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1D1749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</w:t>
      </w: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797D36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03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proofErr w:type="gramEnd"/>
      <w:r w:rsidR="008A4407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40E15" w:rsidRDefault="008030A0" w:rsidP="008030A0">
      <w:pPr>
        <w:jc w:val="both"/>
      </w:pPr>
      <w:r>
        <w:rPr>
          <w:color w:val="000000"/>
        </w:rPr>
        <w:t xml:space="preserve">   </w:t>
      </w:r>
      <w:r w:rsidR="00540E15">
        <w:rPr>
          <w:color w:val="000000"/>
        </w:rPr>
        <w:t xml:space="preserve">в абзаце 2 слова </w:t>
      </w:r>
      <w:r w:rsidR="00540E15">
        <w:t>«</w:t>
      </w:r>
      <w:r w:rsidR="002C50A8">
        <w:t>5598,361</w:t>
      </w:r>
      <w:r w:rsidR="00540E15">
        <w:t>»</w:t>
      </w:r>
      <w:r w:rsidR="000F0392">
        <w:t xml:space="preserve"> </w:t>
      </w:r>
      <w:r w:rsidR="00540E15">
        <w:t>заменить словами «</w:t>
      </w:r>
      <w:r w:rsidR="002C50A8">
        <w:t>62</w:t>
      </w:r>
      <w:r w:rsidR="00BA5395">
        <w:t>50</w:t>
      </w:r>
      <w:r w:rsidR="002C50A8">
        <w:t>,361</w:t>
      </w:r>
      <w:r w:rsidR="00540E15">
        <w:t>»;</w:t>
      </w:r>
    </w:p>
    <w:p w:rsidR="00540E15" w:rsidRDefault="008030A0" w:rsidP="008030A0">
      <w:pPr>
        <w:jc w:val="both"/>
        <w:rPr>
          <w:color w:val="000000"/>
        </w:rPr>
      </w:pPr>
      <w:r>
        <w:t xml:space="preserve">   </w:t>
      </w:r>
      <w:r w:rsidR="00540E15">
        <w:t>в абзаце 3 слова «</w:t>
      </w:r>
      <w:r w:rsidR="002C50A8">
        <w:t>0</w:t>
      </w:r>
      <w:r w:rsidR="00540E15">
        <w:t>» заменить словами «</w:t>
      </w:r>
      <w:r w:rsidR="002C50A8">
        <w:t>6</w:t>
      </w:r>
      <w:r w:rsidR="00BA5395">
        <w:t>52</w:t>
      </w:r>
      <w:r w:rsidR="002C50A8">
        <w:t>,000</w:t>
      </w:r>
      <w:r w:rsidR="00540E15">
        <w:t>»</w:t>
      </w:r>
      <w:r w:rsidR="008A4407">
        <w:t>.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1,5,</w:t>
      </w:r>
      <w:r>
        <w:rPr>
          <w:color w:val="000000"/>
        </w:rPr>
        <w:t>7,9,1</w:t>
      </w:r>
      <w:r w:rsidR="000F0392">
        <w:rPr>
          <w:color w:val="000000"/>
        </w:rPr>
        <w:t>3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 N 1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2</w:t>
      </w:r>
      <w:r w:rsidR="008A4407">
        <w:rPr>
          <w:color w:val="000000"/>
        </w:rPr>
        <w:t>2</w:t>
      </w:r>
      <w:r w:rsidRPr="002C50A8">
        <w:rPr>
          <w:color w:val="000000"/>
        </w:rPr>
        <w:t>.</w:t>
      </w:r>
      <w:r>
        <w:rPr>
          <w:color w:val="000000"/>
        </w:rPr>
        <w:t>03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8A4407">
        <w:t>20</w:t>
      </w:r>
    </w:p>
    <w:p w:rsidR="002C50A8" w:rsidRPr="002C50A8" w:rsidRDefault="002C50A8" w:rsidP="002C50A8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2C50A8" w:rsidRPr="002C50A8" w:rsidTr="002C50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2C50A8">
              <w:rPr>
                <w:b/>
                <w:sz w:val="28"/>
                <w:szCs w:val="28"/>
              </w:rPr>
              <w:t>Саморядовский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сельсовет»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0A8"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2C50A8" w:rsidRPr="002C50A8" w:rsidRDefault="002C50A8" w:rsidP="002C50A8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2C50A8" w:rsidRPr="002C50A8" w:rsidRDefault="002C50A8" w:rsidP="002C50A8">
      <w:pPr>
        <w:jc w:val="right"/>
      </w:pPr>
      <w:r w:rsidRPr="002C50A8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2C50A8" w:rsidRPr="002C50A8" w:rsidTr="002C50A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2C50A8" w:rsidRPr="002C50A8" w:rsidTr="002C50A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A5395">
              <w:rPr>
                <w:bCs/>
              </w:rPr>
              <w:t>52</w:t>
            </w:r>
            <w:r>
              <w:rPr>
                <w:bCs/>
              </w:rPr>
              <w:t>,000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A5395">
              <w:rPr>
                <w:bCs/>
              </w:rPr>
              <w:t>52</w:t>
            </w:r>
            <w:r>
              <w:rPr>
                <w:bCs/>
              </w:rPr>
              <w:t>,000</w:t>
            </w:r>
          </w:p>
        </w:tc>
      </w:tr>
      <w:tr w:rsidR="002C50A8" w:rsidRPr="002C50A8" w:rsidTr="002C50A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2C50A8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2C50A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2C50A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2C50A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2C50A8" w:rsidRPr="002C50A8" w:rsidTr="002C50A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BA5395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 w:rsidR="00BA5395"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2C50A8" w:rsidRPr="002C50A8" w:rsidTr="002C50A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BA5395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 w:rsidR="00BA5395"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BA5395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 w:rsidR="00BA5395"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BA5395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 w:rsidR="00BA5395"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2</w:t>
      </w:r>
      <w:r w:rsidR="008A4407">
        <w:rPr>
          <w:color w:val="000000"/>
        </w:rPr>
        <w:t>2</w:t>
      </w:r>
      <w:r w:rsidRPr="002C50A8">
        <w:rPr>
          <w:color w:val="000000"/>
        </w:rPr>
        <w:t>.</w:t>
      </w:r>
      <w:r>
        <w:rPr>
          <w:color w:val="000000"/>
        </w:rPr>
        <w:t>03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8A4407">
        <w:t>20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C50A8">
        <w:rPr>
          <w:b/>
          <w:sz w:val="28"/>
          <w:szCs w:val="28"/>
        </w:rPr>
        <w:t>Саморядовский</w:t>
      </w:r>
      <w:proofErr w:type="spellEnd"/>
      <w:r w:rsidRPr="002C50A8">
        <w:rPr>
          <w:b/>
          <w:sz w:val="28"/>
          <w:szCs w:val="28"/>
        </w:rPr>
        <w:t xml:space="preserve"> сельсовет» </w:t>
      </w:r>
      <w:proofErr w:type="spellStart"/>
      <w:r w:rsidRPr="002C50A8">
        <w:rPr>
          <w:b/>
          <w:sz w:val="28"/>
          <w:szCs w:val="28"/>
        </w:rPr>
        <w:t>Большесолдатского</w:t>
      </w:r>
      <w:proofErr w:type="spellEnd"/>
      <w:r w:rsidRPr="002C50A8">
        <w:rPr>
          <w:b/>
          <w:sz w:val="28"/>
          <w:szCs w:val="28"/>
        </w:rPr>
        <w:t xml:space="preserve">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2C50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6C4A53" w:rsidP="002C5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6250,361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 w:rsidR="006C4A53">
              <w:rPr>
                <w:b/>
                <w:bCs/>
                <w:color w:val="000000"/>
              </w:rPr>
              <w:t>56</w:t>
            </w:r>
            <w:r w:rsidRPr="002C50A8">
              <w:rPr>
                <w:b/>
                <w:bCs/>
                <w:color w:val="000000"/>
              </w:rPr>
              <w:t>,345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2C50A8">
              <w:rPr>
                <w:b/>
              </w:rPr>
              <w:t>высших  исполнительных</w:t>
            </w:r>
            <w:proofErr w:type="gramEnd"/>
            <w:r w:rsidRPr="002C50A8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0A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2C50A8" w:rsidRPr="002C50A8">
              <w:rPr>
                <w:b/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92,470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</w:pPr>
            <w:r>
              <w:t>1236,119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BA5395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971,928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69,000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BA5395" w:rsidRDefault="00BA5395" w:rsidP="002C50A8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1187,592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</w:tr>
      <w:tr w:rsidR="002C50A8" w:rsidRPr="002C50A8" w:rsidTr="002C50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</w:pPr>
            <w:r w:rsidRPr="002C50A8">
              <w:t>11</w:t>
            </w:r>
            <w:r w:rsidR="00BA5395">
              <w:t>59</w:t>
            </w:r>
            <w:r w:rsidRPr="002C50A8"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 w:rsidR="00BA5395"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2</w:t>
      </w:r>
      <w:r w:rsidR="008A4407">
        <w:rPr>
          <w:color w:val="000000"/>
        </w:rPr>
        <w:t>2</w:t>
      </w:r>
      <w:r w:rsidRPr="002C50A8">
        <w:rPr>
          <w:color w:val="000000"/>
        </w:rPr>
        <w:t>.</w:t>
      </w:r>
      <w:r>
        <w:rPr>
          <w:color w:val="000000"/>
        </w:rPr>
        <w:t>03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8A4407">
        <w:t>20</w:t>
      </w:r>
      <w:r w:rsidRPr="002C50A8">
        <w:t xml:space="preserve"> 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C50A8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C50A8">
        <w:rPr>
          <w:b/>
          <w:bCs/>
          <w:color w:val="000000"/>
          <w:sz w:val="28"/>
          <w:szCs w:val="28"/>
        </w:rPr>
        <w:t xml:space="preserve">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2C50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6250,361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56</w:t>
            </w:r>
            <w:r w:rsidRPr="002C50A8">
              <w:rPr>
                <w:b/>
                <w:bCs/>
                <w:color w:val="000000"/>
              </w:rPr>
              <w:t>,345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529,820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529,820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529,820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</w:t>
            </w:r>
            <w:proofErr w:type="gramStart"/>
            <w:r w:rsidRPr="002C50A8">
              <w:rPr>
                <w:b/>
              </w:rPr>
              <w:t>Правительства  Российской</w:t>
            </w:r>
            <w:proofErr w:type="gramEnd"/>
            <w:r w:rsidRPr="002C50A8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rPr>
                <w:i/>
              </w:rPr>
            </w:pPr>
            <w:r w:rsidRPr="002C50A8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1367,525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1367,525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1367,525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2C50A8">
              <w:rPr>
                <w:b/>
                <w:color w:val="000000"/>
              </w:rPr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92,470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A53" w:rsidRPr="002C50A8" w:rsidRDefault="006C4A53" w:rsidP="006C4A53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A53" w:rsidRPr="002C50A8" w:rsidRDefault="006C4A53" w:rsidP="006C4A53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A53" w:rsidRPr="002C50A8" w:rsidRDefault="006C4A53" w:rsidP="006C4A53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color w:val="000000"/>
              </w:rPr>
            </w:pPr>
          </w:p>
          <w:p w:rsidR="006C4A53" w:rsidRPr="002C50A8" w:rsidRDefault="006C4A53" w:rsidP="006C4A53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A53" w:rsidRPr="002C50A8" w:rsidRDefault="006C4A53" w:rsidP="006C4A5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Default="006C4A53" w:rsidP="006C4A53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6C4A53" w:rsidRPr="002C50A8" w:rsidRDefault="006C4A53" w:rsidP="006C4A53">
            <w:pPr>
              <w:jc w:val="center"/>
              <w:rPr>
                <w:b/>
              </w:rPr>
            </w:pP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Default="006C4A53" w:rsidP="006C4A53">
            <w:pPr>
              <w:jc w:val="center"/>
            </w:pPr>
            <w:r>
              <w:t>1236,119</w:t>
            </w:r>
          </w:p>
          <w:p w:rsidR="006C4A53" w:rsidRPr="002C50A8" w:rsidRDefault="006C4A53" w:rsidP="006C4A53">
            <w:pPr>
              <w:jc w:val="center"/>
            </w:pP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1040,928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1040,928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1040,928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1040,928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971,928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69,000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195,191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195,191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195,191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195,191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195,191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BA5395" w:rsidRDefault="006C4A53" w:rsidP="006C4A53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2905,427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2905,427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2905,427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>
              <w:t>2905,427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558,835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</w:pPr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558,835</w:t>
            </w:r>
          </w:p>
        </w:tc>
      </w:tr>
      <w:tr w:rsidR="006C4A53" w:rsidRPr="002C50A8" w:rsidTr="002C50A8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1187,592</w:t>
            </w:r>
          </w:p>
        </w:tc>
      </w:tr>
      <w:tr w:rsidR="006C4A53" w:rsidRPr="002C50A8" w:rsidTr="002C50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</w:tr>
      <w:tr w:rsidR="006C4A53" w:rsidRPr="002C50A8" w:rsidTr="002C50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t>11</w:t>
            </w:r>
            <w:r>
              <w:t>59</w:t>
            </w:r>
            <w:r w:rsidRPr="002C50A8">
              <w:t>,000</w:t>
            </w:r>
          </w:p>
        </w:tc>
      </w:tr>
      <w:tr w:rsidR="006C4A53" w:rsidRPr="002C50A8" w:rsidTr="002C50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6C4A53" w:rsidRPr="002C50A8" w:rsidTr="002C50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A53" w:rsidRPr="002C50A8" w:rsidRDefault="006C4A53" w:rsidP="006C4A53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ПриложениеN13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</w:t>
      </w:r>
      <w:r w:rsidR="00C170DC">
        <w:rPr>
          <w:color w:val="000000"/>
        </w:rPr>
        <w:t xml:space="preserve"> </w:t>
      </w:r>
      <w:bookmarkStart w:id="1" w:name="_GoBack"/>
      <w:bookmarkEnd w:id="1"/>
      <w:r w:rsidRPr="002C50A8">
        <w:rPr>
          <w:color w:val="000000"/>
        </w:rPr>
        <w:t>2</w:t>
      </w:r>
      <w:r w:rsidR="008A4407">
        <w:rPr>
          <w:color w:val="000000"/>
        </w:rPr>
        <w:t>2</w:t>
      </w:r>
      <w:r w:rsidRPr="002C50A8">
        <w:rPr>
          <w:color w:val="000000"/>
        </w:rPr>
        <w:t>.</w:t>
      </w:r>
      <w:r>
        <w:rPr>
          <w:color w:val="000000"/>
        </w:rPr>
        <w:t>03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 xml:space="preserve"> г. </w:t>
      </w:r>
      <w:r w:rsidRPr="002C50A8">
        <w:t>№</w:t>
      </w:r>
      <w:r w:rsidR="008A4407">
        <w:t>20</w:t>
      </w:r>
    </w:p>
    <w:p w:rsidR="002C50A8" w:rsidRPr="002C50A8" w:rsidRDefault="002C50A8" w:rsidP="002C50A8">
      <w:pPr>
        <w:jc w:val="both"/>
      </w:pP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Распределение бюджетных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 w:rsidRPr="002C50A8">
        <w:rPr>
          <w:b/>
          <w:bCs/>
          <w:sz w:val="28"/>
          <w:szCs w:val="28"/>
        </w:rPr>
        <w:t>Саморядовский</w:t>
      </w:r>
      <w:proofErr w:type="spellEnd"/>
      <w:r w:rsidRPr="002C50A8">
        <w:rPr>
          <w:b/>
          <w:bCs/>
          <w:sz w:val="28"/>
          <w:szCs w:val="28"/>
        </w:rPr>
        <w:t xml:space="preserve"> сельсовет»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proofErr w:type="spellStart"/>
      <w:r w:rsidRPr="002C50A8">
        <w:rPr>
          <w:b/>
          <w:bCs/>
          <w:sz w:val="28"/>
          <w:szCs w:val="28"/>
        </w:rPr>
        <w:t>Большесолдатского</w:t>
      </w:r>
      <w:proofErr w:type="spellEnd"/>
      <w:r w:rsidRPr="002C50A8">
        <w:rPr>
          <w:b/>
          <w:bCs/>
          <w:sz w:val="28"/>
          <w:szCs w:val="28"/>
        </w:rPr>
        <w:t xml:space="preserve"> района Курской области 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на 2022 год</w:t>
      </w:r>
    </w:p>
    <w:p w:rsidR="002C50A8" w:rsidRPr="002C50A8" w:rsidRDefault="002C50A8" w:rsidP="002C50A8">
      <w:pPr>
        <w:jc w:val="right"/>
        <w:rPr>
          <w:sz w:val="22"/>
          <w:szCs w:val="22"/>
        </w:rPr>
      </w:pPr>
      <w:r w:rsidRPr="002C50A8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2C50A8" w:rsidRPr="002C50A8" w:rsidTr="002C50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284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36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 xml:space="preserve">Сумма на </w:t>
            </w: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2022 год</w:t>
            </w:r>
          </w:p>
        </w:tc>
      </w:tr>
      <w:tr w:rsidR="002C50A8" w:rsidRPr="002C50A8" w:rsidTr="002C50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 w:rsidRPr="002C50A8"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4201,546</w:t>
            </w:r>
          </w:p>
        </w:tc>
      </w:tr>
      <w:tr w:rsidR="002C50A8" w:rsidRPr="002C50A8" w:rsidTr="002C50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 w:rsidRPr="002C50A8">
              <w:rPr>
                <w:rFonts w:eastAsia="Calibri"/>
                <w:color w:val="000000"/>
              </w:rPr>
              <w:t>01</w:t>
            </w:r>
            <w:r w:rsidRPr="002C50A8"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</w:pPr>
          </w:p>
          <w:p w:rsidR="002C50A8" w:rsidRPr="002C50A8" w:rsidRDefault="006C4A53" w:rsidP="002C50A8">
            <w:pPr>
              <w:jc w:val="center"/>
            </w:pPr>
            <w:r w:rsidRPr="006C4A53">
              <w:t>2905,427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 w:rsidRPr="002C50A8">
              <w:rPr>
                <w:rFonts w:eastAsia="Calibri"/>
                <w:color w:val="000000"/>
              </w:rPr>
              <w:t xml:space="preserve">01 1 </w:t>
            </w:r>
            <w:r w:rsidRPr="002C50A8"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jc w:val="center"/>
            </w:pPr>
            <w:r w:rsidRPr="006C4A53">
              <w:t>2905,427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>15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07 3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 xml:space="preserve">Подпрограмма «Обеспечение комплекса безопасности жизнедеятельности населения от чрезвычайных ситуаций </w:t>
            </w:r>
            <w:r w:rsidRPr="002C50A8">
              <w:lastRenderedPageBreak/>
              <w:t>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lastRenderedPageBreak/>
              <w:t xml:space="preserve">13 1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lastRenderedPageBreak/>
              <w:t>Муниципальная программа «</w:t>
            </w:r>
            <w:r w:rsidRPr="002C50A8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2C50A8">
              <w:rPr>
                <w:bCs/>
                <w:lang w:eastAsia="en-US"/>
              </w:rPr>
              <w:t>Саморядовского</w:t>
            </w:r>
            <w:proofErr w:type="spellEnd"/>
            <w:r w:rsidRPr="002C50A8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2C50A8">
              <w:rPr>
                <w:bCs/>
                <w:lang w:eastAsia="en-US"/>
              </w:rPr>
              <w:t>Большесолдатского</w:t>
            </w:r>
            <w:proofErr w:type="spellEnd"/>
            <w:r w:rsidRPr="002C50A8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</w:tbl>
    <w:p w:rsidR="002C50A8" w:rsidRPr="002C50A8" w:rsidRDefault="002C50A8" w:rsidP="002C50A8">
      <w:pPr>
        <w:rPr>
          <w:color w:val="000000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C50A8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83" w:rsidRDefault="00DA0083" w:rsidP="00C05A5E">
      <w:r>
        <w:separator/>
      </w:r>
    </w:p>
  </w:endnote>
  <w:endnote w:type="continuationSeparator" w:id="0">
    <w:p w:rsidR="00DA0083" w:rsidRDefault="00DA0083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83" w:rsidRDefault="00DA0083" w:rsidP="00C05A5E">
      <w:r>
        <w:separator/>
      </w:r>
    </w:p>
  </w:footnote>
  <w:footnote w:type="continuationSeparator" w:id="0">
    <w:p w:rsidR="00DA0083" w:rsidRDefault="00DA0083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A8" w:rsidRDefault="002C50A8">
    <w:pPr>
      <w:pStyle w:val="af"/>
      <w:jc w:val="right"/>
    </w:pPr>
  </w:p>
  <w:p w:rsidR="002C50A8" w:rsidRDefault="002C50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8067A-FBA3-4D3D-A107-AFAAE27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6</cp:revision>
  <cp:lastPrinted>2021-08-16T09:05:00Z</cp:lastPrinted>
  <dcterms:created xsi:type="dcterms:W3CDTF">2022-03-21T13:07:00Z</dcterms:created>
  <dcterms:modified xsi:type="dcterms:W3CDTF">2022-03-21T13:12:00Z</dcterms:modified>
</cp:coreProperties>
</file>