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1F" w:rsidRDefault="00AC3C1F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AC3C1F" w:rsidRDefault="00AC3C1F" w:rsidP="001C1C1D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 xml:space="preserve">  </w:t>
      </w:r>
      <w:r w:rsidR="008030A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>БОЛЬШЕСОЛДАТСКОГО РАЙОНА</w:t>
      </w: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81376F">
        <w:rPr>
          <w:rFonts w:ascii="Times New Roman" w:hAnsi="Times New Roman" w:cs="Times New Roman"/>
          <w:b w:val="0"/>
          <w:color w:val="000000"/>
          <w:sz w:val="24"/>
          <w:szCs w:val="24"/>
        </w:rPr>
        <w:t>27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224BD5">
        <w:rPr>
          <w:rFonts w:ascii="Times New Roman" w:hAnsi="Times New Roman" w:cs="Times New Roman"/>
          <w:b w:val="0"/>
          <w:color w:val="000000"/>
          <w:sz w:val="24"/>
          <w:szCs w:val="24"/>
        </w:rPr>
        <w:t>12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2021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года</w:t>
      </w:r>
      <w:r w:rsidR="008030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7E3E">
        <w:rPr>
          <w:rFonts w:ascii="Times New Roman" w:hAnsi="Times New Roman" w:cs="Times New Roman"/>
          <w:b w:val="0"/>
          <w:color w:val="000000"/>
          <w:sz w:val="24"/>
          <w:szCs w:val="24"/>
        </w:rPr>
        <w:t>13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сельсовета на 2021 год и на плановый период 2022 и 2023 годов»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tabs>
          <w:tab w:val="left" w:pos="660"/>
        </w:tabs>
        <w:rPr>
          <w:color w:val="000000"/>
        </w:rPr>
      </w:pP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>1</w:t>
      </w:r>
      <w:r w:rsidR="00CE2BA2">
        <w:rPr>
          <w:color w:val="000000"/>
        </w:rPr>
        <w:t>.</w:t>
      </w:r>
      <w:r>
        <w:rPr>
          <w:color w:val="000000"/>
        </w:rPr>
        <w:t xml:space="preserve">Внести в </w:t>
      </w:r>
      <w:r>
        <w:rPr>
          <w:bCs/>
          <w:color w:val="000000"/>
        </w:rPr>
        <w:t xml:space="preserve">решение Собрания депутатов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</w:t>
      </w:r>
      <w:proofErr w:type="spellStart"/>
      <w:r>
        <w:rPr>
          <w:bCs/>
          <w:color w:val="000000"/>
        </w:rPr>
        <w:t>Большесолдатского</w:t>
      </w:r>
      <w:proofErr w:type="spellEnd"/>
      <w:r>
        <w:rPr>
          <w:bCs/>
          <w:color w:val="000000"/>
        </w:rPr>
        <w:t xml:space="preserve"> района №170 от 17 декабря 2020 </w:t>
      </w:r>
      <w:proofErr w:type="gramStart"/>
      <w:r>
        <w:rPr>
          <w:bCs/>
          <w:color w:val="000000"/>
        </w:rPr>
        <w:t>года  «</w:t>
      </w:r>
      <w:proofErr w:type="gramEnd"/>
      <w:r>
        <w:rPr>
          <w:bCs/>
          <w:color w:val="000000"/>
        </w:rPr>
        <w:t xml:space="preserve">О бюджете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 на 2021 год и на плановый период 2022 и 2023 годов»</w:t>
      </w:r>
      <w:r>
        <w:rPr>
          <w:color w:val="000000"/>
        </w:rPr>
        <w:t xml:space="preserve"> (газета «Народная газета» от 18 декабря 2020 года №51) следующие изменения: </w:t>
      </w:r>
    </w:p>
    <w:p w:rsidR="00540E15" w:rsidRDefault="00540E15" w:rsidP="00540E15">
      <w:pPr>
        <w:numPr>
          <w:ilvl w:val="1"/>
          <w:numId w:val="6"/>
        </w:numPr>
        <w:ind w:left="600"/>
        <w:jc w:val="both"/>
        <w:rPr>
          <w:color w:val="000000"/>
        </w:rPr>
      </w:pPr>
      <w:r>
        <w:rPr>
          <w:color w:val="000000"/>
        </w:rPr>
        <w:t>В пункте 1:</w:t>
      </w:r>
    </w:p>
    <w:p w:rsidR="007172E3" w:rsidRDefault="008030A0" w:rsidP="007172E3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7172E3">
        <w:rPr>
          <w:color w:val="000000"/>
        </w:rPr>
        <w:t>в</w:t>
      </w:r>
      <w:r w:rsidR="007172E3" w:rsidRPr="007172E3">
        <w:rPr>
          <w:color w:val="000000"/>
        </w:rPr>
        <w:t xml:space="preserve"> абзаце 1 слова «</w:t>
      </w:r>
      <w:r w:rsidR="00224BD5" w:rsidRPr="007172E3">
        <w:rPr>
          <w:color w:val="000000"/>
        </w:rPr>
        <w:t>63</w:t>
      </w:r>
      <w:r w:rsidR="00DA27B7">
        <w:rPr>
          <w:color w:val="000000"/>
        </w:rPr>
        <w:t>78</w:t>
      </w:r>
      <w:r w:rsidR="00224BD5" w:rsidRPr="007172E3">
        <w:rPr>
          <w:color w:val="000000"/>
        </w:rPr>
        <w:t>,</w:t>
      </w:r>
      <w:r w:rsidR="00DA27B7">
        <w:rPr>
          <w:color w:val="000000"/>
        </w:rPr>
        <w:t>446</w:t>
      </w:r>
      <w:r w:rsidR="007172E3" w:rsidRPr="007172E3">
        <w:rPr>
          <w:color w:val="000000"/>
        </w:rPr>
        <w:t>» заменить словами «</w:t>
      </w:r>
      <w:r w:rsidR="00DA27B7">
        <w:rPr>
          <w:color w:val="000000"/>
        </w:rPr>
        <w:t>6584,921</w:t>
      </w:r>
      <w:r w:rsidR="007172E3" w:rsidRPr="007172E3">
        <w:rPr>
          <w:color w:val="000000"/>
        </w:rPr>
        <w:t>»;</w:t>
      </w:r>
    </w:p>
    <w:p w:rsidR="00DA27B7" w:rsidRDefault="00DA27B7" w:rsidP="007172E3">
      <w:pPr>
        <w:jc w:val="both"/>
        <w:rPr>
          <w:color w:val="000000"/>
        </w:rPr>
      </w:pPr>
      <w:r>
        <w:rPr>
          <w:color w:val="000000"/>
        </w:rPr>
        <w:t xml:space="preserve">   в абзаце 2 слова </w:t>
      </w:r>
      <w:r>
        <w:t>«8455,742</w:t>
      </w:r>
      <w:proofErr w:type="gramStart"/>
      <w:r>
        <w:t>»;заменить</w:t>
      </w:r>
      <w:proofErr w:type="gramEnd"/>
      <w:r>
        <w:t xml:space="preserve"> словами «7565,290»;</w:t>
      </w:r>
    </w:p>
    <w:p w:rsidR="00540E15" w:rsidRDefault="008030A0" w:rsidP="008030A0">
      <w:pPr>
        <w:jc w:val="both"/>
      </w:pPr>
      <w:r>
        <w:t xml:space="preserve">   </w:t>
      </w:r>
      <w:r w:rsidR="00540E15">
        <w:t>в абзаце 3 слова «</w:t>
      </w:r>
      <w:r w:rsidR="00224BD5">
        <w:t>2</w:t>
      </w:r>
      <w:r w:rsidR="00DA27B7">
        <w:t>077,296</w:t>
      </w:r>
      <w:r w:rsidR="00540E15">
        <w:t>» заменить словами «</w:t>
      </w:r>
      <w:r w:rsidR="00DA27B7">
        <w:t>980,369</w:t>
      </w:r>
      <w:r w:rsidR="00540E15">
        <w:t>»</w:t>
      </w:r>
    </w:p>
    <w:p w:rsidR="001C1C1D" w:rsidRDefault="001C1C1D" w:rsidP="008030A0">
      <w:pPr>
        <w:jc w:val="both"/>
      </w:pPr>
    </w:p>
    <w:p w:rsidR="001C1C1D" w:rsidRDefault="001C1C1D" w:rsidP="008030A0">
      <w:pPr>
        <w:jc w:val="both"/>
        <w:rPr>
          <w:color w:val="000000"/>
        </w:rPr>
      </w:pPr>
    </w:p>
    <w:p w:rsidR="00AC3C1F" w:rsidRDefault="00AC3C1F" w:rsidP="00CE2BA2">
      <w:pPr>
        <w:jc w:val="both"/>
        <w:rPr>
          <w:color w:val="000000"/>
        </w:rPr>
      </w:pPr>
    </w:p>
    <w:p w:rsidR="00AC3C1F" w:rsidRDefault="00AC3C1F" w:rsidP="00C91446">
      <w:pPr>
        <w:jc w:val="both"/>
        <w:rPr>
          <w:color w:val="000000"/>
        </w:rPr>
      </w:pPr>
      <w:r>
        <w:rPr>
          <w:color w:val="000000"/>
        </w:rPr>
        <w:t xml:space="preserve">  1.</w:t>
      </w:r>
      <w:r w:rsidR="00EC19F4">
        <w:rPr>
          <w:color w:val="000000"/>
        </w:rPr>
        <w:t>3</w:t>
      </w:r>
      <w:r>
        <w:rPr>
          <w:color w:val="000000"/>
        </w:rPr>
        <w:t>. Приложения №</w:t>
      </w:r>
      <w:r w:rsidR="007172E3">
        <w:rPr>
          <w:color w:val="000000"/>
        </w:rPr>
        <w:t>1,5</w:t>
      </w:r>
      <w:r w:rsidR="00DA27B7">
        <w:rPr>
          <w:color w:val="000000"/>
        </w:rPr>
        <w:t>,7,9,15</w:t>
      </w:r>
      <w:r>
        <w:rPr>
          <w:color w:val="000000"/>
        </w:rPr>
        <w:t xml:space="preserve"> изложить в новой редакции (прилагается)  </w:t>
      </w:r>
    </w:p>
    <w:p w:rsidR="00AC3C1F" w:rsidRDefault="00AC3C1F" w:rsidP="00C91446">
      <w:pPr>
        <w:jc w:val="both"/>
        <w:rPr>
          <w:color w:val="000000"/>
        </w:rPr>
      </w:pPr>
    </w:p>
    <w:p w:rsidR="00AC3C1F" w:rsidRPr="00284C71" w:rsidRDefault="00AC3C1F" w:rsidP="00C91446">
      <w:pPr>
        <w:pStyle w:val="21"/>
        <w:ind w:firstLine="0"/>
        <w:rPr>
          <w:color w:val="auto"/>
          <w:sz w:val="24"/>
        </w:rPr>
      </w:pPr>
      <w:r w:rsidRPr="00284C71">
        <w:rPr>
          <w:sz w:val="24"/>
        </w:rP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284C71">
        <w:rPr>
          <w:sz w:val="24"/>
        </w:rPr>
        <w:t>Саморядовского</w:t>
      </w:r>
      <w:proofErr w:type="spellEnd"/>
      <w:r w:rsidRPr="00284C71">
        <w:rPr>
          <w:sz w:val="24"/>
        </w:rPr>
        <w:t xml:space="preserve"> сельсовета </w:t>
      </w:r>
      <w:proofErr w:type="spellStart"/>
      <w:r w:rsidRPr="00284C71">
        <w:rPr>
          <w:sz w:val="24"/>
        </w:rPr>
        <w:t>Большесолдатского</w:t>
      </w:r>
      <w:proofErr w:type="spellEnd"/>
      <w:r w:rsidR="00284C71">
        <w:rPr>
          <w:sz w:val="24"/>
        </w:rPr>
        <w:t xml:space="preserve"> </w:t>
      </w:r>
      <w:proofErr w:type="gramStart"/>
      <w:r w:rsidRPr="00284C71">
        <w:rPr>
          <w:sz w:val="24"/>
        </w:rPr>
        <w:t xml:space="preserve">района  </w:t>
      </w:r>
      <w:hyperlink r:id="rId7" w:history="1">
        <w:r w:rsidRPr="00284C71">
          <w:rPr>
            <w:rStyle w:val="ae"/>
            <w:color w:val="auto"/>
            <w:sz w:val="24"/>
            <w:lang w:val="en-US"/>
          </w:rPr>
          <w:t>http</w:t>
        </w:r>
        <w:r w:rsidRPr="00284C71">
          <w:rPr>
            <w:rStyle w:val="ae"/>
            <w:color w:val="auto"/>
            <w:sz w:val="24"/>
          </w:rPr>
          <w:t>://</w:t>
        </w:r>
        <w:proofErr w:type="spellStart"/>
        <w:r w:rsidRPr="00284C71">
          <w:rPr>
            <w:rStyle w:val="ae"/>
            <w:color w:val="auto"/>
            <w:sz w:val="24"/>
          </w:rPr>
          <w:t>саморядовский.рф</w:t>
        </w:r>
        <w:proofErr w:type="spellEnd"/>
        <w:proofErr w:type="gramEnd"/>
      </w:hyperlink>
      <w:r w:rsidRPr="00284C71">
        <w:rPr>
          <w:color w:val="auto"/>
          <w:sz w:val="24"/>
        </w:rPr>
        <w:t>.</w:t>
      </w:r>
    </w:p>
    <w:p w:rsidR="00AC3C1F" w:rsidRPr="00284C71" w:rsidRDefault="00AC3C1F" w:rsidP="00C91446">
      <w:pPr>
        <w:ind w:left="225"/>
        <w:jc w:val="both"/>
        <w:rPr>
          <w:color w:val="000000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E2BA2" w:rsidRDefault="00CE2BA2" w:rsidP="00CE2BA2">
      <w:pPr>
        <w:tabs>
          <w:tab w:val="left" w:pos="7365"/>
        </w:tabs>
        <w:jc w:val="both"/>
      </w:pPr>
      <w:r>
        <w:t>Председатель Собрания депутатов</w:t>
      </w:r>
    </w:p>
    <w:p w:rsidR="00CE2BA2" w:rsidRDefault="00CE2BA2" w:rsidP="00CE2BA2">
      <w:pPr>
        <w:tabs>
          <w:tab w:val="left" w:pos="7365"/>
        </w:tabs>
        <w:jc w:val="both"/>
      </w:pPr>
      <w:proofErr w:type="spellStart"/>
      <w:proofErr w:type="gramStart"/>
      <w:r>
        <w:t>Саморядовского</w:t>
      </w:r>
      <w:proofErr w:type="spellEnd"/>
      <w:r>
        <w:t xml:space="preserve">  сельсовета</w:t>
      </w:r>
      <w:proofErr w:type="gramEnd"/>
      <w:r>
        <w:t xml:space="preserve"> </w:t>
      </w:r>
    </w:p>
    <w:p w:rsidR="00CE2BA2" w:rsidRDefault="00CE2BA2" w:rsidP="00CE2BA2">
      <w:pPr>
        <w:tabs>
          <w:tab w:val="left" w:pos="6660"/>
        </w:tabs>
        <w:jc w:val="both"/>
      </w:pPr>
      <w:proofErr w:type="spellStart"/>
      <w:r>
        <w:t>Большесолдатского</w:t>
      </w:r>
      <w:proofErr w:type="spellEnd"/>
      <w:r>
        <w:t xml:space="preserve"> района                      </w:t>
      </w:r>
      <w:proofErr w:type="gramStart"/>
      <w:r>
        <w:tab/>
        <w:t xml:space="preserve">  В.</w:t>
      </w:r>
      <w:proofErr w:type="gramEnd"/>
      <w:r>
        <w:t xml:space="preserve"> Савинов</w:t>
      </w: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  <w:r>
        <w:t xml:space="preserve">Глава </w:t>
      </w:r>
    </w:p>
    <w:p w:rsidR="00CE2BA2" w:rsidRDefault="00CE2BA2" w:rsidP="00CE2BA2">
      <w:pPr>
        <w:tabs>
          <w:tab w:val="left" w:pos="7365"/>
        </w:tabs>
        <w:jc w:val="both"/>
      </w:pPr>
      <w:proofErr w:type="spellStart"/>
      <w:proofErr w:type="gramStart"/>
      <w:r>
        <w:t>Саморядовского</w:t>
      </w:r>
      <w:proofErr w:type="spellEnd"/>
      <w:r>
        <w:t xml:space="preserve">  сельсовета</w:t>
      </w:r>
      <w:proofErr w:type="gramEnd"/>
    </w:p>
    <w:p w:rsidR="00CE2BA2" w:rsidRDefault="00CE2BA2" w:rsidP="00CE2BA2">
      <w:pPr>
        <w:tabs>
          <w:tab w:val="left" w:pos="7365"/>
        </w:tabs>
        <w:jc w:val="both"/>
      </w:pPr>
      <w:proofErr w:type="spellStart"/>
      <w:r>
        <w:t>Большесолдатского</w:t>
      </w:r>
      <w:proofErr w:type="spellEnd"/>
      <w:r>
        <w:t xml:space="preserve"> района                                                </w:t>
      </w:r>
      <w:r w:rsidR="00AE3B4B">
        <w:t xml:space="preserve">           </w:t>
      </w:r>
      <w:r w:rsidR="00EB5601">
        <w:t xml:space="preserve">      </w:t>
      </w:r>
      <w:r w:rsidR="00AE3B4B">
        <w:t xml:space="preserve"> </w:t>
      </w:r>
      <w:r>
        <w:t xml:space="preserve">С. Воронцов </w:t>
      </w: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Pr="00A71B4E" w:rsidRDefault="008030A0" w:rsidP="00540E15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</w:t>
      </w:r>
      <w:r w:rsidR="00D60CA9">
        <w:rPr>
          <w:color w:val="000000"/>
        </w:rPr>
        <w:t>Приложение №</w:t>
      </w:r>
      <w:r w:rsidR="00540E15" w:rsidRPr="00A71B4E">
        <w:rPr>
          <w:color w:val="000000"/>
        </w:rPr>
        <w:t>1</w:t>
      </w:r>
    </w:p>
    <w:p w:rsidR="00540E15" w:rsidRPr="00A71B4E" w:rsidRDefault="00540E15" w:rsidP="00540E15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540E15" w:rsidRPr="00A71B4E" w:rsidRDefault="00540E15" w:rsidP="00540E15">
      <w:pPr>
        <w:jc w:val="right"/>
        <w:rPr>
          <w:color w:val="000000"/>
        </w:rPr>
      </w:pPr>
      <w:r w:rsidRPr="00A71B4E">
        <w:rPr>
          <w:color w:val="000000"/>
        </w:rPr>
        <w:t xml:space="preserve">   МО «</w:t>
      </w:r>
      <w:proofErr w:type="spellStart"/>
      <w:r>
        <w:rPr>
          <w:color w:val="000000"/>
        </w:rPr>
        <w:t>Саморядовский</w:t>
      </w:r>
      <w:proofErr w:type="spellEnd"/>
      <w:r w:rsidRPr="00A71B4E">
        <w:rPr>
          <w:color w:val="000000"/>
        </w:rPr>
        <w:t xml:space="preserve"> сельсовет»</w:t>
      </w:r>
    </w:p>
    <w:p w:rsidR="00540E15" w:rsidRPr="00A71B4E" w:rsidRDefault="00540E15" w:rsidP="00540E15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</w:t>
      </w:r>
      <w:r w:rsidR="008030A0">
        <w:rPr>
          <w:color w:val="000000"/>
        </w:rPr>
        <w:t xml:space="preserve"> </w:t>
      </w:r>
      <w:proofErr w:type="spellStart"/>
      <w:r>
        <w:rPr>
          <w:color w:val="000000"/>
        </w:rPr>
        <w:t>Саморядовского</w:t>
      </w:r>
      <w:proofErr w:type="spellEnd"/>
    </w:p>
    <w:p w:rsidR="00540E15" w:rsidRDefault="00540E15" w:rsidP="00540E15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2021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540E15" w:rsidRDefault="00540E15" w:rsidP="00540E15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540E15" w:rsidRDefault="00540E15" w:rsidP="00540E15">
      <w:pPr>
        <w:jc w:val="right"/>
      </w:pPr>
      <w:r>
        <w:rPr>
          <w:color w:val="000000"/>
        </w:rPr>
        <w:t xml:space="preserve"> от 17 декабря </w:t>
      </w:r>
      <w:r>
        <w:t>2020 года №170</w:t>
      </w:r>
    </w:p>
    <w:p w:rsidR="00540E15" w:rsidRPr="001F35A8" w:rsidRDefault="00540E15" w:rsidP="00540E15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 xml:space="preserve">(в редакции решения Собрания депутатов     </w:t>
      </w:r>
    </w:p>
    <w:p w:rsidR="00540E15" w:rsidRPr="001F35A8" w:rsidRDefault="00540E15" w:rsidP="00540E15">
      <w:pPr>
        <w:tabs>
          <w:tab w:val="left" w:pos="4253"/>
        </w:tabs>
        <w:jc w:val="right"/>
        <w:rPr>
          <w:color w:val="000000"/>
        </w:rPr>
      </w:pPr>
      <w:proofErr w:type="spellStart"/>
      <w:r w:rsidRPr="001F35A8">
        <w:rPr>
          <w:color w:val="000000"/>
        </w:rPr>
        <w:t>Саморядовского</w:t>
      </w:r>
      <w:proofErr w:type="spellEnd"/>
      <w:r w:rsidRPr="001F35A8">
        <w:rPr>
          <w:color w:val="000000"/>
        </w:rPr>
        <w:t xml:space="preserve"> сельсовета </w:t>
      </w:r>
    </w:p>
    <w:p w:rsidR="00540E15" w:rsidRPr="001F35A8" w:rsidRDefault="00540E15" w:rsidP="00540E15">
      <w:pPr>
        <w:tabs>
          <w:tab w:val="left" w:pos="4253"/>
        </w:tabs>
        <w:jc w:val="right"/>
        <w:rPr>
          <w:color w:val="000000"/>
        </w:rPr>
      </w:pPr>
      <w:proofErr w:type="spellStart"/>
      <w:r w:rsidRPr="001F35A8">
        <w:rPr>
          <w:color w:val="000000"/>
        </w:rPr>
        <w:t>Большесолдатского</w:t>
      </w:r>
      <w:proofErr w:type="spellEnd"/>
      <w:r w:rsidRPr="001F35A8">
        <w:rPr>
          <w:color w:val="000000"/>
        </w:rPr>
        <w:t xml:space="preserve"> района</w:t>
      </w:r>
    </w:p>
    <w:p w:rsidR="00540E15" w:rsidRPr="001F35A8" w:rsidRDefault="008030A0" w:rsidP="00540E15">
      <w:pPr>
        <w:jc w:val="right"/>
        <w:rPr>
          <w:color w:val="000000"/>
        </w:rPr>
      </w:pPr>
      <w:r>
        <w:rPr>
          <w:color w:val="000000"/>
        </w:rPr>
        <w:t>о</w:t>
      </w:r>
      <w:r w:rsidR="00540E15" w:rsidRPr="001F35A8">
        <w:rPr>
          <w:color w:val="000000"/>
        </w:rPr>
        <w:t>т</w:t>
      </w:r>
      <w:r>
        <w:rPr>
          <w:color w:val="000000"/>
        </w:rPr>
        <w:t xml:space="preserve"> </w:t>
      </w:r>
      <w:r w:rsidR="00AC7E3E">
        <w:rPr>
          <w:color w:val="000000"/>
        </w:rPr>
        <w:t>27</w:t>
      </w:r>
      <w:r>
        <w:rPr>
          <w:color w:val="000000"/>
        </w:rPr>
        <w:t>.1</w:t>
      </w:r>
      <w:r w:rsidR="00EC19F4">
        <w:rPr>
          <w:color w:val="000000"/>
        </w:rPr>
        <w:t>2</w:t>
      </w:r>
      <w:r>
        <w:rPr>
          <w:color w:val="000000"/>
        </w:rPr>
        <w:t>.</w:t>
      </w:r>
      <w:r w:rsidR="00540E15" w:rsidRPr="001F35A8">
        <w:rPr>
          <w:color w:val="000000"/>
        </w:rPr>
        <w:t>202</w:t>
      </w:r>
      <w:r w:rsidR="00540E15">
        <w:rPr>
          <w:color w:val="000000"/>
        </w:rPr>
        <w:t>1</w:t>
      </w:r>
      <w:r w:rsidR="00950740">
        <w:rPr>
          <w:color w:val="000000"/>
        </w:rPr>
        <w:t xml:space="preserve"> </w:t>
      </w:r>
      <w:r w:rsidR="00540E15" w:rsidRPr="001F35A8">
        <w:rPr>
          <w:color w:val="000000"/>
        </w:rPr>
        <w:t>г. №</w:t>
      </w:r>
      <w:r w:rsidR="00AC7E3E">
        <w:rPr>
          <w:color w:val="000000"/>
        </w:rPr>
        <w:t>13</w:t>
      </w:r>
      <w:r w:rsidR="00540E15" w:rsidRPr="001F35A8">
        <w:rPr>
          <w:color w:val="000000"/>
        </w:rPr>
        <w:t>)</w:t>
      </w:r>
    </w:p>
    <w:p w:rsidR="00540E15" w:rsidRPr="005A203B" w:rsidRDefault="00540E15" w:rsidP="00540E15">
      <w:pPr>
        <w:jc w:val="right"/>
        <w:rPr>
          <w:color w:val="000000"/>
        </w:rPr>
      </w:pPr>
    </w:p>
    <w:p w:rsidR="00540E15" w:rsidRPr="00A71B4E" w:rsidRDefault="00540E15" w:rsidP="00540E15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540E15" w:rsidRPr="009D2410" w:rsidTr="00224BD5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E15" w:rsidRPr="00C90F4A" w:rsidRDefault="00540E15" w:rsidP="00224BD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C90F4A"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spellStart"/>
            <w:r>
              <w:rPr>
                <w:b/>
                <w:bCs/>
                <w:sz w:val="28"/>
                <w:szCs w:val="28"/>
              </w:rPr>
              <w:t>финансированияде</w:t>
            </w:r>
            <w:r w:rsidRPr="00C90F4A">
              <w:rPr>
                <w:b/>
                <w:bCs/>
                <w:sz w:val="28"/>
                <w:szCs w:val="28"/>
              </w:rPr>
              <w:t>фицита</w:t>
            </w:r>
            <w:proofErr w:type="spellEnd"/>
            <w:r w:rsidRPr="00C90F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540E15" w:rsidRDefault="00540E15" w:rsidP="00224B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b/>
                <w:sz w:val="28"/>
                <w:szCs w:val="28"/>
              </w:rPr>
              <w:t>Саморядовский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сельсовет»</w:t>
            </w:r>
          </w:p>
          <w:p w:rsidR="00540E15" w:rsidRPr="009D2410" w:rsidRDefault="00540E15" w:rsidP="00224BD5">
            <w:pPr>
              <w:jc w:val="center"/>
              <w:rPr>
                <w:b/>
                <w:bCs/>
                <w:sz w:val="30"/>
                <w:szCs w:val="30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540E15" w:rsidRPr="009D2410" w:rsidRDefault="008030A0" w:rsidP="00540E15">
      <w:pPr>
        <w:jc w:val="right"/>
      </w:pPr>
      <w:r>
        <w:t xml:space="preserve"> </w:t>
      </w:r>
      <w:r w:rsidR="00540E15" w:rsidRPr="009D2410">
        <w:t>(тыс. рублей)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35"/>
        <w:gridCol w:w="5329"/>
        <w:gridCol w:w="1276"/>
      </w:tblGrid>
      <w:tr w:rsidR="00540E15" w:rsidRPr="00BF4C1D" w:rsidTr="00224BD5">
        <w:trPr>
          <w:trHeight w:val="975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jc w:val="center"/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540E15" w:rsidRPr="00BF4C1D" w:rsidTr="00224BD5">
        <w:trPr>
          <w:trHeight w:val="27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jc w:val="center"/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540E15" w:rsidRPr="00BF4C1D" w:rsidTr="00224BD5">
        <w:trPr>
          <w:trHeight w:val="301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224BD5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224BD5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E15" w:rsidRPr="00BF4C1D" w:rsidRDefault="00CA328B" w:rsidP="00CA328B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980,369</w:t>
            </w:r>
          </w:p>
        </w:tc>
      </w:tr>
      <w:tr w:rsidR="00540E15" w:rsidRPr="00BF4C1D" w:rsidTr="00224BD5">
        <w:trPr>
          <w:trHeight w:val="301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224BD5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224BD5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E15" w:rsidRPr="00BF4C1D" w:rsidRDefault="00CA328B" w:rsidP="00CA328B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980,369</w:t>
            </w:r>
          </w:p>
        </w:tc>
      </w:tr>
      <w:tr w:rsidR="00540E15" w:rsidRPr="00BF4C1D" w:rsidTr="00224BD5">
        <w:trPr>
          <w:trHeight w:val="623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0E15" w:rsidRPr="00BF4C1D" w:rsidRDefault="00540E15" w:rsidP="00224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E15" w:rsidRPr="00BF4C1D" w:rsidRDefault="00370981" w:rsidP="00CA328B">
            <w:pPr>
              <w:ind w:left="-81" w:right="-80"/>
              <w:jc w:val="center"/>
            </w:pPr>
            <w:r>
              <w:rPr>
                <w:color w:val="000000"/>
              </w:rPr>
              <w:t>-</w:t>
            </w:r>
            <w:r w:rsidR="00CA328B" w:rsidRPr="00CA328B">
              <w:rPr>
                <w:color w:val="000000"/>
              </w:rPr>
              <w:t>6584,921</w:t>
            </w:r>
          </w:p>
        </w:tc>
      </w:tr>
      <w:tr w:rsidR="00540E15" w:rsidRPr="00BF4C1D" w:rsidTr="00224BD5">
        <w:trPr>
          <w:trHeight w:val="53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370981" w:rsidP="00CA328B">
            <w:pPr>
              <w:jc w:val="center"/>
            </w:pPr>
            <w:r>
              <w:t>-</w:t>
            </w:r>
            <w:r w:rsidR="00CA328B" w:rsidRPr="00CA328B">
              <w:t>6584,921</w:t>
            </w:r>
          </w:p>
        </w:tc>
      </w:tr>
      <w:tr w:rsidR="00540E15" w:rsidRPr="00BF4C1D" w:rsidTr="00224BD5">
        <w:trPr>
          <w:trHeight w:val="605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224BD5" w:rsidP="00CA328B">
            <w:pPr>
              <w:jc w:val="center"/>
            </w:pPr>
            <w:r>
              <w:t>-</w:t>
            </w:r>
            <w:r w:rsidR="00CA328B" w:rsidRPr="00CA328B">
              <w:t>6584,921</w:t>
            </w:r>
          </w:p>
        </w:tc>
      </w:tr>
      <w:tr w:rsidR="00540E15" w:rsidRPr="00BF4C1D" w:rsidTr="00224BD5">
        <w:trPr>
          <w:trHeight w:val="70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224BD5" w:rsidP="00CA328B">
            <w:pPr>
              <w:jc w:val="center"/>
            </w:pPr>
            <w:r>
              <w:t>-</w:t>
            </w:r>
            <w:r w:rsidR="00CA328B" w:rsidRPr="00CA328B">
              <w:t>6584,921</w:t>
            </w:r>
          </w:p>
        </w:tc>
      </w:tr>
      <w:tr w:rsidR="00540E15" w:rsidRPr="00BF4C1D" w:rsidTr="00224BD5">
        <w:trPr>
          <w:trHeight w:val="34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1 05 00 00 00 0000 600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370981" w:rsidP="00224BD5">
            <w:pPr>
              <w:jc w:val="center"/>
            </w:pPr>
            <w:r>
              <w:t>7565,290</w:t>
            </w:r>
          </w:p>
        </w:tc>
      </w:tr>
      <w:tr w:rsidR="00540E15" w:rsidRPr="00BF4C1D" w:rsidTr="00224BD5">
        <w:trPr>
          <w:trHeight w:val="5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224B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370981" w:rsidP="00224BD5">
            <w:pPr>
              <w:jc w:val="center"/>
            </w:pPr>
            <w:r>
              <w:t>7565,290</w:t>
            </w:r>
          </w:p>
        </w:tc>
      </w:tr>
      <w:tr w:rsidR="00540E15" w:rsidRPr="00BF4C1D" w:rsidTr="00224BD5">
        <w:trPr>
          <w:trHeight w:val="435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E15" w:rsidRPr="00BF4C1D" w:rsidRDefault="00540E15" w:rsidP="00224B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370981" w:rsidP="00224BD5">
            <w:pPr>
              <w:jc w:val="center"/>
            </w:pPr>
            <w:r>
              <w:t>7565,290</w:t>
            </w:r>
          </w:p>
        </w:tc>
      </w:tr>
      <w:tr w:rsidR="00540E15" w:rsidRPr="00BF4C1D" w:rsidTr="00224BD5">
        <w:trPr>
          <w:trHeight w:val="435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224BD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E15" w:rsidRPr="00BF4C1D" w:rsidRDefault="00540E15" w:rsidP="00224B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370981" w:rsidP="00224BD5">
            <w:pPr>
              <w:jc w:val="center"/>
            </w:pPr>
            <w:r>
              <w:t>7565,290</w:t>
            </w:r>
          </w:p>
        </w:tc>
      </w:tr>
    </w:tbl>
    <w:p w:rsidR="00540E15" w:rsidRDefault="00540E15" w:rsidP="00540E15">
      <w:pPr>
        <w:jc w:val="right"/>
        <w:rPr>
          <w:color w:val="000000"/>
        </w:rPr>
      </w:pPr>
    </w:p>
    <w:p w:rsidR="00540E15" w:rsidRDefault="00540E15" w:rsidP="00540E15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EC19F4" w:rsidRDefault="00EC19F4" w:rsidP="00540E15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AC7E3E" w:rsidRDefault="00AC7E3E" w:rsidP="00540E15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AC7E3E" w:rsidRDefault="00AC7E3E" w:rsidP="00540E15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EB5601" w:rsidRDefault="00EB5601" w:rsidP="007172E3">
      <w:pPr>
        <w:jc w:val="right"/>
        <w:rPr>
          <w:color w:val="000000"/>
        </w:rPr>
      </w:pPr>
    </w:p>
    <w:p w:rsidR="007172E3" w:rsidRPr="002230E8" w:rsidRDefault="00D60CA9" w:rsidP="007172E3">
      <w:pPr>
        <w:jc w:val="right"/>
        <w:rPr>
          <w:color w:val="000000"/>
        </w:rPr>
      </w:pPr>
      <w:r>
        <w:rPr>
          <w:color w:val="000000"/>
        </w:rPr>
        <w:t>Приложение №</w:t>
      </w:r>
      <w:r w:rsidR="007172E3">
        <w:rPr>
          <w:color w:val="000000"/>
        </w:rPr>
        <w:t>5</w:t>
      </w:r>
    </w:p>
    <w:p w:rsidR="007172E3" w:rsidRPr="002230E8" w:rsidRDefault="007172E3" w:rsidP="007172E3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7172E3" w:rsidRPr="00161F7E" w:rsidRDefault="007172E3" w:rsidP="007172E3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7172E3" w:rsidRPr="00161F7E" w:rsidRDefault="007172E3" w:rsidP="007172E3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7172E3" w:rsidRDefault="003C44FF" w:rsidP="007172E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r w:rsidR="007172E3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ельсовета</w:t>
      </w:r>
      <w:r w:rsidR="00EE76B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172E3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 w:rsidR="007172E3"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="007172E3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="00EE76B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172E3"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:rsidR="007172E3" w:rsidRPr="00161F7E" w:rsidRDefault="007172E3" w:rsidP="007172E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="00EE76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7172E3" w:rsidRDefault="007172E3" w:rsidP="007172E3">
      <w:pPr>
        <w:jc w:val="right"/>
        <w:rPr>
          <w:color w:val="000000"/>
        </w:rPr>
      </w:pPr>
      <w:r w:rsidRPr="00420608">
        <w:rPr>
          <w:color w:val="000000"/>
        </w:rPr>
        <w:t>от 17 декабря 2020 года №170</w:t>
      </w:r>
    </w:p>
    <w:p w:rsidR="007172E3" w:rsidRPr="001F35A8" w:rsidRDefault="00950740" w:rsidP="007172E3">
      <w:pPr>
        <w:tabs>
          <w:tab w:val="left" w:pos="4253"/>
        </w:tabs>
        <w:jc w:val="right"/>
        <w:rPr>
          <w:color w:val="000000"/>
        </w:rPr>
      </w:pPr>
      <w:r>
        <w:rPr>
          <w:color w:val="000000"/>
        </w:rPr>
        <w:t>(</w:t>
      </w:r>
      <w:r w:rsidR="007172E3" w:rsidRPr="001F35A8">
        <w:rPr>
          <w:color w:val="000000"/>
        </w:rPr>
        <w:t xml:space="preserve">в редакции решения Собрания депутатов     </w:t>
      </w:r>
    </w:p>
    <w:p w:rsidR="007172E3" w:rsidRPr="001F35A8" w:rsidRDefault="007172E3" w:rsidP="007172E3">
      <w:pPr>
        <w:tabs>
          <w:tab w:val="left" w:pos="4253"/>
        </w:tabs>
        <w:jc w:val="right"/>
        <w:rPr>
          <w:color w:val="000000"/>
        </w:rPr>
      </w:pPr>
      <w:proofErr w:type="spellStart"/>
      <w:r w:rsidRPr="001F35A8">
        <w:rPr>
          <w:color w:val="000000"/>
        </w:rPr>
        <w:t>Саморядовского</w:t>
      </w:r>
      <w:proofErr w:type="spellEnd"/>
      <w:r w:rsidRPr="001F35A8">
        <w:rPr>
          <w:color w:val="000000"/>
        </w:rPr>
        <w:t xml:space="preserve"> сельсовета </w:t>
      </w:r>
    </w:p>
    <w:p w:rsidR="007172E3" w:rsidRPr="001F35A8" w:rsidRDefault="007172E3" w:rsidP="007172E3">
      <w:pPr>
        <w:tabs>
          <w:tab w:val="left" w:pos="4253"/>
        </w:tabs>
        <w:jc w:val="right"/>
        <w:rPr>
          <w:color w:val="000000"/>
        </w:rPr>
      </w:pPr>
      <w:proofErr w:type="spellStart"/>
      <w:r w:rsidRPr="001F35A8">
        <w:rPr>
          <w:color w:val="000000"/>
        </w:rPr>
        <w:t>Большесолдатского</w:t>
      </w:r>
      <w:proofErr w:type="spellEnd"/>
      <w:r w:rsidRPr="001F35A8">
        <w:rPr>
          <w:color w:val="000000"/>
        </w:rPr>
        <w:t xml:space="preserve"> района</w:t>
      </w:r>
    </w:p>
    <w:p w:rsidR="007172E3" w:rsidRPr="001F35A8" w:rsidRDefault="007172E3" w:rsidP="007172E3">
      <w:pPr>
        <w:jc w:val="right"/>
        <w:rPr>
          <w:color w:val="000000"/>
        </w:rPr>
      </w:pPr>
      <w:r w:rsidRPr="001F35A8">
        <w:rPr>
          <w:color w:val="000000"/>
        </w:rPr>
        <w:t xml:space="preserve">  от </w:t>
      </w:r>
      <w:r w:rsidR="00AC7E3E">
        <w:rPr>
          <w:color w:val="000000"/>
        </w:rPr>
        <w:t>27</w:t>
      </w:r>
      <w:r w:rsidR="00950740">
        <w:rPr>
          <w:color w:val="000000"/>
        </w:rPr>
        <w:t>.1</w:t>
      </w:r>
      <w:r w:rsidR="00EC19F4">
        <w:rPr>
          <w:color w:val="000000"/>
        </w:rPr>
        <w:t>2</w:t>
      </w:r>
      <w:r w:rsidR="00950740">
        <w:rPr>
          <w:color w:val="000000"/>
        </w:rPr>
        <w:t>.</w:t>
      </w:r>
      <w:r w:rsidRPr="001F35A8">
        <w:rPr>
          <w:color w:val="000000"/>
        </w:rPr>
        <w:t>202</w:t>
      </w:r>
      <w:r>
        <w:rPr>
          <w:color w:val="000000"/>
        </w:rPr>
        <w:t>1</w:t>
      </w:r>
      <w:r w:rsidR="00950740">
        <w:rPr>
          <w:color w:val="000000"/>
        </w:rPr>
        <w:t xml:space="preserve"> </w:t>
      </w:r>
      <w:r w:rsidRPr="001F35A8">
        <w:rPr>
          <w:color w:val="000000"/>
        </w:rPr>
        <w:t>г. №</w:t>
      </w:r>
      <w:r w:rsidR="00AC7E3E">
        <w:rPr>
          <w:color w:val="000000"/>
        </w:rPr>
        <w:t>13</w:t>
      </w:r>
      <w:r w:rsidRPr="001F35A8">
        <w:rPr>
          <w:color w:val="000000"/>
        </w:rPr>
        <w:t>)</w:t>
      </w:r>
    </w:p>
    <w:p w:rsidR="007172E3" w:rsidRDefault="007172E3" w:rsidP="007172E3">
      <w:pPr>
        <w:jc w:val="center"/>
        <w:rPr>
          <w:b/>
          <w:bCs/>
          <w:color w:val="000000"/>
          <w:sz w:val="28"/>
        </w:rPr>
      </w:pPr>
    </w:p>
    <w:p w:rsidR="007172E3" w:rsidRDefault="007172E3" w:rsidP="007172E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7172E3" w:rsidRDefault="007172E3" w:rsidP="007172E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2021 году</w:t>
      </w:r>
    </w:p>
    <w:p w:rsidR="007172E3" w:rsidRDefault="007172E3" w:rsidP="007172E3">
      <w:pPr>
        <w:jc w:val="center"/>
        <w:rPr>
          <w:b/>
          <w:bCs/>
          <w:color w:val="000000"/>
          <w:sz w:val="28"/>
        </w:rPr>
      </w:pPr>
    </w:p>
    <w:p w:rsidR="007172E3" w:rsidRPr="002230E8" w:rsidRDefault="00950740" w:rsidP="007172E3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7172E3" w:rsidRPr="002230E8">
        <w:rPr>
          <w:color w:val="000000"/>
          <w:sz w:val="22"/>
          <w:szCs w:val="22"/>
        </w:rPr>
        <w:t>(</w:t>
      </w:r>
      <w:proofErr w:type="spellStart"/>
      <w:r w:rsidR="007172E3" w:rsidRPr="002230E8">
        <w:rPr>
          <w:color w:val="000000"/>
          <w:sz w:val="22"/>
          <w:szCs w:val="22"/>
        </w:rPr>
        <w:t>тыс.рублей</w:t>
      </w:r>
      <w:proofErr w:type="spellEnd"/>
      <w:r w:rsidR="007172E3" w:rsidRPr="002230E8">
        <w:rPr>
          <w:color w:val="000000"/>
          <w:sz w:val="22"/>
          <w:szCs w:val="22"/>
        </w:rPr>
        <w:t>)</w:t>
      </w:r>
    </w:p>
    <w:tbl>
      <w:tblPr>
        <w:tblW w:w="9640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276"/>
      </w:tblGrid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7172E3" w:rsidRPr="00483E43" w:rsidRDefault="007172E3" w:rsidP="00224BD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2021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E1B8D" w:rsidRDefault="007172E3" w:rsidP="00224BD5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A855E4" w:rsidRDefault="00CA328B" w:rsidP="00224B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6584,921</w:t>
            </w:r>
          </w:p>
        </w:tc>
      </w:tr>
      <w:tr w:rsidR="007172E3" w:rsidRPr="00483E43" w:rsidTr="00D60CA9">
        <w:trPr>
          <w:trHeight w:val="63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7172E3" w:rsidRPr="00483E43" w:rsidRDefault="007172E3" w:rsidP="00224BD5">
            <w:pPr>
              <w:rPr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CA328B" w:rsidP="00EC19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3434,136</w:t>
            </w:r>
          </w:p>
          <w:p w:rsidR="00CA328B" w:rsidRPr="00483E43" w:rsidRDefault="00CA328B" w:rsidP="00EC19F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172E3" w:rsidRPr="00483E43" w:rsidTr="00D60CA9">
        <w:trPr>
          <w:trHeight w:val="49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B70175" w:rsidRDefault="007172E3" w:rsidP="00224BD5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7172E3" w:rsidRPr="00B70175" w:rsidRDefault="007172E3" w:rsidP="00224BD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B70175" w:rsidRDefault="007172E3" w:rsidP="00224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688,696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C32B25" w:rsidRDefault="007172E3" w:rsidP="00224BD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C32B25" w:rsidRDefault="007172E3" w:rsidP="00224BD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C32B25" w:rsidRDefault="00370981" w:rsidP="003709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755,211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370981" w:rsidP="00224BD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750,000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1 01 02020010000 110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7172E3" w:rsidRPr="00483E43" w:rsidRDefault="007172E3" w:rsidP="00224BD5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0,011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1 01 02030010000 110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370981" w:rsidP="00224BD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5,200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6B4B3E" w:rsidRDefault="007172E3" w:rsidP="00224BD5">
            <w:pPr>
              <w:rPr>
                <w:b/>
                <w:bCs/>
                <w:iCs/>
                <w:color w:val="000000"/>
              </w:rPr>
            </w:pPr>
            <w:r w:rsidRPr="006B4B3E">
              <w:rPr>
                <w:b/>
                <w:bCs/>
                <w:iCs/>
                <w:color w:val="000000"/>
              </w:rPr>
              <w:t>1 05 00000 00 0000 000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6B4B3E" w:rsidRDefault="007172E3" w:rsidP="00224BD5">
            <w:pPr>
              <w:rPr>
                <w:b/>
                <w:bCs/>
              </w:rPr>
            </w:pPr>
            <w:r w:rsidRPr="006B4B3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41168" w:rsidRDefault="00370981" w:rsidP="00224BD5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24,500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1 05 03000 01 0000 110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7A7B0C" w:rsidRDefault="007172E3" w:rsidP="00224BD5"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370981" w:rsidP="00224BD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24,500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7A7B0C" w:rsidRDefault="007172E3" w:rsidP="00224BD5"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370981" w:rsidP="00224BD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24,500</w:t>
            </w:r>
          </w:p>
        </w:tc>
      </w:tr>
      <w:tr w:rsidR="007172E3" w:rsidRPr="00483E43" w:rsidTr="00D60CA9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72E3" w:rsidRDefault="007172E3" w:rsidP="00224BD5">
            <w:pPr>
              <w:pStyle w:val="ab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72E3" w:rsidRDefault="007172E3" w:rsidP="00224BD5">
            <w:pPr>
              <w:pStyle w:val="ab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72E3" w:rsidRPr="00B70175" w:rsidRDefault="00370981" w:rsidP="00224BD5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2641,300</w:t>
            </w:r>
          </w:p>
        </w:tc>
      </w:tr>
      <w:tr w:rsidR="007172E3" w:rsidRPr="00483E43" w:rsidTr="00D60CA9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370981" w:rsidP="00224BD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24,300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370981" w:rsidP="00370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24,300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A6F1C" w:rsidRDefault="007172E3" w:rsidP="00224BD5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A6F1C" w:rsidRDefault="007172E3" w:rsidP="00224BD5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A6F1C" w:rsidRDefault="00370981" w:rsidP="00224BD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2617,000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370981" w:rsidP="00224BD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2135,000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370981" w:rsidP="00224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2135,000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370981" w:rsidP="00224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482,000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370981" w:rsidP="00224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482,000</w:t>
            </w:r>
          </w:p>
        </w:tc>
      </w:tr>
      <w:tr w:rsidR="00EB5601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Pr="00EB5601" w:rsidRDefault="00EB5601" w:rsidP="00224BD5">
            <w:pPr>
              <w:rPr>
                <w:b/>
                <w:color w:val="000000"/>
              </w:rPr>
            </w:pPr>
            <w:r w:rsidRPr="00EB5601">
              <w:rPr>
                <w:b/>
                <w:color w:val="000000"/>
                <w:shd w:val="clear" w:color="auto" w:fill="FFFFFF"/>
              </w:rPr>
              <w:t>1 16 00000 00 0000 000</w:t>
            </w:r>
          </w:p>
          <w:p w:rsidR="00EB5601" w:rsidRPr="00EB5601" w:rsidRDefault="00EB5601" w:rsidP="00224BD5">
            <w:pPr>
              <w:rPr>
                <w:b/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Pr="00EB5601" w:rsidRDefault="00EB5601" w:rsidP="00224BD5">
            <w:pPr>
              <w:rPr>
                <w:b/>
                <w:color w:val="000000"/>
              </w:rPr>
            </w:pPr>
            <w:r w:rsidRPr="00EB5601">
              <w:rPr>
                <w:b/>
                <w:color w:val="000000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Pr="00EB5601" w:rsidRDefault="00EB5601" w:rsidP="00224BD5">
            <w:pPr>
              <w:jc w:val="center"/>
              <w:rPr>
                <w:b/>
                <w:color w:val="000000"/>
              </w:rPr>
            </w:pPr>
            <w:r w:rsidRPr="00EB5601">
              <w:rPr>
                <w:b/>
                <w:color w:val="000000"/>
              </w:rPr>
              <w:t>13,125</w:t>
            </w:r>
          </w:p>
        </w:tc>
      </w:tr>
      <w:tr w:rsidR="00EB5601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Default="00EB5601" w:rsidP="00224BD5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1 16 07010 00 0000 140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Default="00EB5601" w:rsidP="00224BD5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Default="00EB5601" w:rsidP="00224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13,125</w:t>
            </w:r>
          </w:p>
        </w:tc>
      </w:tr>
      <w:tr w:rsidR="00EB5601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Pr="00EB5601" w:rsidRDefault="00EB5601" w:rsidP="00EB5601">
            <w:pPr>
              <w:rPr>
                <w:color w:val="000000"/>
              </w:rPr>
            </w:pPr>
            <w:r w:rsidRPr="00EB5601">
              <w:rPr>
                <w:color w:val="000000"/>
              </w:rPr>
              <w:t>1 16 07010 10 0000 140</w:t>
            </w:r>
          </w:p>
          <w:p w:rsidR="00EB5601" w:rsidRPr="00EB5601" w:rsidRDefault="00EB5601" w:rsidP="00EB5601">
            <w:pPr>
              <w:rPr>
                <w:color w:val="000000"/>
              </w:rPr>
            </w:pPr>
          </w:p>
          <w:p w:rsidR="00EB5601" w:rsidRDefault="00EB5601" w:rsidP="00EB5601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Default="00EB5601" w:rsidP="00224BD5">
            <w:pPr>
              <w:rPr>
                <w:color w:val="000000"/>
              </w:rPr>
            </w:pPr>
            <w:r w:rsidRPr="00EB5601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Default="00EB5601" w:rsidP="00224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13,125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7172E3" w:rsidRPr="00483E43" w:rsidRDefault="007172E3" w:rsidP="00224BD5">
            <w:pPr>
              <w:rPr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3150,785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7172E3" w:rsidRPr="00483E43" w:rsidRDefault="007172E3" w:rsidP="00224BD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105595" w:rsidRDefault="007172E3" w:rsidP="00224BD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2052,095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2230E8" w:rsidRDefault="007172E3" w:rsidP="00224BD5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2230E8" w:rsidRDefault="007172E3" w:rsidP="00224BD5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2230E8" w:rsidRDefault="007172E3" w:rsidP="00224BD5">
            <w:pPr>
              <w:jc w:val="center"/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>566,184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7172E3" w:rsidRPr="002230E8" w:rsidRDefault="007172E3" w:rsidP="00224BD5">
            <w:pPr>
              <w:rPr>
                <w:bCs/>
                <w:color w:val="000000"/>
              </w:rPr>
            </w:pPr>
            <w:r w:rsidRPr="002230E8">
              <w:rPr>
                <w:bCs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</w:pPr>
            <w:r>
              <w:t>566,184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7172E3" w:rsidRPr="002230E8" w:rsidRDefault="007172E3" w:rsidP="00224BD5">
            <w:pPr>
              <w:rPr>
                <w:color w:val="000000"/>
              </w:rPr>
            </w:pPr>
            <w:r w:rsidRPr="002230E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</w:pPr>
            <w:r>
              <w:t>566,184</w:t>
            </w:r>
          </w:p>
        </w:tc>
      </w:tr>
      <w:tr w:rsidR="007172E3" w:rsidTr="00D60CA9">
        <w:tblPrEx>
          <w:tblLook w:val="00A0" w:firstRow="1" w:lastRow="0" w:firstColumn="1" w:lastColumn="0" w:noHBand="0" w:noVBand="0"/>
        </w:tblPrEx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b/>
                <w:color w:val="000000"/>
              </w:rPr>
            </w:pPr>
            <w:r w:rsidRPr="00BA7753">
              <w:rPr>
                <w:b/>
                <w:color w:val="000000"/>
              </w:rPr>
              <w:t>2 02 20000 00 0000 150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b/>
                <w:color w:val="000000"/>
              </w:rPr>
            </w:pPr>
            <w:r w:rsidRPr="00BA7753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  <w:rPr>
                <w:b/>
              </w:rPr>
            </w:pPr>
            <w:r>
              <w:rPr>
                <w:b/>
              </w:rPr>
              <w:t>1396,644</w:t>
            </w:r>
          </w:p>
        </w:tc>
      </w:tr>
      <w:tr w:rsidR="007172E3" w:rsidTr="00D60CA9">
        <w:tblPrEx>
          <w:tblLook w:val="00A0" w:firstRow="1" w:lastRow="0" w:firstColumn="1" w:lastColumn="0" w:noHBand="0" w:noVBand="0"/>
        </w:tblPrEx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b/>
                <w:color w:val="000000"/>
              </w:rPr>
            </w:pPr>
            <w:r w:rsidRPr="00BA7753">
              <w:t>2 02 25576 00 0000 150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b/>
                <w:color w:val="000000"/>
              </w:rPr>
            </w:pPr>
            <w:r w:rsidRPr="00BA7753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67FC9" w:rsidRDefault="007172E3" w:rsidP="00224BD5">
            <w:pPr>
              <w:jc w:val="center"/>
            </w:pPr>
            <w:r>
              <w:t>875,052</w:t>
            </w:r>
          </w:p>
        </w:tc>
      </w:tr>
      <w:tr w:rsidR="007172E3" w:rsidTr="00D60CA9">
        <w:tblPrEx>
          <w:tblLook w:val="00A0" w:firstRow="1" w:lastRow="0" w:firstColumn="1" w:lastColumn="0" w:noHBand="0" w:noVBand="0"/>
        </w:tblPrEx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b/>
                <w:color w:val="000000"/>
              </w:rPr>
            </w:pPr>
            <w:r w:rsidRPr="00BA7753">
              <w:t>2 02 25576 10 0000 150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b/>
                <w:color w:val="000000"/>
              </w:rPr>
            </w:pPr>
            <w:r w:rsidRPr="00BA7753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67FC9" w:rsidRDefault="007172E3" w:rsidP="00224BD5">
            <w:pPr>
              <w:jc w:val="center"/>
            </w:pPr>
            <w:r>
              <w:t>875,052</w:t>
            </w:r>
          </w:p>
        </w:tc>
      </w:tr>
      <w:tr w:rsidR="007172E3" w:rsidTr="00D60CA9">
        <w:tblPrEx>
          <w:tblLook w:val="00A0" w:firstRow="1" w:lastRow="0" w:firstColumn="1" w:lastColumn="0" w:noHBand="0" w:noVBand="0"/>
        </w:tblPrEx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>2 02 29999 00 0000 150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</w:pPr>
            <w:r>
              <w:t>521,592</w:t>
            </w:r>
          </w:p>
          <w:p w:rsidR="007172E3" w:rsidRDefault="007172E3" w:rsidP="00224BD5">
            <w:pPr>
              <w:jc w:val="center"/>
            </w:pPr>
          </w:p>
        </w:tc>
      </w:tr>
      <w:tr w:rsidR="007172E3" w:rsidTr="00D60CA9">
        <w:tblPrEx>
          <w:tblLook w:val="00A0" w:firstRow="1" w:lastRow="0" w:firstColumn="1" w:lastColumn="0" w:noHBand="0" w:noVBand="0"/>
        </w:tblPrEx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</w:pPr>
            <w:r>
              <w:t>521,592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89,267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rPr>
                <w:color w:val="000000"/>
              </w:rPr>
            </w:pPr>
            <w:r w:rsidRPr="00E51E13">
              <w:rPr>
                <w:color w:val="000000"/>
              </w:rPr>
              <w:lastRenderedPageBreak/>
              <w:t>2 02 3</w:t>
            </w:r>
            <w:r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jc w:val="center"/>
            </w:pPr>
            <w:r>
              <w:t>89,267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E51E13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сельских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E51E13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jc w:val="center"/>
            </w:pPr>
            <w:r>
              <w:t>89,267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6914F6" w:rsidRDefault="007172E3" w:rsidP="00224BD5">
            <w:pPr>
              <w:rPr>
                <w:b/>
                <w:color w:val="000000"/>
              </w:rPr>
            </w:pPr>
            <w:r w:rsidRPr="006914F6">
              <w:rPr>
                <w:b/>
                <w:color w:val="000000"/>
              </w:rPr>
              <w:t>2 07 00000 00 0000 000</w:t>
            </w:r>
          </w:p>
          <w:p w:rsidR="007172E3" w:rsidRPr="006914F6" w:rsidRDefault="007172E3" w:rsidP="00224BD5">
            <w:pPr>
              <w:rPr>
                <w:b/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6914F6" w:rsidRDefault="007172E3" w:rsidP="00224BD5">
            <w:pPr>
              <w:rPr>
                <w:b/>
                <w:color w:val="000000"/>
              </w:rPr>
            </w:pPr>
            <w:r w:rsidRPr="006914F6">
              <w:rPr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6914F6" w:rsidRDefault="007172E3" w:rsidP="00224BD5">
            <w:pPr>
              <w:jc w:val="center"/>
              <w:rPr>
                <w:b/>
              </w:rPr>
            </w:pPr>
            <w:r>
              <w:rPr>
                <w:b/>
              </w:rPr>
              <w:t>1098,690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056DF3" w:rsidRDefault="007172E3" w:rsidP="00224BD5">
            <w:pPr>
              <w:rPr>
                <w:color w:val="000000"/>
              </w:rPr>
            </w:pPr>
            <w:r w:rsidRPr="00BA7753">
              <w:rPr>
                <w:color w:val="000000"/>
              </w:rPr>
              <w:t>2 07 05000 10 0000 150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056DF3" w:rsidRDefault="007172E3" w:rsidP="00224BD5">
            <w:pPr>
              <w:rPr>
                <w:color w:val="000000"/>
              </w:rPr>
            </w:pPr>
            <w:r w:rsidRPr="00BA7753">
              <w:rPr>
                <w:rFonts w:ascii="Times New Roman CYR" w:hAnsi="Times New Roman CYR" w:cs="Times New Roman CYR"/>
                <w:lang w:eastAsia="en-US"/>
              </w:rPr>
              <w:t>Прочите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</w:pPr>
            <w:r>
              <w:t>1098,690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BA7753" w:rsidRDefault="007172E3" w:rsidP="00224BD5">
            <w:pPr>
              <w:rPr>
                <w:color w:val="000000"/>
              </w:rPr>
            </w:pPr>
            <w:r w:rsidRPr="00BA7753">
              <w:rPr>
                <w:sz w:val="22"/>
                <w:szCs w:val="22"/>
              </w:rPr>
              <w:t>2 07 05030 10 0000 150</w:t>
            </w:r>
          </w:p>
          <w:p w:rsidR="007172E3" w:rsidRPr="00056DF3" w:rsidRDefault="007172E3" w:rsidP="00224BD5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056DF3" w:rsidRDefault="007172E3" w:rsidP="00224BD5">
            <w:pPr>
              <w:rPr>
                <w:color w:val="000000"/>
              </w:rPr>
            </w:pPr>
            <w:r w:rsidRPr="00BA7753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</w:pPr>
            <w:r>
              <w:t>1098,690</w:t>
            </w:r>
          </w:p>
        </w:tc>
      </w:tr>
    </w:tbl>
    <w:p w:rsidR="00AC3C1F" w:rsidRDefault="00AC3C1F" w:rsidP="00D60CA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AB12D4" w:rsidRPr="00AB12D4" w:rsidRDefault="00AB12D4" w:rsidP="00AB12D4">
      <w:pPr>
        <w:jc w:val="right"/>
        <w:rPr>
          <w:color w:val="000000"/>
        </w:rPr>
      </w:pPr>
      <w:r w:rsidRPr="00AB12D4">
        <w:rPr>
          <w:color w:val="000000"/>
        </w:rPr>
        <w:t xml:space="preserve">                                                                                                      Приложение N7</w:t>
      </w:r>
    </w:p>
    <w:p w:rsidR="00AB12D4" w:rsidRPr="00AB12D4" w:rsidRDefault="00AB12D4" w:rsidP="00AB12D4">
      <w:pPr>
        <w:jc w:val="right"/>
        <w:rPr>
          <w:color w:val="000000"/>
        </w:rPr>
      </w:pPr>
      <w:r w:rsidRPr="00AB12D4">
        <w:rPr>
          <w:color w:val="000000"/>
        </w:rPr>
        <w:t xml:space="preserve">                                                     к   решению собрания депутатов </w:t>
      </w:r>
    </w:p>
    <w:p w:rsidR="00AB12D4" w:rsidRPr="00AB12D4" w:rsidRDefault="00AB12D4" w:rsidP="00AB12D4">
      <w:pPr>
        <w:jc w:val="right"/>
        <w:rPr>
          <w:color w:val="000000"/>
        </w:rPr>
      </w:pPr>
      <w:r w:rsidRPr="00AB12D4">
        <w:rPr>
          <w:color w:val="000000"/>
        </w:rPr>
        <w:t xml:space="preserve">                                                      МО «</w:t>
      </w:r>
      <w:proofErr w:type="spellStart"/>
      <w:r w:rsidRPr="00AB12D4">
        <w:rPr>
          <w:color w:val="000000"/>
        </w:rPr>
        <w:t>Саморядовский</w:t>
      </w:r>
      <w:proofErr w:type="spellEnd"/>
      <w:r w:rsidRPr="00AB12D4">
        <w:rPr>
          <w:color w:val="000000"/>
        </w:rPr>
        <w:t xml:space="preserve"> сельсовет»</w:t>
      </w:r>
    </w:p>
    <w:p w:rsidR="00AB12D4" w:rsidRPr="00AB12D4" w:rsidRDefault="00AB12D4" w:rsidP="00AB12D4">
      <w:pPr>
        <w:jc w:val="right"/>
        <w:rPr>
          <w:color w:val="000000"/>
        </w:rPr>
      </w:pPr>
      <w:r w:rsidRPr="00AB12D4">
        <w:rPr>
          <w:color w:val="000000"/>
        </w:rPr>
        <w:t xml:space="preserve">                                              «О бюджете </w:t>
      </w:r>
      <w:proofErr w:type="spellStart"/>
      <w:r w:rsidRPr="00AB12D4">
        <w:rPr>
          <w:color w:val="000000"/>
        </w:rPr>
        <w:t>Саморядовского</w:t>
      </w:r>
      <w:proofErr w:type="spellEnd"/>
    </w:p>
    <w:p w:rsidR="00AB12D4" w:rsidRPr="00AB12D4" w:rsidRDefault="00AB12D4" w:rsidP="00AB12D4">
      <w:pPr>
        <w:autoSpaceDE w:val="0"/>
        <w:autoSpaceDN w:val="0"/>
        <w:adjustRightInd w:val="0"/>
        <w:jc w:val="right"/>
        <w:rPr>
          <w:color w:val="000000"/>
        </w:rPr>
      </w:pPr>
      <w:r w:rsidRPr="00AB12D4">
        <w:rPr>
          <w:b/>
          <w:bCs/>
          <w:color w:val="000000"/>
        </w:rPr>
        <w:t xml:space="preserve">                                                                        </w:t>
      </w:r>
      <w:r w:rsidRPr="00AB12D4">
        <w:rPr>
          <w:bCs/>
          <w:color w:val="000000"/>
        </w:rPr>
        <w:t>сельсовета</w:t>
      </w:r>
      <w:r w:rsidRPr="00AB12D4">
        <w:rPr>
          <w:b/>
          <w:bCs/>
          <w:color w:val="000000"/>
        </w:rPr>
        <w:t xml:space="preserve"> </w:t>
      </w:r>
      <w:r w:rsidRPr="00AB12D4">
        <w:rPr>
          <w:bCs/>
          <w:color w:val="000000"/>
        </w:rPr>
        <w:t>на 2021 год</w:t>
      </w:r>
      <w:r w:rsidRPr="00AB12D4">
        <w:rPr>
          <w:b/>
          <w:bCs/>
          <w:color w:val="000000"/>
        </w:rPr>
        <w:t xml:space="preserve"> </w:t>
      </w:r>
      <w:r w:rsidRPr="00AB12D4">
        <w:rPr>
          <w:color w:val="000000"/>
        </w:rPr>
        <w:t>и на</w:t>
      </w:r>
    </w:p>
    <w:p w:rsidR="00AB12D4" w:rsidRPr="00AB12D4" w:rsidRDefault="00AB12D4" w:rsidP="00AB12D4">
      <w:pPr>
        <w:autoSpaceDE w:val="0"/>
        <w:autoSpaceDN w:val="0"/>
        <w:adjustRightInd w:val="0"/>
        <w:jc w:val="right"/>
        <w:rPr>
          <w:color w:val="000000"/>
        </w:rPr>
      </w:pPr>
      <w:r w:rsidRPr="00AB12D4">
        <w:rPr>
          <w:color w:val="000000"/>
        </w:rPr>
        <w:t>плановый период 2022 и 2023 годов»</w:t>
      </w:r>
    </w:p>
    <w:p w:rsidR="00AB12D4" w:rsidRPr="00AB12D4" w:rsidRDefault="00AB12D4" w:rsidP="00AB12D4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AB12D4">
        <w:rPr>
          <w:color w:val="000000"/>
        </w:rPr>
        <w:t xml:space="preserve">             от 17 декабря 2020 года №170</w:t>
      </w:r>
    </w:p>
    <w:p w:rsidR="00AB12D4" w:rsidRPr="00AB12D4" w:rsidRDefault="00AB12D4" w:rsidP="00AB12D4">
      <w:pPr>
        <w:tabs>
          <w:tab w:val="left" w:pos="4253"/>
        </w:tabs>
        <w:jc w:val="right"/>
        <w:rPr>
          <w:color w:val="000000"/>
        </w:rPr>
      </w:pPr>
      <w:r w:rsidRPr="00AB12D4">
        <w:rPr>
          <w:color w:val="000000"/>
        </w:rPr>
        <w:t xml:space="preserve">(в редакции решения Собрания депутатов     </w:t>
      </w:r>
    </w:p>
    <w:p w:rsidR="00AB12D4" w:rsidRPr="00AB12D4" w:rsidRDefault="00AB12D4" w:rsidP="00AB12D4">
      <w:pPr>
        <w:tabs>
          <w:tab w:val="left" w:pos="4253"/>
        </w:tabs>
        <w:jc w:val="right"/>
        <w:rPr>
          <w:color w:val="000000"/>
        </w:rPr>
      </w:pPr>
      <w:proofErr w:type="spellStart"/>
      <w:r w:rsidRPr="00AB12D4">
        <w:rPr>
          <w:color w:val="000000"/>
        </w:rPr>
        <w:t>Саморядовского</w:t>
      </w:r>
      <w:proofErr w:type="spellEnd"/>
      <w:r w:rsidRPr="00AB12D4">
        <w:rPr>
          <w:color w:val="000000"/>
        </w:rPr>
        <w:t xml:space="preserve"> сельсовета </w:t>
      </w:r>
    </w:p>
    <w:p w:rsidR="00AB12D4" w:rsidRPr="00AB12D4" w:rsidRDefault="00AB12D4" w:rsidP="00AB12D4">
      <w:pPr>
        <w:tabs>
          <w:tab w:val="left" w:pos="4253"/>
        </w:tabs>
        <w:jc w:val="right"/>
        <w:rPr>
          <w:color w:val="000000"/>
        </w:rPr>
      </w:pPr>
      <w:proofErr w:type="spellStart"/>
      <w:r w:rsidRPr="00AB12D4">
        <w:rPr>
          <w:color w:val="000000"/>
        </w:rPr>
        <w:t>Большесолдатского</w:t>
      </w:r>
      <w:proofErr w:type="spellEnd"/>
      <w:r w:rsidRPr="00AB12D4">
        <w:rPr>
          <w:color w:val="000000"/>
        </w:rPr>
        <w:t xml:space="preserve"> района</w:t>
      </w:r>
    </w:p>
    <w:p w:rsidR="00AB12D4" w:rsidRPr="00AB12D4" w:rsidRDefault="00AB12D4" w:rsidP="00AB12D4">
      <w:pPr>
        <w:jc w:val="right"/>
        <w:rPr>
          <w:color w:val="000000"/>
        </w:rPr>
      </w:pPr>
      <w:r w:rsidRPr="00AB12D4">
        <w:rPr>
          <w:color w:val="000000"/>
        </w:rPr>
        <w:t xml:space="preserve">  от </w:t>
      </w:r>
      <w:r w:rsidR="00AC7E3E">
        <w:rPr>
          <w:color w:val="000000"/>
        </w:rPr>
        <w:t>27</w:t>
      </w:r>
      <w:r w:rsidRPr="00AB12D4">
        <w:rPr>
          <w:color w:val="000000"/>
        </w:rPr>
        <w:t xml:space="preserve"> </w:t>
      </w:r>
      <w:r w:rsidR="00AC7E3E">
        <w:rPr>
          <w:color w:val="000000"/>
        </w:rPr>
        <w:t>декабря</w:t>
      </w:r>
      <w:r w:rsidRPr="00AB12D4">
        <w:rPr>
          <w:color w:val="000000"/>
        </w:rPr>
        <w:t xml:space="preserve"> 2021г. №1</w:t>
      </w:r>
      <w:r w:rsidR="00AC7E3E">
        <w:rPr>
          <w:color w:val="000000"/>
        </w:rPr>
        <w:t>3</w:t>
      </w:r>
      <w:r w:rsidRPr="00AB12D4">
        <w:rPr>
          <w:color w:val="000000"/>
        </w:rPr>
        <w:t>)</w:t>
      </w:r>
    </w:p>
    <w:p w:rsidR="00AB12D4" w:rsidRPr="00AB12D4" w:rsidRDefault="00AB12D4" w:rsidP="00AB12D4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AB12D4" w:rsidRPr="00AB12D4" w:rsidRDefault="00AB12D4" w:rsidP="00AB12D4">
      <w:pPr>
        <w:ind w:left="-360" w:firstLine="360"/>
        <w:jc w:val="center"/>
        <w:rPr>
          <w:b/>
          <w:sz w:val="28"/>
          <w:szCs w:val="28"/>
        </w:rPr>
      </w:pPr>
      <w:r w:rsidRPr="00AB12D4">
        <w:rPr>
          <w:color w:val="000000"/>
          <w:sz w:val="28"/>
          <w:szCs w:val="28"/>
        </w:rPr>
        <w:t xml:space="preserve">   </w:t>
      </w:r>
      <w:r w:rsidRPr="00AB12D4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AB12D4">
        <w:rPr>
          <w:b/>
          <w:sz w:val="28"/>
          <w:szCs w:val="28"/>
        </w:rPr>
        <w:t>Саморядовский</w:t>
      </w:r>
      <w:proofErr w:type="spellEnd"/>
      <w:r w:rsidRPr="00AB12D4">
        <w:rPr>
          <w:b/>
          <w:sz w:val="28"/>
          <w:szCs w:val="28"/>
        </w:rPr>
        <w:t xml:space="preserve"> сельсовет» </w:t>
      </w:r>
      <w:proofErr w:type="spellStart"/>
      <w:r w:rsidRPr="00AB12D4">
        <w:rPr>
          <w:b/>
          <w:sz w:val="28"/>
          <w:szCs w:val="28"/>
        </w:rPr>
        <w:t>Большесолдатского</w:t>
      </w:r>
      <w:proofErr w:type="spellEnd"/>
      <w:r w:rsidRPr="00AB12D4">
        <w:rPr>
          <w:b/>
          <w:sz w:val="28"/>
          <w:szCs w:val="28"/>
        </w:rPr>
        <w:t xml:space="preserve"> района Курской области на 2021 год</w:t>
      </w:r>
    </w:p>
    <w:p w:rsidR="00AB12D4" w:rsidRPr="00AB12D4" w:rsidRDefault="00AB12D4" w:rsidP="00AB12D4">
      <w:pPr>
        <w:rPr>
          <w:color w:val="000000"/>
          <w:sz w:val="28"/>
          <w:szCs w:val="28"/>
        </w:rPr>
      </w:pPr>
      <w:r w:rsidRPr="00AB12D4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12D4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2D4" w:rsidRPr="00AB12D4" w:rsidRDefault="00AB12D4" w:rsidP="00AB12D4">
      <w:pPr>
        <w:rPr>
          <w:color w:val="000000"/>
        </w:rPr>
      </w:pPr>
      <w:r w:rsidRPr="00AB12D4">
        <w:rPr>
          <w:color w:val="000000"/>
        </w:rPr>
        <w:t xml:space="preserve">                                                                                                                                 (тыс. 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AB12D4" w:rsidRPr="00AB12D4" w:rsidTr="00AB12D4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proofErr w:type="spellStart"/>
            <w:r w:rsidRPr="00AB12D4">
              <w:rPr>
                <w:color w:val="000000"/>
                <w:sz w:val="28"/>
              </w:rPr>
              <w:t>Рз</w:t>
            </w:r>
            <w:proofErr w:type="spellEnd"/>
            <w:r w:rsidRPr="00AB12D4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 xml:space="preserve">Сумма </w:t>
            </w:r>
          </w:p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>на 2021 год</w:t>
            </w:r>
          </w:p>
        </w:tc>
      </w:tr>
      <w:tr w:rsidR="00AB12D4" w:rsidRPr="00AB12D4" w:rsidTr="00AB12D4">
        <w:trPr>
          <w:trHeight w:val="60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keepNext/>
              <w:jc w:val="center"/>
              <w:outlineLvl w:val="5"/>
              <w:rPr>
                <w:bCs/>
                <w:color w:val="000000"/>
                <w:sz w:val="28"/>
              </w:rPr>
            </w:pPr>
            <w:r w:rsidRPr="00AB12D4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bCs/>
                <w:color w:val="000000"/>
                <w:sz w:val="28"/>
              </w:rPr>
            </w:pPr>
            <w:r w:rsidRPr="00AB12D4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keepNext/>
              <w:outlineLvl w:val="5"/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7565,290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keepNext/>
              <w:outlineLvl w:val="5"/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2044,288</w:t>
            </w:r>
          </w:p>
        </w:tc>
      </w:tr>
      <w:tr w:rsidR="00AB12D4" w:rsidRPr="00AB12D4" w:rsidTr="00AB12D4">
        <w:trPr>
          <w:trHeight w:val="97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568,436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rPr>
                <w:i/>
              </w:rPr>
            </w:pPr>
            <w:r w:rsidRPr="00AB12D4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i/>
                <w:color w:val="000000"/>
              </w:rPr>
            </w:pPr>
            <w:r w:rsidRPr="00AB12D4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i/>
                <w:color w:val="000000"/>
              </w:rPr>
            </w:pPr>
            <w:r w:rsidRPr="00AB12D4"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i/>
              </w:rPr>
            </w:pPr>
            <w:r w:rsidRPr="00AB12D4"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568,436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r w:rsidRPr="00AB12D4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568,436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r w:rsidRPr="00AB12D4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568,436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568,436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b/>
              </w:rPr>
            </w:pPr>
            <w:r w:rsidRPr="00AB12D4">
              <w:rPr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AB12D4">
              <w:rPr>
                <w:b/>
              </w:rPr>
              <w:t>высших  исполнительных</w:t>
            </w:r>
            <w:proofErr w:type="gramEnd"/>
            <w:r w:rsidRPr="00AB12D4">
              <w:rPr>
                <w:b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1357,261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both"/>
              <w:rPr>
                <w:i/>
              </w:rPr>
            </w:pPr>
            <w:r w:rsidRPr="00AB12D4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i/>
                <w:color w:val="000000"/>
              </w:rPr>
            </w:pPr>
            <w:r w:rsidRPr="00AB12D4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i/>
                <w:color w:val="000000"/>
              </w:rPr>
            </w:pPr>
            <w:r w:rsidRPr="00AB12D4"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i/>
                <w:color w:val="000000"/>
              </w:rPr>
            </w:pPr>
            <w:r w:rsidRPr="00AB12D4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1357,261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r w:rsidRPr="00AB12D4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1357,261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r w:rsidRPr="00AB12D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1357,261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2F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  <w:r w:rsidR="002F0C4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2F0C4B">
              <w:rPr>
                <w:color w:val="000000"/>
              </w:rPr>
              <w:t>0</w:t>
            </w:r>
            <w:r>
              <w:rPr>
                <w:color w:val="000000"/>
              </w:rPr>
              <w:t>11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12,650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2F0C4B" w:rsidP="00AB1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Обеспечение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/>
              </w:rPr>
            </w:pPr>
            <w:r w:rsidRPr="00AB12D4">
              <w:rPr>
                <w:b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/>
              </w:rPr>
            </w:pPr>
            <w:r w:rsidRPr="00AB12D4">
              <w:rPr>
                <w:b/>
              </w:rP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60,000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60,000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Организация и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77 3 00 С1441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60,000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Проведение выборов в органы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77 3 00 С1441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880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60,000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b/>
              </w:rPr>
            </w:pPr>
            <w:r w:rsidRPr="00AB12D4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5,000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afterAutospacing="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B12D4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5,000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5,000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5,000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5,000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b/>
              </w:rPr>
            </w:pPr>
            <w:r w:rsidRPr="00AB12D4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53,591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rPr>
                <w:i/>
                <w:iCs/>
              </w:rPr>
            </w:pPr>
            <w:r w:rsidRPr="00AB12D4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i/>
                <w:iCs/>
              </w:rPr>
            </w:pPr>
            <w:r w:rsidRPr="00AB12D4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i/>
                <w:iCs/>
              </w:rPr>
            </w:pPr>
            <w:r w:rsidRPr="00AB12D4"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i/>
                <w:iCs/>
              </w:rPr>
            </w:pPr>
            <w:r w:rsidRPr="00AB12D4"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43,591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43,591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r w:rsidRPr="00AB12D4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43,591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40,000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r w:rsidRPr="00AB12D4"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Cs/>
                <w:color w:val="000000"/>
              </w:rPr>
            </w:pPr>
            <w:r w:rsidRPr="00AB12D4">
              <w:rPr>
                <w:color w:val="000000"/>
              </w:rPr>
              <w:t>3,591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10,000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10,000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rPr>
                <w:color w:val="000000"/>
              </w:rPr>
              <w:lastRenderedPageBreak/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color w:val="000000"/>
              </w:rPr>
            </w:pPr>
            <w:r w:rsidRPr="00AB12D4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color w:val="000000"/>
              </w:rPr>
            </w:pPr>
            <w:r w:rsidRPr="00AB12D4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0,00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rPr>
                <w:color w:val="00000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color w:val="000000"/>
              </w:rPr>
            </w:pPr>
            <w:r w:rsidRPr="00AB12D4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  <w:color w:val="000000"/>
              </w:rPr>
            </w:pPr>
            <w:r w:rsidRPr="00AB12D4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0,00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10,000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10,000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89,267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</w:rPr>
            </w:pPr>
            <w:r w:rsidRPr="00AB12D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89,267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89,267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89,267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</w:rPr>
            </w:pPr>
            <w:r w:rsidRPr="00AB12D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89,267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89,267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b/>
              </w:rPr>
            </w:pPr>
            <w:r w:rsidRPr="00AB12D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</w:rPr>
            </w:pPr>
            <w:r w:rsidRPr="00AB12D4">
              <w:rPr>
                <w:b/>
              </w:rPr>
              <w:t>1</w:t>
            </w:r>
            <w:r>
              <w:rPr>
                <w:b/>
              </w:rPr>
              <w:t>00</w:t>
            </w:r>
            <w:r w:rsidRPr="00AB12D4">
              <w:rPr>
                <w:b/>
              </w:rPr>
              <w:t>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both"/>
              <w:rPr>
                <w:b/>
                <w:i/>
              </w:rPr>
            </w:pPr>
            <w:r w:rsidRPr="00AB12D4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/>
              </w:rPr>
            </w:pPr>
            <w:r w:rsidRPr="00AB12D4"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/>
              </w:rPr>
            </w:pPr>
            <w:r w:rsidRPr="00AB12D4"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1</w:t>
            </w:r>
            <w:r>
              <w:t>00</w:t>
            </w:r>
            <w:r w:rsidRPr="00AB12D4">
              <w:t>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rPr>
                <w:i/>
                <w:iCs/>
              </w:rPr>
            </w:pPr>
            <w:r w:rsidRPr="00AB12D4">
              <w:rPr>
                <w:i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B12D4">
              <w:rPr>
                <w:i/>
                <w:color w:val="000000"/>
              </w:rPr>
              <w:t>Саморядовском</w:t>
            </w:r>
            <w:proofErr w:type="spellEnd"/>
            <w:r w:rsidRPr="00AB12D4">
              <w:rPr>
                <w:i/>
                <w:color w:val="000000"/>
              </w:rPr>
              <w:t xml:space="preserve"> сельсовете </w:t>
            </w:r>
            <w:proofErr w:type="spellStart"/>
            <w:r w:rsidRPr="00AB12D4">
              <w:rPr>
                <w:i/>
                <w:color w:val="000000"/>
              </w:rPr>
              <w:t>Большесолдатского</w:t>
            </w:r>
            <w:proofErr w:type="spellEnd"/>
            <w:r w:rsidRPr="00AB12D4">
              <w:rPr>
                <w:i/>
                <w:color w:val="000000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i/>
                <w:iCs/>
              </w:rPr>
            </w:pPr>
            <w:r w:rsidRPr="00AB12D4"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i/>
                <w:iCs/>
              </w:rPr>
            </w:pPr>
            <w:r w:rsidRPr="00AB12D4"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i/>
                <w:sz w:val="22"/>
                <w:szCs w:val="22"/>
              </w:rPr>
            </w:pPr>
            <w:r w:rsidRPr="00AB12D4">
              <w:rPr>
                <w:i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1</w:t>
            </w:r>
            <w:r>
              <w:t>00</w:t>
            </w:r>
            <w:r w:rsidRPr="00AB12D4">
              <w:t>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rPr>
                <w:color w:val="000000"/>
              </w:rPr>
            </w:pPr>
            <w:r w:rsidRPr="00AB12D4">
              <w:rPr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B12D4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1</w:t>
            </w:r>
            <w:r>
              <w:t>00</w:t>
            </w:r>
            <w:r w:rsidRPr="00AB12D4">
              <w:t>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both"/>
              <w:rPr>
                <w:color w:val="000000"/>
              </w:rPr>
            </w:pPr>
            <w:r w:rsidRPr="00AB12D4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sz w:val="22"/>
                <w:szCs w:val="22"/>
              </w:rPr>
            </w:pPr>
            <w:r w:rsidRPr="00AB12D4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100</w:t>
            </w:r>
            <w:r w:rsidRPr="00AB12D4">
              <w:t>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both"/>
            </w:pPr>
            <w:r w:rsidRPr="00AB12D4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sz w:val="22"/>
                <w:szCs w:val="22"/>
              </w:rPr>
            </w:pPr>
            <w:r w:rsidRPr="00AB12D4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1</w:t>
            </w:r>
            <w:r>
              <w:t>00</w:t>
            </w:r>
            <w:r w:rsidRPr="00AB12D4">
              <w:t>,000</w:t>
            </w:r>
          </w:p>
        </w:tc>
      </w:tr>
      <w:tr w:rsidR="00AB12D4" w:rsidRPr="00AB12D4" w:rsidTr="00AB12D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sz w:val="22"/>
                <w:szCs w:val="22"/>
              </w:rPr>
            </w:pPr>
            <w:r w:rsidRPr="00AB12D4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1</w:t>
            </w:r>
            <w:r>
              <w:t>00</w:t>
            </w:r>
            <w:r w:rsidRPr="00AB12D4">
              <w:t>,000</w:t>
            </w:r>
          </w:p>
        </w:tc>
      </w:tr>
      <w:tr w:rsidR="00AB12D4" w:rsidRPr="00AB12D4" w:rsidTr="00AB12D4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2D4" w:rsidRPr="00AB12D4" w:rsidRDefault="00AB12D4" w:rsidP="00AB12D4">
            <w:r w:rsidRPr="00AB12D4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1,000</w:t>
            </w:r>
          </w:p>
        </w:tc>
      </w:tr>
      <w:tr w:rsidR="00AB12D4" w:rsidRPr="00AB12D4" w:rsidTr="00AB12D4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12D4" w:rsidRPr="00AB12D4" w:rsidRDefault="00AB12D4" w:rsidP="00AB12D4">
            <w:r w:rsidRPr="00AB12D4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1,000</w:t>
            </w:r>
          </w:p>
        </w:tc>
      </w:tr>
      <w:tr w:rsidR="00AB12D4" w:rsidRPr="00AB12D4" w:rsidTr="00AB12D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bCs/>
              </w:rPr>
            </w:pPr>
            <w:r w:rsidRPr="00AB12D4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AB12D4">
              <w:rPr>
                <w:bCs/>
              </w:rPr>
              <w:t>Саморядовского</w:t>
            </w:r>
            <w:proofErr w:type="spellEnd"/>
            <w:r w:rsidRPr="00AB12D4">
              <w:rPr>
                <w:bCs/>
              </w:rPr>
              <w:t xml:space="preserve"> </w:t>
            </w:r>
            <w:r w:rsidRPr="00AB12D4">
              <w:rPr>
                <w:bCs/>
              </w:rPr>
              <w:lastRenderedPageBreak/>
              <w:t xml:space="preserve">сельсовета </w:t>
            </w:r>
            <w:proofErr w:type="spellStart"/>
            <w:r w:rsidRPr="00AB12D4">
              <w:rPr>
                <w:bCs/>
              </w:rPr>
              <w:t>Большесолдатского</w:t>
            </w:r>
            <w:proofErr w:type="spellEnd"/>
            <w:r w:rsidRPr="00AB12D4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Cs/>
              </w:rPr>
            </w:pPr>
            <w:r w:rsidRPr="00AB12D4">
              <w:rPr>
                <w:bCs/>
              </w:rPr>
              <w:lastRenderedPageBreak/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Cs/>
              </w:rPr>
            </w:pPr>
            <w:r w:rsidRPr="00AB12D4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Cs/>
              </w:rPr>
            </w:pPr>
            <w:r w:rsidRPr="00AB12D4">
              <w:rPr>
                <w:bCs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Cs/>
              </w:rPr>
            </w:pPr>
            <w:r w:rsidRPr="00AB12D4">
              <w:rPr>
                <w:bCs/>
              </w:rPr>
              <w:t>1,000</w:t>
            </w:r>
          </w:p>
        </w:tc>
      </w:tr>
      <w:tr w:rsidR="00AB12D4" w:rsidRPr="00AB12D4" w:rsidTr="00AB12D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bCs/>
              </w:rPr>
            </w:pPr>
            <w:r w:rsidRPr="00AB12D4">
              <w:rPr>
                <w:rFonts w:ascii="Times New Roman CYR" w:hAnsi="Times New Roman CYR" w:cs="Times New Roman CYR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Cs/>
              </w:rPr>
            </w:pPr>
            <w:r w:rsidRPr="00AB12D4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Cs/>
              </w:rPr>
            </w:pPr>
            <w:r w:rsidRPr="00AB12D4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Cs/>
              </w:rPr>
            </w:pPr>
            <w:r w:rsidRPr="00AB12D4">
              <w:rPr>
                <w:bCs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Cs/>
              </w:rPr>
            </w:pPr>
            <w:r w:rsidRPr="00AB12D4">
              <w:rPr>
                <w:bCs/>
              </w:rPr>
              <w:t>1,000</w:t>
            </w:r>
          </w:p>
        </w:tc>
      </w:tr>
      <w:tr w:rsidR="00AB12D4" w:rsidRPr="00AB12D4" w:rsidTr="00AB12D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1,000</w:t>
            </w:r>
          </w:p>
        </w:tc>
      </w:tr>
      <w:tr w:rsidR="00AB12D4" w:rsidRPr="00AB12D4" w:rsidTr="00AB12D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1,000</w:t>
            </w:r>
          </w:p>
        </w:tc>
      </w:tr>
      <w:tr w:rsidR="00AB12D4" w:rsidRPr="00AB12D4" w:rsidTr="00AB12D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  <w:r w:rsidRPr="00AB12D4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1,000</w:t>
            </w:r>
          </w:p>
        </w:tc>
      </w:tr>
      <w:tr w:rsidR="00AB12D4" w:rsidRPr="00AB12D4" w:rsidTr="00AB12D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rPr>
                <w:b/>
                <w:bCs/>
              </w:rPr>
            </w:pPr>
            <w:r w:rsidRPr="00AB12D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</w:rPr>
            </w:pPr>
            <w:r>
              <w:rPr>
                <w:b/>
              </w:rPr>
              <w:t>2449,520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2449,520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B12D4">
              <w:t>Саморядовский</w:t>
            </w:r>
            <w:proofErr w:type="spellEnd"/>
            <w:r w:rsidRPr="00AB12D4">
              <w:t xml:space="preserve"> сельсовет» </w:t>
            </w:r>
            <w:proofErr w:type="spellStart"/>
            <w:r w:rsidRPr="00AB12D4">
              <w:t>Большесолдатского</w:t>
            </w:r>
            <w:proofErr w:type="spellEnd"/>
            <w:r w:rsidRPr="00AB12D4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1199,520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Подпрограмма «Обеспечение качественными услугами ЖКХ населения МО «</w:t>
            </w:r>
            <w:proofErr w:type="spellStart"/>
            <w:r w:rsidRPr="00AB12D4">
              <w:t>Саморядовский</w:t>
            </w:r>
            <w:proofErr w:type="spellEnd"/>
            <w:r w:rsidRPr="00AB12D4">
              <w:t xml:space="preserve"> сельсовет» </w:t>
            </w:r>
            <w:proofErr w:type="spellStart"/>
            <w:r w:rsidRPr="00AB12D4">
              <w:t>Большесолдатского</w:t>
            </w:r>
            <w:proofErr w:type="spellEnd"/>
            <w:r w:rsidRPr="00AB12D4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1199</w:t>
            </w:r>
            <w:r w:rsidRPr="00AB12D4">
              <w:t>,</w:t>
            </w:r>
            <w:r>
              <w:t>520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1199,520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1199,520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1149,520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50,000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 xml:space="preserve">Муниципальная программа «Комплексное развитие сельских территорий </w:t>
            </w:r>
            <w:proofErr w:type="spellStart"/>
            <w:r w:rsidRPr="00AB12D4">
              <w:t>Саморядовского</w:t>
            </w:r>
            <w:proofErr w:type="spellEnd"/>
            <w:r w:rsidRPr="00AB12D4">
              <w:t xml:space="preserve"> сельсовета </w:t>
            </w:r>
            <w:proofErr w:type="spellStart"/>
            <w:r w:rsidRPr="00AB12D4">
              <w:t>Большесолдатского</w:t>
            </w:r>
            <w:proofErr w:type="spellEnd"/>
            <w:r w:rsidRPr="00AB12D4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1250,000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1250,000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1250,000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 xml:space="preserve">16 1 01 </w:t>
            </w:r>
            <w:r w:rsidRPr="00AB12D4">
              <w:rPr>
                <w:color w:val="000000"/>
                <w:lang w:val="en-US"/>
              </w:rPr>
              <w:t>L</w:t>
            </w:r>
            <w:r w:rsidRPr="00AB12D4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1000,059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 xml:space="preserve">16 1 01 </w:t>
            </w:r>
            <w:r w:rsidRPr="00AB12D4">
              <w:rPr>
                <w:color w:val="000000"/>
                <w:lang w:val="en-US"/>
              </w:rPr>
              <w:t>L</w:t>
            </w:r>
            <w:r w:rsidRPr="00AB12D4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1000,059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16 1 01 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249,941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 xml:space="preserve">16 1 01 </w:t>
            </w:r>
            <w:r w:rsidRPr="00AB12D4">
              <w:rPr>
                <w:color w:val="000000"/>
                <w:lang w:val="en-US"/>
              </w:rPr>
              <w:t>L</w:t>
            </w:r>
            <w:r w:rsidRPr="00AB12D4">
              <w:rPr>
                <w:color w:val="000000"/>
              </w:rPr>
              <w:t>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249,951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2881,215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</w:rPr>
            </w:pPr>
            <w:r w:rsidRPr="00AB12D4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2881,215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</w:rPr>
            </w:pPr>
            <w:r w:rsidRPr="00AB12D4">
              <w:t xml:space="preserve">Муниципальная программа «Развитие культуры» </w:t>
            </w:r>
            <w:proofErr w:type="spellStart"/>
            <w:r w:rsidRPr="00AB12D4">
              <w:t>Саморядовского</w:t>
            </w:r>
            <w:proofErr w:type="spellEnd"/>
            <w:r w:rsidRPr="00AB12D4">
              <w:t xml:space="preserve"> сельсовета </w:t>
            </w:r>
            <w:proofErr w:type="spellStart"/>
            <w:r w:rsidRPr="00AB12D4">
              <w:t>Большесолдатского</w:t>
            </w:r>
            <w:proofErr w:type="spellEnd"/>
            <w:r w:rsidRPr="00AB12D4"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2881,215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2881,215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lastRenderedPageBreak/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2881,215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line="276" w:lineRule="auto"/>
            </w:pPr>
            <w:r w:rsidRPr="00AB12D4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line="276" w:lineRule="auto"/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line="276" w:lineRule="auto"/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line="276" w:lineRule="auto"/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 xml:space="preserve">01 1 01 </w:t>
            </w:r>
            <w:r w:rsidRPr="00AB12D4">
              <w:rPr>
                <w:color w:val="000000"/>
                <w:lang w:val="en-US"/>
              </w:rPr>
              <w:t>1</w:t>
            </w:r>
            <w:r w:rsidRPr="00AB12D4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521,592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line="276" w:lineRule="auto"/>
            </w:pPr>
            <w:r w:rsidRPr="00AB12D4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line="276" w:lineRule="auto"/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line="276" w:lineRule="auto"/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line="276" w:lineRule="auto"/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 xml:space="preserve">01 1 01 </w:t>
            </w:r>
            <w:r w:rsidRPr="00AB12D4">
              <w:rPr>
                <w:color w:val="000000"/>
                <w:lang w:val="en-US"/>
              </w:rPr>
              <w:t>1</w:t>
            </w:r>
            <w:r w:rsidRPr="00AB12D4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spacing w:line="276" w:lineRule="auto"/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 w:rsidRPr="00AB12D4">
              <w:t>521,592</w:t>
            </w:r>
          </w:p>
        </w:tc>
      </w:tr>
      <w:tr w:rsidR="00AB12D4" w:rsidRPr="00AB12D4" w:rsidTr="00AB12D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</w:rPr>
            </w:pPr>
            <w:r w:rsidRPr="00AB12D4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  <w:lang w:val="en-US"/>
              </w:rPr>
            </w:pPr>
            <w:r w:rsidRPr="00AB12D4">
              <w:rPr>
                <w:color w:val="000000"/>
              </w:rPr>
              <w:t xml:space="preserve">01 1 01 </w:t>
            </w:r>
            <w:r w:rsidRPr="00AB12D4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1118,435</w:t>
            </w:r>
          </w:p>
        </w:tc>
      </w:tr>
      <w:tr w:rsidR="00AB12D4" w:rsidRPr="00AB12D4" w:rsidTr="00AB12D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  <w:lang w:val="en-US"/>
              </w:rPr>
            </w:pPr>
            <w:r w:rsidRPr="00AB12D4">
              <w:rPr>
                <w:color w:val="000000"/>
              </w:rPr>
              <w:t xml:space="preserve">01 1 01 </w:t>
            </w:r>
            <w:r w:rsidRPr="00AB12D4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1118,435</w:t>
            </w:r>
          </w:p>
        </w:tc>
      </w:tr>
      <w:tr w:rsidR="00AB12D4" w:rsidRPr="00AB12D4" w:rsidTr="00AB12D4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</w:rPr>
            </w:pPr>
            <w:r w:rsidRPr="00AB12D4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</w:pPr>
            <w:r>
              <w:t>1241,188</w:t>
            </w:r>
          </w:p>
        </w:tc>
      </w:tr>
      <w:tr w:rsidR="00AB12D4" w:rsidRPr="00AB12D4" w:rsidTr="00AB12D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</w:rPr>
            </w:pPr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1223,188</w:t>
            </w:r>
          </w:p>
        </w:tc>
      </w:tr>
      <w:tr w:rsidR="00AB12D4" w:rsidRPr="00AB12D4" w:rsidTr="00AB12D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r w:rsidRPr="00AB12D4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18,000</w:t>
            </w:r>
          </w:p>
        </w:tc>
      </w:tr>
    </w:tbl>
    <w:p w:rsidR="00AB12D4" w:rsidRPr="00AB12D4" w:rsidRDefault="00AB12D4" w:rsidP="00AB12D4">
      <w:pPr>
        <w:rPr>
          <w:color w:val="000000"/>
        </w:rPr>
      </w:pPr>
    </w:p>
    <w:p w:rsidR="00AB12D4" w:rsidRPr="00AB12D4" w:rsidRDefault="00AB12D4" w:rsidP="00AB12D4">
      <w:pPr>
        <w:jc w:val="right"/>
        <w:rPr>
          <w:color w:val="000000"/>
        </w:rPr>
      </w:pPr>
    </w:p>
    <w:p w:rsidR="00AB12D4" w:rsidRPr="00AB12D4" w:rsidRDefault="00AB12D4" w:rsidP="00AB12D4">
      <w:pPr>
        <w:rPr>
          <w:color w:val="000000"/>
        </w:rPr>
      </w:pPr>
    </w:p>
    <w:p w:rsidR="00AB12D4" w:rsidRPr="00AB12D4" w:rsidRDefault="00AB12D4" w:rsidP="00AB12D4">
      <w:pPr>
        <w:rPr>
          <w:color w:val="000000"/>
        </w:rPr>
      </w:pPr>
    </w:p>
    <w:p w:rsidR="00AB12D4" w:rsidRPr="00AB12D4" w:rsidRDefault="00AB12D4" w:rsidP="00AB12D4">
      <w:pPr>
        <w:rPr>
          <w:color w:val="000000"/>
        </w:rPr>
      </w:pPr>
    </w:p>
    <w:p w:rsidR="00AB12D4" w:rsidRPr="00AB12D4" w:rsidRDefault="00AB12D4" w:rsidP="00AB12D4">
      <w:pPr>
        <w:rPr>
          <w:color w:val="000000"/>
        </w:rPr>
      </w:pPr>
    </w:p>
    <w:p w:rsidR="00AB12D4" w:rsidRPr="00AB12D4" w:rsidRDefault="00AB12D4" w:rsidP="00AB12D4">
      <w:pPr>
        <w:rPr>
          <w:color w:val="000000"/>
        </w:rPr>
      </w:pPr>
    </w:p>
    <w:p w:rsidR="00AB12D4" w:rsidRPr="00AB12D4" w:rsidRDefault="00AB12D4" w:rsidP="00AB12D4">
      <w:pPr>
        <w:rPr>
          <w:color w:val="000000"/>
        </w:rPr>
      </w:pPr>
    </w:p>
    <w:p w:rsidR="00AB12D4" w:rsidRPr="00AB12D4" w:rsidRDefault="00AB12D4" w:rsidP="00AB12D4">
      <w:pPr>
        <w:rPr>
          <w:color w:val="000000"/>
        </w:rPr>
      </w:pPr>
    </w:p>
    <w:p w:rsidR="00AB12D4" w:rsidRPr="00AB12D4" w:rsidRDefault="00AB12D4" w:rsidP="00AB12D4">
      <w:pPr>
        <w:jc w:val="right"/>
        <w:rPr>
          <w:color w:val="000000"/>
        </w:rPr>
      </w:pPr>
      <w:r w:rsidRPr="00AB12D4">
        <w:rPr>
          <w:color w:val="000000"/>
        </w:rPr>
        <w:t>Приложение N9</w:t>
      </w:r>
    </w:p>
    <w:p w:rsidR="00AB12D4" w:rsidRPr="00AB12D4" w:rsidRDefault="00AB12D4" w:rsidP="00AB12D4">
      <w:pPr>
        <w:jc w:val="right"/>
        <w:rPr>
          <w:color w:val="000000"/>
        </w:rPr>
      </w:pPr>
      <w:r w:rsidRPr="00AB12D4">
        <w:rPr>
          <w:color w:val="000000"/>
        </w:rPr>
        <w:t xml:space="preserve">                                                     к   решению собрания депутатов </w:t>
      </w:r>
    </w:p>
    <w:p w:rsidR="00AB12D4" w:rsidRPr="00AB12D4" w:rsidRDefault="00AB12D4" w:rsidP="00AB12D4">
      <w:pPr>
        <w:jc w:val="right"/>
        <w:rPr>
          <w:color w:val="000000"/>
        </w:rPr>
      </w:pPr>
      <w:r w:rsidRPr="00AB12D4">
        <w:rPr>
          <w:color w:val="000000"/>
        </w:rPr>
        <w:t xml:space="preserve">                                                      МО «</w:t>
      </w:r>
      <w:proofErr w:type="spellStart"/>
      <w:r w:rsidRPr="00AB12D4">
        <w:rPr>
          <w:color w:val="000000"/>
        </w:rPr>
        <w:t>Саморядовский</w:t>
      </w:r>
      <w:proofErr w:type="spellEnd"/>
      <w:r w:rsidRPr="00AB12D4">
        <w:rPr>
          <w:color w:val="000000"/>
        </w:rPr>
        <w:t xml:space="preserve"> сельсовет»</w:t>
      </w:r>
    </w:p>
    <w:p w:rsidR="00AB12D4" w:rsidRPr="00AB12D4" w:rsidRDefault="00AB12D4" w:rsidP="00AB12D4">
      <w:pPr>
        <w:jc w:val="right"/>
        <w:rPr>
          <w:color w:val="000000"/>
        </w:rPr>
      </w:pPr>
      <w:r w:rsidRPr="00AB12D4">
        <w:rPr>
          <w:color w:val="000000"/>
        </w:rPr>
        <w:t xml:space="preserve">                                              «О бюджете </w:t>
      </w:r>
      <w:proofErr w:type="spellStart"/>
      <w:r w:rsidRPr="00AB12D4">
        <w:rPr>
          <w:color w:val="000000"/>
        </w:rPr>
        <w:t>Саморядовского</w:t>
      </w:r>
      <w:proofErr w:type="spellEnd"/>
    </w:p>
    <w:p w:rsidR="00AB12D4" w:rsidRPr="00AB12D4" w:rsidRDefault="00AB12D4" w:rsidP="00AB12D4">
      <w:pPr>
        <w:autoSpaceDE w:val="0"/>
        <w:autoSpaceDN w:val="0"/>
        <w:adjustRightInd w:val="0"/>
        <w:jc w:val="right"/>
        <w:rPr>
          <w:color w:val="000000"/>
        </w:rPr>
      </w:pPr>
      <w:r w:rsidRPr="00AB12D4">
        <w:rPr>
          <w:b/>
          <w:bCs/>
          <w:color w:val="000000"/>
        </w:rPr>
        <w:t xml:space="preserve">                                                                        </w:t>
      </w:r>
      <w:r w:rsidRPr="00AB12D4">
        <w:rPr>
          <w:bCs/>
          <w:color w:val="000000"/>
        </w:rPr>
        <w:t>сельсовета</w:t>
      </w:r>
      <w:r w:rsidRPr="00AB12D4">
        <w:rPr>
          <w:b/>
          <w:bCs/>
          <w:color w:val="000000"/>
        </w:rPr>
        <w:t xml:space="preserve"> </w:t>
      </w:r>
      <w:r w:rsidRPr="00AB12D4">
        <w:rPr>
          <w:bCs/>
          <w:color w:val="000000"/>
        </w:rPr>
        <w:t>на 2021 год</w:t>
      </w:r>
      <w:r w:rsidRPr="00AB12D4">
        <w:rPr>
          <w:b/>
          <w:bCs/>
          <w:color w:val="000000"/>
        </w:rPr>
        <w:t xml:space="preserve"> </w:t>
      </w:r>
      <w:r w:rsidRPr="00AB12D4">
        <w:rPr>
          <w:color w:val="000000"/>
        </w:rPr>
        <w:t>и на</w:t>
      </w:r>
    </w:p>
    <w:p w:rsidR="00AB12D4" w:rsidRPr="00AB12D4" w:rsidRDefault="00AB12D4" w:rsidP="00AB12D4">
      <w:pPr>
        <w:autoSpaceDE w:val="0"/>
        <w:autoSpaceDN w:val="0"/>
        <w:adjustRightInd w:val="0"/>
        <w:jc w:val="right"/>
        <w:rPr>
          <w:color w:val="000000"/>
        </w:rPr>
      </w:pPr>
      <w:r w:rsidRPr="00AB12D4">
        <w:rPr>
          <w:color w:val="000000"/>
        </w:rPr>
        <w:t>плановый период 2022 и 2023 годов»</w:t>
      </w:r>
    </w:p>
    <w:p w:rsidR="00AB12D4" w:rsidRPr="00AB12D4" w:rsidRDefault="00AB12D4" w:rsidP="00AB12D4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AB12D4">
        <w:rPr>
          <w:color w:val="000000"/>
        </w:rPr>
        <w:t xml:space="preserve">    от 17 декабря 2020 года №170  </w:t>
      </w:r>
    </w:p>
    <w:p w:rsidR="00AB12D4" w:rsidRPr="00AB12D4" w:rsidRDefault="00AB12D4" w:rsidP="00AB12D4">
      <w:pPr>
        <w:tabs>
          <w:tab w:val="left" w:pos="4253"/>
        </w:tabs>
        <w:jc w:val="right"/>
        <w:rPr>
          <w:color w:val="000000"/>
        </w:rPr>
      </w:pPr>
      <w:r w:rsidRPr="00AB12D4">
        <w:rPr>
          <w:color w:val="000000"/>
        </w:rPr>
        <w:t xml:space="preserve">(в редакции решения Собрания депутатов     </w:t>
      </w:r>
    </w:p>
    <w:p w:rsidR="00AB12D4" w:rsidRPr="00AB12D4" w:rsidRDefault="00AB12D4" w:rsidP="00AB12D4">
      <w:pPr>
        <w:tabs>
          <w:tab w:val="left" w:pos="4253"/>
        </w:tabs>
        <w:jc w:val="right"/>
        <w:rPr>
          <w:color w:val="000000"/>
        </w:rPr>
      </w:pPr>
      <w:proofErr w:type="spellStart"/>
      <w:r w:rsidRPr="00AB12D4">
        <w:rPr>
          <w:color w:val="000000"/>
        </w:rPr>
        <w:t>Саморядовского</w:t>
      </w:r>
      <w:proofErr w:type="spellEnd"/>
      <w:r w:rsidRPr="00AB12D4">
        <w:rPr>
          <w:color w:val="000000"/>
        </w:rPr>
        <w:t xml:space="preserve"> сельсовета </w:t>
      </w:r>
    </w:p>
    <w:p w:rsidR="00AB12D4" w:rsidRPr="00AB12D4" w:rsidRDefault="00AB12D4" w:rsidP="00AB12D4">
      <w:pPr>
        <w:tabs>
          <w:tab w:val="left" w:pos="4253"/>
        </w:tabs>
        <w:jc w:val="right"/>
        <w:rPr>
          <w:color w:val="000000"/>
        </w:rPr>
      </w:pPr>
      <w:proofErr w:type="spellStart"/>
      <w:r w:rsidRPr="00AB12D4">
        <w:rPr>
          <w:color w:val="000000"/>
        </w:rPr>
        <w:t>Большесолдатского</w:t>
      </w:r>
      <w:proofErr w:type="spellEnd"/>
      <w:r w:rsidRPr="00AB12D4">
        <w:rPr>
          <w:color w:val="000000"/>
        </w:rPr>
        <w:t xml:space="preserve"> района</w:t>
      </w:r>
    </w:p>
    <w:p w:rsidR="00AB12D4" w:rsidRPr="00AB12D4" w:rsidRDefault="00AB12D4" w:rsidP="00AB12D4">
      <w:pPr>
        <w:jc w:val="right"/>
        <w:rPr>
          <w:color w:val="000000"/>
        </w:rPr>
      </w:pPr>
      <w:r w:rsidRPr="00AB12D4">
        <w:rPr>
          <w:color w:val="000000"/>
        </w:rPr>
        <w:t xml:space="preserve">  </w:t>
      </w:r>
      <w:proofErr w:type="gramStart"/>
      <w:r w:rsidRPr="00AB12D4">
        <w:rPr>
          <w:color w:val="000000"/>
        </w:rPr>
        <w:t xml:space="preserve">от  </w:t>
      </w:r>
      <w:r w:rsidR="00AC7E3E">
        <w:rPr>
          <w:color w:val="000000"/>
        </w:rPr>
        <w:t>27</w:t>
      </w:r>
      <w:proofErr w:type="gramEnd"/>
      <w:r w:rsidRPr="00AB12D4">
        <w:rPr>
          <w:color w:val="000000"/>
        </w:rPr>
        <w:t xml:space="preserve"> </w:t>
      </w:r>
      <w:r w:rsidR="00AC7E3E">
        <w:rPr>
          <w:color w:val="000000"/>
        </w:rPr>
        <w:t>декабря</w:t>
      </w:r>
      <w:r w:rsidRPr="00AB12D4">
        <w:rPr>
          <w:color w:val="000000"/>
        </w:rPr>
        <w:t xml:space="preserve">  2021г. №1</w:t>
      </w:r>
      <w:r w:rsidR="00AC7E3E">
        <w:rPr>
          <w:color w:val="000000"/>
        </w:rPr>
        <w:t>3</w:t>
      </w:r>
      <w:r w:rsidRPr="00AB12D4">
        <w:rPr>
          <w:color w:val="000000"/>
        </w:rPr>
        <w:t>)</w:t>
      </w:r>
    </w:p>
    <w:p w:rsidR="00AB12D4" w:rsidRPr="00AB12D4" w:rsidRDefault="00AB12D4" w:rsidP="00AB12D4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AB12D4" w:rsidRPr="00AB12D4" w:rsidRDefault="00AB12D4" w:rsidP="00AB12D4">
      <w:pPr>
        <w:rPr>
          <w:color w:val="000000"/>
        </w:rPr>
      </w:pPr>
      <w:r w:rsidRPr="00AB12D4">
        <w:rPr>
          <w:color w:val="000000"/>
        </w:rPr>
        <w:t xml:space="preserve">                                                           </w:t>
      </w:r>
      <w:r w:rsidRPr="00AB12D4">
        <w:rPr>
          <w:color w:val="000000"/>
          <w:sz w:val="28"/>
        </w:rPr>
        <w:t xml:space="preserve">                        </w:t>
      </w:r>
    </w:p>
    <w:p w:rsidR="00AB12D4" w:rsidRPr="00AB12D4" w:rsidRDefault="00AB12D4" w:rsidP="00AB12D4">
      <w:pPr>
        <w:rPr>
          <w:color w:val="000000"/>
          <w:sz w:val="28"/>
          <w:szCs w:val="28"/>
        </w:rPr>
      </w:pPr>
      <w:r w:rsidRPr="00AB12D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2D4" w:rsidRPr="00AB12D4" w:rsidRDefault="00AB12D4" w:rsidP="00AB12D4">
      <w:pPr>
        <w:jc w:val="center"/>
        <w:rPr>
          <w:b/>
          <w:bCs/>
          <w:color w:val="000000"/>
          <w:sz w:val="28"/>
          <w:szCs w:val="28"/>
        </w:rPr>
      </w:pPr>
      <w:r w:rsidRPr="00AB12D4">
        <w:rPr>
          <w:b/>
          <w:bCs/>
          <w:color w:val="000000"/>
          <w:sz w:val="28"/>
          <w:szCs w:val="28"/>
        </w:rPr>
        <w:lastRenderedPageBreak/>
        <w:t>Ведомственная структура расходов</w:t>
      </w:r>
    </w:p>
    <w:p w:rsidR="00AB12D4" w:rsidRPr="00AB12D4" w:rsidRDefault="00AB12D4" w:rsidP="00AB12D4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AB12D4">
        <w:rPr>
          <w:b/>
          <w:bCs/>
          <w:color w:val="000000"/>
          <w:sz w:val="28"/>
          <w:szCs w:val="28"/>
        </w:rPr>
        <w:t xml:space="preserve">бюджета </w:t>
      </w:r>
      <w:proofErr w:type="spellStart"/>
      <w:r w:rsidRPr="00AB12D4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Pr="00AB12D4">
        <w:rPr>
          <w:b/>
          <w:bCs/>
          <w:color w:val="000000"/>
          <w:sz w:val="28"/>
          <w:szCs w:val="28"/>
        </w:rPr>
        <w:t xml:space="preserve"> сельсовета на 2021 год.</w:t>
      </w:r>
    </w:p>
    <w:p w:rsidR="00AB12D4" w:rsidRPr="00AB12D4" w:rsidRDefault="00AB12D4" w:rsidP="00AB12D4">
      <w:pPr>
        <w:rPr>
          <w:color w:val="000000"/>
        </w:rPr>
      </w:pPr>
      <w:r w:rsidRPr="00AB12D4">
        <w:rPr>
          <w:color w:val="000000"/>
        </w:rPr>
        <w:t xml:space="preserve">                                                                                                                                 (тыс. 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570"/>
        <w:gridCol w:w="567"/>
        <w:gridCol w:w="1701"/>
        <w:gridCol w:w="748"/>
        <w:gridCol w:w="1309"/>
      </w:tblGrid>
      <w:tr w:rsidR="00AB12D4" w:rsidRPr="00AB12D4" w:rsidTr="00AB12D4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>ГРБС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proofErr w:type="spellStart"/>
            <w:r w:rsidRPr="00AB12D4">
              <w:rPr>
                <w:color w:val="000000"/>
                <w:sz w:val="28"/>
              </w:rPr>
              <w:t>Рз</w:t>
            </w:r>
            <w:proofErr w:type="spellEnd"/>
            <w:r w:rsidRPr="00AB12D4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ind w:right="-1526"/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 xml:space="preserve">Сумма </w:t>
            </w:r>
          </w:p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>на 2021</w:t>
            </w:r>
          </w:p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>год</w:t>
            </w:r>
          </w:p>
        </w:tc>
      </w:tr>
      <w:tr w:rsidR="00AB12D4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keepNext/>
              <w:jc w:val="center"/>
              <w:outlineLvl w:val="5"/>
              <w:rPr>
                <w:bCs/>
                <w:color w:val="000000"/>
                <w:sz w:val="28"/>
              </w:rPr>
            </w:pPr>
            <w:r w:rsidRPr="00AB12D4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jc w:val="center"/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color w:val="000000"/>
                <w:sz w:val="28"/>
              </w:rPr>
            </w:pPr>
            <w:r w:rsidRPr="00AB12D4"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2D4" w:rsidRPr="00AB12D4" w:rsidRDefault="00AB12D4" w:rsidP="00AB12D4">
            <w:pPr>
              <w:rPr>
                <w:bCs/>
                <w:color w:val="000000"/>
                <w:sz w:val="28"/>
              </w:rPr>
            </w:pPr>
            <w:r w:rsidRPr="00AB12D4"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E90D1F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keepNext/>
              <w:jc w:val="center"/>
              <w:outlineLvl w:val="5"/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7565,290</w:t>
            </w:r>
          </w:p>
        </w:tc>
      </w:tr>
      <w:tr w:rsidR="00E90D1F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keepNext/>
              <w:outlineLvl w:val="5"/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b/>
                <w:bCs/>
                <w:color w:val="000000"/>
              </w:rPr>
            </w:pPr>
            <w:r w:rsidRPr="00AB12D4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2044,288</w:t>
            </w:r>
          </w:p>
        </w:tc>
      </w:tr>
      <w:tr w:rsidR="00E90D1F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D1F" w:rsidRPr="00AB12D4" w:rsidRDefault="00E90D1F" w:rsidP="00E90D1F">
            <w:pPr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b/>
                <w:color w:val="000000"/>
              </w:rPr>
            </w:pPr>
          </w:p>
          <w:p w:rsidR="00E90D1F" w:rsidRPr="00AB12D4" w:rsidRDefault="00E90D1F" w:rsidP="00E90D1F">
            <w:pPr>
              <w:jc w:val="center"/>
              <w:rPr>
                <w:b/>
                <w:color w:val="000000"/>
              </w:rPr>
            </w:pPr>
          </w:p>
          <w:p w:rsidR="00E90D1F" w:rsidRPr="00AB12D4" w:rsidRDefault="00E90D1F" w:rsidP="00E90D1F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568,436</w:t>
            </w:r>
          </w:p>
        </w:tc>
      </w:tr>
      <w:tr w:rsidR="00E90D1F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rPr>
                <w:i/>
              </w:rPr>
            </w:pPr>
            <w:r w:rsidRPr="00AB12D4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  <w:p w:rsidR="00E90D1F" w:rsidRPr="00AB12D4" w:rsidRDefault="00E90D1F" w:rsidP="00E90D1F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i/>
                <w:color w:val="000000"/>
              </w:rPr>
            </w:pPr>
            <w:r w:rsidRPr="00AB12D4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i/>
                <w:color w:val="000000"/>
              </w:rPr>
            </w:pPr>
            <w:r w:rsidRPr="00AB12D4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i/>
              </w:rPr>
            </w:pPr>
            <w:r w:rsidRPr="00AB12D4"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568,436</w:t>
            </w:r>
          </w:p>
        </w:tc>
      </w:tr>
      <w:tr w:rsidR="00E90D1F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r w:rsidRPr="00AB12D4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</w:pPr>
            <w:r w:rsidRPr="00AB12D4"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</w:pPr>
            <w:r>
              <w:t>568,436</w:t>
            </w:r>
          </w:p>
        </w:tc>
      </w:tr>
      <w:tr w:rsidR="00E90D1F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r w:rsidRPr="00AB12D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</w:pPr>
            <w:r w:rsidRPr="00AB12D4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</w:pPr>
            <w:r>
              <w:t>568,436</w:t>
            </w:r>
          </w:p>
        </w:tc>
      </w:tr>
      <w:tr w:rsidR="00E90D1F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r w:rsidRPr="00AB12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  <w:p w:rsidR="00E90D1F" w:rsidRPr="00AB12D4" w:rsidRDefault="00E90D1F" w:rsidP="00E90D1F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</w:pPr>
            <w:r w:rsidRPr="00AB12D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</w:pPr>
            <w:r w:rsidRPr="00AB12D4"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</w:pPr>
            <w:r w:rsidRPr="00AB12D4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</w:pPr>
            <w:r w:rsidRPr="00AB12D4"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</w:pPr>
            <w:r>
              <w:t>568,436</w:t>
            </w:r>
          </w:p>
        </w:tc>
      </w:tr>
      <w:tr w:rsidR="00E90D1F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rPr>
                <w:b/>
              </w:rPr>
            </w:pPr>
            <w:r w:rsidRPr="00AB12D4">
              <w:rPr>
                <w:b/>
              </w:rPr>
              <w:t xml:space="preserve">Функционирование </w:t>
            </w:r>
            <w:proofErr w:type="gramStart"/>
            <w:r w:rsidRPr="00AB12D4">
              <w:rPr>
                <w:b/>
              </w:rPr>
              <w:t>Правительства  Российской</w:t>
            </w:r>
            <w:proofErr w:type="gramEnd"/>
            <w:r w:rsidRPr="00AB12D4">
              <w:rPr>
                <w:b/>
              </w:rPr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b/>
              </w:rPr>
            </w:pPr>
            <w:r w:rsidRPr="00AB12D4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1357,261</w:t>
            </w:r>
          </w:p>
        </w:tc>
      </w:tr>
      <w:tr w:rsidR="00E90D1F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rPr>
                <w:i/>
              </w:rPr>
            </w:pPr>
            <w:r w:rsidRPr="00AB12D4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  <w:p w:rsidR="00E90D1F" w:rsidRPr="00AB12D4" w:rsidRDefault="00E90D1F" w:rsidP="00E90D1F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i/>
                <w:color w:val="000000"/>
              </w:rPr>
            </w:pPr>
            <w:r w:rsidRPr="00AB12D4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i/>
                <w:color w:val="000000"/>
              </w:rPr>
            </w:pPr>
            <w:r w:rsidRPr="00AB12D4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i/>
                <w:color w:val="000000"/>
              </w:rPr>
            </w:pPr>
            <w:r w:rsidRPr="00AB12D4"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</w:pPr>
            <w:r>
              <w:t>1357,261</w:t>
            </w:r>
          </w:p>
        </w:tc>
      </w:tr>
      <w:tr w:rsidR="00E90D1F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r w:rsidRPr="00AB12D4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  <w:p w:rsidR="00E90D1F" w:rsidRPr="00AB12D4" w:rsidRDefault="00E90D1F" w:rsidP="00E90D1F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</w:pPr>
            <w:r>
              <w:t>1357,261</w:t>
            </w:r>
          </w:p>
        </w:tc>
      </w:tr>
      <w:tr w:rsidR="00E90D1F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r w:rsidRPr="00AB12D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</w:p>
          <w:p w:rsidR="00E90D1F" w:rsidRPr="00AB12D4" w:rsidRDefault="00E90D1F" w:rsidP="00E90D1F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0D1F" w:rsidRPr="00AB12D4" w:rsidRDefault="00E90D1F" w:rsidP="00E90D1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D1F" w:rsidRPr="00AB12D4" w:rsidRDefault="00E90D1F" w:rsidP="00E90D1F">
            <w:pPr>
              <w:jc w:val="center"/>
            </w:pPr>
            <w:r>
              <w:t>1357,261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1339,011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12,650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b/>
              </w:rPr>
            </w:pPr>
            <w:r w:rsidRPr="00AB12D4"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/>
              </w:rPr>
            </w:pPr>
            <w:r w:rsidRPr="00AB12D4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/>
              </w:rPr>
            </w:pPr>
            <w:r w:rsidRPr="00AB12D4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60,000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60,000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Организация и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60,000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Проведение выборов в органы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880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60,000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b/>
              </w:rPr>
            </w:pPr>
            <w:r w:rsidRPr="00AB12D4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5,000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spacing w:afterAutospacing="1"/>
              <w:rPr>
                <w:rFonts w:ascii="Arial" w:hAnsi="Arial" w:cs="Arial"/>
                <w:i/>
                <w:sz w:val="20"/>
                <w:szCs w:val="20"/>
              </w:rPr>
            </w:pPr>
            <w:r w:rsidRPr="00AB12D4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5,000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5,000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5,000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2D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5,000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b/>
              </w:rPr>
            </w:pPr>
            <w:r w:rsidRPr="00AB12D4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</w:rPr>
            </w:pPr>
            <w:r w:rsidRPr="00AB12D4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53,591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rPr>
                <w:i/>
                <w:iCs/>
              </w:rPr>
            </w:pPr>
            <w:r w:rsidRPr="00AB12D4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i/>
                <w:iCs/>
              </w:rPr>
            </w:pPr>
            <w:r w:rsidRPr="00AB12D4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i/>
                <w:iCs/>
              </w:rPr>
            </w:pPr>
            <w:r w:rsidRPr="00AB12D4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i/>
                <w:iCs/>
              </w:rPr>
            </w:pPr>
            <w:r w:rsidRPr="00AB12D4"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43,591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43,591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r w:rsidRPr="00AB12D4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43,591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40,000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r w:rsidRPr="00AB12D4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76 1 00С1404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  <w:r w:rsidRPr="00AB12D4">
              <w:rPr>
                <w:color w:val="000000"/>
              </w:rPr>
              <w:t>3,591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10,000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10,000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rPr>
                <w:color w:val="00000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0,00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rPr>
                <w:color w:val="00000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jc w:val="center"/>
            </w:pPr>
            <w:r w:rsidRPr="00AB12D4"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0,00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10,000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spacing w:afterAutospacing="1"/>
              <w:jc w:val="center"/>
              <w:rPr>
                <w:rFonts w:ascii="Arial" w:hAnsi="Arial" w:cs="Arial"/>
              </w:rPr>
            </w:pPr>
            <w:r w:rsidRPr="00AB12D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10,000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</w:rPr>
            </w:pPr>
            <w:r w:rsidRPr="00AB12D4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89,267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color w:val="000000"/>
              </w:rPr>
            </w:pPr>
            <w:r w:rsidRPr="00AB12D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89,267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89,267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89,267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color w:val="000000"/>
              </w:rPr>
            </w:pPr>
            <w:r w:rsidRPr="00AB12D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89,267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89,267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b/>
              </w:rPr>
            </w:pPr>
            <w:r w:rsidRPr="00AB12D4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  <w:r w:rsidRPr="00AB12D4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</w:rPr>
            </w:pPr>
            <w:r w:rsidRPr="00AB12D4">
              <w:rPr>
                <w:b/>
              </w:rPr>
              <w:t>1</w:t>
            </w:r>
            <w:r>
              <w:rPr>
                <w:b/>
              </w:rPr>
              <w:t>00</w:t>
            </w:r>
            <w:r w:rsidRPr="00AB12D4">
              <w:rPr>
                <w:b/>
              </w:rPr>
              <w:t>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b/>
                <w:i/>
              </w:rPr>
            </w:pPr>
            <w:r w:rsidRPr="00AB12D4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/>
              </w:rPr>
            </w:pPr>
            <w:r w:rsidRPr="00AB12D4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/>
              </w:rPr>
            </w:pPr>
            <w:r w:rsidRPr="00AB12D4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1</w:t>
            </w:r>
            <w:r>
              <w:t>00</w:t>
            </w:r>
            <w:r w:rsidRPr="00AB12D4">
              <w:t>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rPr>
                <w:i/>
                <w:iCs/>
              </w:rPr>
            </w:pPr>
            <w:r w:rsidRPr="00AB12D4">
              <w:rPr>
                <w:i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B12D4">
              <w:rPr>
                <w:i/>
                <w:color w:val="000000"/>
              </w:rPr>
              <w:t>Саморядовском</w:t>
            </w:r>
            <w:proofErr w:type="spellEnd"/>
            <w:r w:rsidRPr="00AB12D4">
              <w:rPr>
                <w:i/>
                <w:color w:val="000000"/>
              </w:rPr>
              <w:t xml:space="preserve"> сельсовете </w:t>
            </w:r>
            <w:proofErr w:type="spellStart"/>
            <w:r w:rsidRPr="00AB12D4">
              <w:rPr>
                <w:i/>
                <w:color w:val="000000"/>
              </w:rPr>
              <w:t>Большесолдатского</w:t>
            </w:r>
            <w:proofErr w:type="spellEnd"/>
            <w:r w:rsidRPr="00AB12D4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i/>
                <w:iCs/>
              </w:rPr>
            </w:pPr>
            <w:r w:rsidRPr="00AB12D4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i/>
                <w:iCs/>
              </w:rPr>
            </w:pPr>
            <w:r w:rsidRPr="00AB12D4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i/>
              </w:rPr>
            </w:pPr>
            <w:r w:rsidRPr="00AB12D4">
              <w:rPr>
                <w:i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1</w:t>
            </w:r>
            <w:r>
              <w:t>00</w:t>
            </w:r>
            <w:r w:rsidRPr="00AB12D4">
              <w:t>,000</w:t>
            </w:r>
          </w:p>
        </w:tc>
      </w:tr>
      <w:tr w:rsidR="002F0C4B" w:rsidRPr="00AB12D4" w:rsidTr="00AB12D4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rPr>
                <w:color w:val="000000"/>
              </w:rPr>
            </w:pPr>
            <w:r w:rsidRPr="00AB12D4">
              <w:rPr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spacing w:line="240" w:lineRule="atLeast"/>
              <w:jc w:val="center"/>
            </w:pPr>
            <w:r w:rsidRPr="00AB12D4"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1</w:t>
            </w:r>
            <w:r>
              <w:t>00</w:t>
            </w:r>
            <w:r w:rsidRPr="00AB12D4">
              <w:t>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color w:val="000000"/>
              </w:rPr>
            </w:pPr>
            <w:r w:rsidRPr="00AB12D4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100</w:t>
            </w:r>
            <w:r w:rsidRPr="00AB12D4">
              <w:t>,000</w:t>
            </w:r>
          </w:p>
        </w:tc>
      </w:tr>
      <w:tr w:rsidR="002F0C4B" w:rsidRPr="00AB12D4" w:rsidTr="00AB12D4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1</w:t>
            </w:r>
            <w:r>
              <w:t>00</w:t>
            </w:r>
            <w:r w:rsidRPr="00AB12D4">
              <w:t>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1</w:t>
            </w:r>
            <w:r>
              <w:t>00</w:t>
            </w:r>
            <w:r w:rsidRPr="00AB12D4">
              <w:t>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0C4B" w:rsidRPr="00AB12D4" w:rsidRDefault="002F0C4B" w:rsidP="002F0C4B">
            <w:pPr>
              <w:rPr>
                <w:b/>
                <w:bCs/>
              </w:rPr>
            </w:pPr>
            <w:r w:rsidRPr="00AB12D4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/>
                <w:bCs/>
              </w:rPr>
            </w:pPr>
            <w:r w:rsidRPr="00AB12D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1,000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0C4B" w:rsidRPr="00AB12D4" w:rsidRDefault="002F0C4B" w:rsidP="002F0C4B">
            <w:r w:rsidRPr="00AB12D4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1,000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bCs/>
              </w:rPr>
            </w:pPr>
            <w:r w:rsidRPr="00AB12D4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AB12D4">
              <w:rPr>
                <w:bCs/>
              </w:rPr>
              <w:t>Саморядовского</w:t>
            </w:r>
            <w:proofErr w:type="spellEnd"/>
            <w:r w:rsidRPr="00AB12D4">
              <w:rPr>
                <w:bCs/>
              </w:rPr>
              <w:t xml:space="preserve"> сельсовета </w:t>
            </w:r>
            <w:proofErr w:type="spellStart"/>
            <w:r w:rsidRPr="00AB12D4">
              <w:rPr>
                <w:bCs/>
              </w:rPr>
              <w:t>Большесолдатского</w:t>
            </w:r>
            <w:proofErr w:type="spellEnd"/>
            <w:r w:rsidRPr="00AB12D4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Cs/>
              </w:rPr>
            </w:pPr>
            <w:r w:rsidRPr="00AB12D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Cs/>
              </w:rPr>
            </w:pPr>
            <w:r w:rsidRPr="00AB12D4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Cs/>
              </w:rPr>
            </w:pPr>
            <w:r w:rsidRPr="00AB12D4">
              <w:rPr>
                <w:bCs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</w:rPr>
            </w:pPr>
            <w:r w:rsidRPr="00AB12D4">
              <w:rPr>
                <w:bCs/>
              </w:rPr>
              <w:t>1,000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bCs/>
              </w:rPr>
            </w:pPr>
            <w:r w:rsidRPr="00AB12D4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Cs/>
              </w:rPr>
            </w:pPr>
            <w:r w:rsidRPr="00AB12D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Cs/>
              </w:rPr>
            </w:pPr>
            <w:r w:rsidRPr="00AB12D4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Cs/>
              </w:rPr>
            </w:pPr>
            <w:r w:rsidRPr="00AB12D4">
              <w:rPr>
                <w:bCs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</w:rPr>
            </w:pPr>
            <w:r w:rsidRPr="00AB12D4">
              <w:rPr>
                <w:bCs/>
              </w:rPr>
              <w:t>1,000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1,000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1,000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  <w:r w:rsidRPr="00AB12D4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1,000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0C4B" w:rsidRPr="00AB12D4" w:rsidRDefault="002F0C4B" w:rsidP="002F0C4B">
            <w:pPr>
              <w:rPr>
                <w:b/>
                <w:bCs/>
              </w:rPr>
            </w:pPr>
            <w:r w:rsidRPr="00AB12D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color w:val="000000"/>
              </w:rPr>
            </w:pPr>
          </w:p>
          <w:p w:rsidR="002F0C4B" w:rsidRPr="00AB12D4" w:rsidRDefault="002F0C4B" w:rsidP="002F0C4B">
            <w:pPr>
              <w:jc w:val="center"/>
              <w:rPr>
                <w:b/>
              </w:rPr>
            </w:pPr>
            <w:r w:rsidRPr="00AB12D4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0C4B" w:rsidRPr="00AB12D4" w:rsidRDefault="002F0C4B" w:rsidP="002F0C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</w:rPr>
            </w:pPr>
            <w:r>
              <w:rPr>
                <w:b/>
              </w:rPr>
              <w:t>2449,520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2449,520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lastRenderedPageBreak/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B12D4">
              <w:t>Саморядовский</w:t>
            </w:r>
            <w:proofErr w:type="spellEnd"/>
            <w:r w:rsidRPr="00AB12D4">
              <w:t xml:space="preserve"> сельсовет» </w:t>
            </w:r>
            <w:proofErr w:type="spellStart"/>
            <w:r w:rsidRPr="00AB12D4">
              <w:t>Большесолдатского</w:t>
            </w:r>
            <w:proofErr w:type="spellEnd"/>
            <w:r w:rsidRPr="00AB12D4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1199,520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Подпрограмма «Обеспечение качественными услугами ЖКХ населения МО «</w:t>
            </w:r>
            <w:proofErr w:type="spellStart"/>
            <w:r w:rsidRPr="00AB12D4">
              <w:t>Саморядовский</w:t>
            </w:r>
            <w:proofErr w:type="spellEnd"/>
            <w:r w:rsidRPr="00AB12D4">
              <w:t xml:space="preserve"> сельсовет» </w:t>
            </w:r>
            <w:proofErr w:type="spellStart"/>
            <w:r w:rsidRPr="00AB12D4">
              <w:t>Большесолдатского</w:t>
            </w:r>
            <w:proofErr w:type="spellEnd"/>
            <w:r w:rsidRPr="00AB12D4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1199</w:t>
            </w:r>
            <w:r w:rsidRPr="00AB12D4">
              <w:t>,</w:t>
            </w:r>
            <w:r>
              <w:t>520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1199,520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1199,520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</w:rPr>
            </w:pPr>
            <w:r w:rsidRPr="00AB12D4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1149,520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50,000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 xml:space="preserve">Муниципальная программа «Комплексное развитие сельских территорий </w:t>
            </w:r>
            <w:proofErr w:type="spellStart"/>
            <w:r w:rsidRPr="00AB12D4">
              <w:t>Саморядовского</w:t>
            </w:r>
            <w:proofErr w:type="spellEnd"/>
            <w:r w:rsidRPr="00AB12D4">
              <w:t xml:space="preserve"> сельсовета </w:t>
            </w:r>
            <w:proofErr w:type="spellStart"/>
            <w:r w:rsidRPr="00AB12D4">
              <w:t>Большесолдатского</w:t>
            </w:r>
            <w:proofErr w:type="spellEnd"/>
            <w:r w:rsidRPr="00AB12D4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1250,000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1250,000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1250,000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 xml:space="preserve">16 1 01 </w:t>
            </w:r>
            <w:r w:rsidRPr="00AB12D4">
              <w:rPr>
                <w:color w:val="000000"/>
                <w:lang w:val="en-US"/>
              </w:rPr>
              <w:t>L</w:t>
            </w:r>
            <w:r w:rsidRPr="00AB12D4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1000,059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 xml:space="preserve">16 1 01 </w:t>
            </w:r>
            <w:r w:rsidRPr="00AB12D4">
              <w:rPr>
                <w:color w:val="000000"/>
                <w:lang w:val="en-US"/>
              </w:rPr>
              <w:t>L</w:t>
            </w:r>
            <w:r w:rsidRPr="00AB12D4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1000,059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16 1 01 L5761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249,941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 xml:space="preserve">16 1 01 </w:t>
            </w:r>
            <w:r w:rsidRPr="00AB12D4">
              <w:rPr>
                <w:color w:val="000000"/>
                <w:lang w:val="en-US"/>
              </w:rPr>
              <w:t>L</w:t>
            </w:r>
            <w:r w:rsidRPr="00AB12D4">
              <w:rPr>
                <w:color w:val="000000"/>
              </w:rPr>
              <w:t>5761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249,951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bCs/>
                <w:color w:val="000000"/>
              </w:rPr>
            </w:pPr>
            <w:r w:rsidRPr="00AB12D4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2881,215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color w:val="000000"/>
              </w:rPr>
            </w:pPr>
            <w:r w:rsidRPr="00AB12D4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2881,215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color w:val="000000"/>
              </w:rPr>
            </w:pPr>
            <w:r w:rsidRPr="00AB12D4">
              <w:t xml:space="preserve">Муниципальная программа «Развитие культуры» </w:t>
            </w:r>
            <w:proofErr w:type="spellStart"/>
            <w:r w:rsidRPr="00AB12D4">
              <w:t>Саморядовского</w:t>
            </w:r>
            <w:proofErr w:type="spellEnd"/>
            <w:r w:rsidRPr="00AB12D4">
              <w:t xml:space="preserve"> сельсовета </w:t>
            </w:r>
            <w:proofErr w:type="spellStart"/>
            <w:r w:rsidRPr="00AB12D4">
              <w:t>Большесолдатского</w:t>
            </w:r>
            <w:proofErr w:type="spellEnd"/>
            <w:r w:rsidRPr="00AB12D4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2881,215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2881,215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2881,215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spacing w:line="276" w:lineRule="auto"/>
            </w:pPr>
            <w:r w:rsidRPr="00AB12D4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spacing w:line="276" w:lineRule="auto"/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spacing w:line="276" w:lineRule="auto"/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spacing w:line="276" w:lineRule="auto"/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 xml:space="preserve">01 1 01 </w:t>
            </w:r>
            <w:r w:rsidRPr="00AB12D4">
              <w:rPr>
                <w:color w:val="000000"/>
                <w:lang w:val="en-US"/>
              </w:rPr>
              <w:t>1</w:t>
            </w:r>
            <w:r w:rsidRPr="00AB12D4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521,592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spacing w:line="276" w:lineRule="auto"/>
            </w:pPr>
            <w:r w:rsidRPr="00AB12D4">
              <w:t xml:space="preserve">Расходы на выплаты персоналу в целях обеспечения выполнения функций </w:t>
            </w:r>
            <w:r w:rsidRPr="00AB12D4">
              <w:lastRenderedPageBreak/>
              <w:t>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spacing w:line="276" w:lineRule="auto"/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spacing w:line="276" w:lineRule="auto"/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spacing w:line="276" w:lineRule="auto"/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 xml:space="preserve">01 1 01 </w:t>
            </w:r>
            <w:r w:rsidRPr="00AB12D4">
              <w:rPr>
                <w:color w:val="000000"/>
                <w:lang w:val="en-US"/>
              </w:rPr>
              <w:t>1</w:t>
            </w:r>
            <w:r w:rsidRPr="00AB12D4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t>521,592</w:t>
            </w:r>
          </w:p>
        </w:tc>
      </w:tr>
      <w:tr w:rsidR="002F0C4B" w:rsidRPr="00AB12D4" w:rsidTr="00AB12D4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color w:val="000000"/>
              </w:rPr>
            </w:pPr>
            <w:r w:rsidRPr="00AB12D4">
              <w:rPr>
                <w:color w:val="000000"/>
              </w:rPr>
              <w:lastRenderedPageBreak/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 xml:space="preserve">01 1 01 </w:t>
            </w:r>
            <w:r w:rsidRPr="00AB12D4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1118,435</w:t>
            </w:r>
          </w:p>
        </w:tc>
      </w:tr>
      <w:tr w:rsidR="002F0C4B" w:rsidRPr="00AB12D4" w:rsidTr="00AB12D4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  <w:lang w:val="en-US"/>
              </w:rPr>
            </w:pPr>
            <w:r w:rsidRPr="00AB12D4">
              <w:rPr>
                <w:color w:val="000000"/>
              </w:rPr>
              <w:t xml:space="preserve">01 1 01 </w:t>
            </w:r>
            <w:r w:rsidRPr="00AB12D4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1118,435</w:t>
            </w:r>
          </w:p>
        </w:tc>
      </w:tr>
      <w:tr w:rsidR="002F0C4B" w:rsidRPr="00AB12D4" w:rsidTr="00AB12D4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color w:val="000000"/>
              </w:rPr>
            </w:pPr>
            <w:r w:rsidRPr="00AB12D4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>
              <w:t>1241,188</w:t>
            </w:r>
          </w:p>
        </w:tc>
      </w:tr>
      <w:tr w:rsidR="002F0C4B" w:rsidRPr="00AB12D4" w:rsidTr="00AB12D4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rPr>
                <w:color w:val="000000"/>
              </w:rPr>
            </w:pPr>
            <w:r w:rsidRPr="00AB1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</w:pPr>
            <w:r w:rsidRPr="00AB12D4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1223,188</w:t>
            </w:r>
          </w:p>
        </w:tc>
      </w:tr>
      <w:tr w:rsidR="002F0C4B" w:rsidRPr="00AB12D4" w:rsidTr="00AB12D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r w:rsidRPr="00AB12D4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C4B" w:rsidRPr="00AB12D4" w:rsidRDefault="002F0C4B" w:rsidP="002F0C4B">
            <w:pPr>
              <w:jc w:val="center"/>
              <w:rPr>
                <w:color w:val="000000"/>
              </w:rPr>
            </w:pPr>
            <w:r w:rsidRPr="00AB12D4">
              <w:rPr>
                <w:color w:val="000000"/>
              </w:rPr>
              <w:t>18,000</w:t>
            </w:r>
          </w:p>
        </w:tc>
      </w:tr>
    </w:tbl>
    <w:p w:rsidR="00AB12D4" w:rsidRPr="00AB12D4" w:rsidRDefault="00AB12D4" w:rsidP="00AB12D4">
      <w:pPr>
        <w:jc w:val="center"/>
        <w:rPr>
          <w:color w:val="000000"/>
        </w:rPr>
      </w:pPr>
    </w:p>
    <w:p w:rsidR="00AB12D4" w:rsidRPr="00AB12D4" w:rsidRDefault="00AB12D4" w:rsidP="00AB12D4">
      <w:pPr>
        <w:rPr>
          <w:color w:val="000000"/>
        </w:rPr>
      </w:pPr>
    </w:p>
    <w:p w:rsidR="00AB12D4" w:rsidRPr="00AB12D4" w:rsidRDefault="00AB12D4" w:rsidP="00AB12D4">
      <w:pPr>
        <w:rPr>
          <w:color w:val="000000"/>
        </w:rPr>
      </w:pPr>
    </w:p>
    <w:p w:rsidR="00AB12D4" w:rsidRPr="00AB12D4" w:rsidRDefault="00AB12D4" w:rsidP="00AB12D4">
      <w:pPr>
        <w:jc w:val="right"/>
        <w:rPr>
          <w:color w:val="000000"/>
        </w:rPr>
      </w:pPr>
    </w:p>
    <w:p w:rsidR="00AB12D4" w:rsidRPr="00AB12D4" w:rsidRDefault="00AB12D4" w:rsidP="00AB12D4">
      <w:pPr>
        <w:jc w:val="right"/>
        <w:rPr>
          <w:color w:val="000000"/>
        </w:rPr>
      </w:pPr>
    </w:p>
    <w:p w:rsidR="00AB12D4" w:rsidRPr="00AB12D4" w:rsidRDefault="00AB12D4" w:rsidP="00AB12D4">
      <w:pPr>
        <w:jc w:val="right"/>
        <w:rPr>
          <w:color w:val="000000"/>
        </w:rPr>
      </w:pPr>
    </w:p>
    <w:p w:rsidR="00AB12D4" w:rsidRPr="00AB12D4" w:rsidRDefault="00AB12D4" w:rsidP="00AB12D4">
      <w:pPr>
        <w:jc w:val="right"/>
        <w:rPr>
          <w:color w:val="000000"/>
        </w:rPr>
      </w:pPr>
      <w:r w:rsidRPr="00AB12D4">
        <w:rPr>
          <w:color w:val="000000"/>
        </w:rPr>
        <w:t>Приложение N15</w:t>
      </w:r>
    </w:p>
    <w:p w:rsidR="00AB12D4" w:rsidRPr="00AB12D4" w:rsidRDefault="00AB12D4" w:rsidP="00AB12D4">
      <w:pPr>
        <w:jc w:val="right"/>
        <w:rPr>
          <w:color w:val="000000"/>
        </w:rPr>
      </w:pPr>
      <w:r w:rsidRPr="00AB12D4">
        <w:rPr>
          <w:color w:val="000000"/>
        </w:rPr>
        <w:t xml:space="preserve">                                                     к   решению собрания депутатов </w:t>
      </w:r>
    </w:p>
    <w:p w:rsidR="00AB12D4" w:rsidRPr="00AB12D4" w:rsidRDefault="00AB12D4" w:rsidP="00AB12D4">
      <w:pPr>
        <w:jc w:val="right"/>
        <w:rPr>
          <w:color w:val="000000"/>
        </w:rPr>
      </w:pPr>
      <w:r w:rsidRPr="00AB12D4">
        <w:rPr>
          <w:color w:val="000000"/>
        </w:rPr>
        <w:t xml:space="preserve">                                                      МО «</w:t>
      </w:r>
      <w:proofErr w:type="spellStart"/>
      <w:r w:rsidRPr="00AB12D4">
        <w:rPr>
          <w:color w:val="000000"/>
        </w:rPr>
        <w:t>Саморядовский</w:t>
      </w:r>
      <w:proofErr w:type="spellEnd"/>
      <w:r w:rsidRPr="00AB12D4">
        <w:rPr>
          <w:color w:val="000000"/>
        </w:rPr>
        <w:t xml:space="preserve"> сельсовет»</w:t>
      </w:r>
    </w:p>
    <w:p w:rsidR="00AB12D4" w:rsidRPr="00AB12D4" w:rsidRDefault="00AB12D4" w:rsidP="00AB12D4">
      <w:pPr>
        <w:jc w:val="right"/>
        <w:rPr>
          <w:color w:val="000000"/>
        </w:rPr>
      </w:pPr>
      <w:r w:rsidRPr="00AB12D4">
        <w:rPr>
          <w:color w:val="000000"/>
        </w:rPr>
        <w:t xml:space="preserve">                                              «О бюджете </w:t>
      </w:r>
      <w:proofErr w:type="spellStart"/>
      <w:r w:rsidRPr="00AB12D4">
        <w:rPr>
          <w:color w:val="000000"/>
        </w:rPr>
        <w:t>Саморядовского</w:t>
      </w:r>
      <w:proofErr w:type="spellEnd"/>
    </w:p>
    <w:p w:rsidR="00AB12D4" w:rsidRPr="00AB12D4" w:rsidRDefault="00AB12D4" w:rsidP="00AB12D4">
      <w:pPr>
        <w:autoSpaceDE w:val="0"/>
        <w:autoSpaceDN w:val="0"/>
        <w:adjustRightInd w:val="0"/>
        <w:jc w:val="right"/>
        <w:rPr>
          <w:color w:val="000000"/>
        </w:rPr>
      </w:pPr>
      <w:r w:rsidRPr="00AB12D4">
        <w:rPr>
          <w:b/>
          <w:bCs/>
          <w:color w:val="000000"/>
        </w:rPr>
        <w:t xml:space="preserve">                                                                        </w:t>
      </w:r>
      <w:r w:rsidRPr="00AB12D4">
        <w:rPr>
          <w:bCs/>
          <w:color w:val="000000"/>
        </w:rPr>
        <w:t>сельсовета</w:t>
      </w:r>
      <w:r w:rsidRPr="00AB12D4">
        <w:rPr>
          <w:b/>
          <w:bCs/>
          <w:color w:val="000000"/>
        </w:rPr>
        <w:t xml:space="preserve"> </w:t>
      </w:r>
      <w:r w:rsidRPr="00AB12D4">
        <w:rPr>
          <w:bCs/>
          <w:color w:val="000000"/>
        </w:rPr>
        <w:t>на 2021 год</w:t>
      </w:r>
      <w:r w:rsidRPr="00AB12D4">
        <w:rPr>
          <w:b/>
          <w:bCs/>
          <w:color w:val="000000"/>
        </w:rPr>
        <w:t xml:space="preserve"> </w:t>
      </w:r>
      <w:r w:rsidRPr="00AB12D4">
        <w:rPr>
          <w:color w:val="000000"/>
        </w:rPr>
        <w:t>и на</w:t>
      </w:r>
    </w:p>
    <w:p w:rsidR="00AB12D4" w:rsidRPr="00AB12D4" w:rsidRDefault="00AB12D4" w:rsidP="00AB12D4">
      <w:pPr>
        <w:autoSpaceDE w:val="0"/>
        <w:autoSpaceDN w:val="0"/>
        <w:adjustRightInd w:val="0"/>
        <w:jc w:val="right"/>
        <w:rPr>
          <w:color w:val="000000"/>
        </w:rPr>
      </w:pPr>
      <w:r w:rsidRPr="00AB12D4">
        <w:rPr>
          <w:color w:val="000000"/>
        </w:rPr>
        <w:t>плановый период 2022 и 2023 годов»</w:t>
      </w:r>
    </w:p>
    <w:p w:rsidR="00AB12D4" w:rsidRPr="00AB12D4" w:rsidRDefault="00AB12D4" w:rsidP="00AB12D4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AB12D4">
        <w:rPr>
          <w:color w:val="000000"/>
        </w:rPr>
        <w:t xml:space="preserve">      от 17 декабря 2020 года №170</w:t>
      </w:r>
    </w:p>
    <w:p w:rsidR="00AB12D4" w:rsidRPr="00AB12D4" w:rsidRDefault="00AB12D4" w:rsidP="00AB12D4">
      <w:pPr>
        <w:tabs>
          <w:tab w:val="left" w:pos="4253"/>
        </w:tabs>
        <w:jc w:val="right"/>
        <w:rPr>
          <w:color w:val="000000"/>
        </w:rPr>
      </w:pPr>
      <w:r w:rsidRPr="00AB12D4">
        <w:rPr>
          <w:color w:val="000000"/>
        </w:rPr>
        <w:t xml:space="preserve">(в редакции решения Собрания депутатов     </w:t>
      </w:r>
    </w:p>
    <w:p w:rsidR="00AB12D4" w:rsidRPr="00AB12D4" w:rsidRDefault="00AB12D4" w:rsidP="00AB12D4">
      <w:pPr>
        <w:tabs>
          <w:tab w:val="left" w:pos="4253"/>
        </w:tabs>
        <w:jc w:val="right"/>
        <w:rPr>
          <w:color w:val="000000"/>
        </w:rPr>
      </w:pPr>
      <w:proofErr w:type="spellStart"/>
      <w:r w:rsidRPr="00AB12D4">
        <w:rPr>
          <w:color w:val="000000"/>
        </w:rPr>
        <w:t>Саморядовского</w:t>
      </w:r>
      <w:proofErr w:type="spellEnd"/>
      <w:r w:rsidRPr="00AB12D4">
        <w:rPr>
          <w:color w:val="000000"/>
        </w:rPr>
        <w:t xml:space="preserve"> сельсовета </w:t>
      </w:r>
    </w:p>
    <w:p w:rsidR="00AB12D4" w:rsidRPr="00AB12D4" w:rsidRDefault="00AB12D4" w:rsidP="00AB12D4">
      <w:pPr>
        <w:tabs>
          <w:tab w:val="left" w:pos="4253"/>
        </w:tabs>
        <w:jc w:val="right"/>
        <w:rPr>
          <w:color w:val="000000"/>
        </w:rPr>
      </w:pPr>
      <w:proofErr w:type="spellStart"/>
      <w:r w:rsidRPr="00AB12D4">
        <w:rPr>
          <w:color w:val="000000"/>
        </w:rPr>
        <w:t>Большесолдатского</w:t>
      </w:r>
      <w:proofErr w:type="spellEnd"/>
      <w:r w:rsidRPr="00AB12D4">
        <w:rPr>
          <w:color w:val="000000"/>
        </w:rPr>
        <w:t xml:space="preserve"> района</w:t>
      </w:r>
    </w:p>
    <w:p w:rsidR="00AB12D4" w:rsidRPr="00AB12D4" w:rsidRDefault="00AB12D4" w:rsidP="00AB12D4">
      <w:pPr>
        <w:jc w:val="right"/>
        <w:rPr>
          <w:color w:val="000000"/>
        </w:rPr>
      </w:pPr>
      <w:r w:rsidRPr="00AB12D4">
        <w:rPr>
          <w:color w:val="000000"/>
        </w:rPr>
        <w:t xml:space="preserve">  </w:t>
      </w:r>
      <w:proofErr w:type="gramStart"/>
      <w:r w:rsidRPr="00AB12D4">
        <w:rPr>
          <w:color w:val="000000"/>
        </w:rPr>
        <w:t xml:space="preserve">от  </w:t>
      </w:r>
      <w:r w:rsidR="00AC7E3E">
        <w:rPr>
          <w:color w:val="000000"/>
        </w:rPr>
        <w:t>27</w:t>
      </w:r>
      <w:proofErr w:type="gramEnd"/>
      <w:r w:rsidRPr="00AB12D4">
        <w:rPr>
          <w:color w:val="000000"/>
        </w:rPr>
        <w:t xml:space="preserve"> </w:t>
      </w:r>
      <w:r w:rsidR="00AC7E3E">
        <w:rPr>
          <w:color w:val="000000"/>
        </w:rPr>
        <w:t>декабря</w:t>
      </w:r>
      <w:r w:rsidRPr="00AB12D4">
        <w:rPr>
          <w:color w:val="000000"/>
        </w:rPr>
        <w:t xml:space="preserve"> 2021г. №1</w:t>
      </w:r>
      <w:r w:rsidR="00AC7E3E">
        <w:rPr>
          <w:color w:val="000000"/>
        </w:rPr>
        <w:t>3</w:t>
      </w:r>
      <w:bookmarkStart w:id="1" w:name="_GoBack"/>
      <w:bookmarkEnd w:id="1"/>
      <w:r w:rsidRPr="00AB12D4">
        <w:rPr>
          <w:color w:val="000000"/>
        </w:rPr>
        <w:t>)</w:t>
      </w:r>
    </w:p>
    <w:p w:rsidR="00AB12D4" w:rsidRPr="00AB12D4" w:rsidRDefault="00AB12D4" w:rsidP="00AB12D4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AB12D4" w:rsidRPr="00AB12D4" w:rsidRDefault="00AB12D4" w:rsidP="00AB12D4">
      <w:pPr>
        <w:jc w:val="both"/>
      </w:pPr>
      <w:r w:rsidRPr="00AB12D4">
        <w:t xml:space="preserve"> </w:t>
      </w:r>
    </w:p>
    <w:p w:rsidR="00AB12D4" w:rsidRPr="00AB12D4" w:rsidRDefault="00AB12D4" w:rsidP="00AB12D4">
      <w:pPr>
        <w:jc w:val="center"/>
        <w:rPr>
          <w:b/>
          <w:bCs/>
          <w:sz w:val="28"/>
          <w:szCs w:val="28"/>
        </w:rPr>
      </w:pPr>
      <w:r w:rsidRPr="00AB12D4">
        <w:rPr>
          <w:b/>
          <w:bCs/>
          <w:sz w:val="28"/>
          <w:szCs w:val="28"/>
        </w:rPr>
        <w:t>Распределение бюджетных</w:t>
      </w:r>
    </w:p>
    <w:p w:rsidR="00AB12D4" w:rsidRPr="00AB12D4" w:rsidRDefault="00AB12D4" w:rsidP="00AB12D4">
      <w:pPr>
        <w:jc w:val="center"/>
        <w:rPr>
          <w:b/>
          <w:bCs/>
          <w:sz w:val="28"/>
          <w:szCs w:val="28"/>
        </w:rPr>
      </w:pPr>
      <w:r w:rsidRPr="00AB12D4">
        <w:rPr>
          <w:b/>
          <w:bCs/>
          <w:sz w:val="28"/>
          <w:szCs w:val="28"/>
        </w:rPr>
        <w:t>ассигнований на реализацию муниципальных программ муниципального образования «</w:t>
      </w:r>
      <w:proofErr w:type="spellStart"/>
      <w:r w:rsidRPr="00AB12D4">
        <w:rPr>
          <w:b/>
          <w:bCs/>
          <w:sz w:val="28"/>
          <w:szCs w:val="28"/>
        </w:rPr>
        <w:t>Саморядовский</w:t>
      </w:r>
      <w:proofErr w:type="spellEnd"/>
      <w:r w:rsidRPr="00AB12D4">
        <w:rPr>
          <w:b/>
          <w:bCs/>
          <w:sz w:val="28"/>
          <w:szCs w:val="28"/>
        </w:rPr>
        <w:t xml:space="preserve"> сельсовет»</w:t>
      </w:r>
    </w:p>
    <w:p w:rsidR="00AB12D4" w:rsidRPr="00AB12D4" w:rsidRDefault="00AB12D4" w:rsidP="00AB12D4">
      <w:pPr>
        <w:jc w:val="center"/>
        <w:rPr>
          <w:b/>
          <w:bCs/>
          <w:sz w:val="28"/>
          <w:szCs w:val="28"/>
        </w:rPr>
      </w:pPr>
      <w:r w:rsidRPr="00AB12D4">
        <w:rPr>
          <w:b/>
          <w:bCs/>
          <w:sz w:val="28"/>
          <w:szCs w:val="28"/>
        </w:rPr>
        <w:t>на 2021 год</w:t>
      </w:r>
    </w:p>
    <w:p w:rsidR="00AB12D4" w:rsidRPr="00AB12D4" w:rsidRDefault="00AB12D4" w:rsidP="00AB12D4">
      <w:pPr>
        <w:jc w:val="right"/>
        <w:rPr>
          <w:sz w:val="22"/>
          <w:szCs w:val="22"/>
        </w:rPr>
      </w:pPr>
      <w:r w:rsidRPr="00AB12D4">
        <w:rPr>
          <w:b/>
          <w:bCs/>
          <w:sz w:val="28"/>
          <w:szCs w:val="28"/>
        </w:rPr>
        <w:t xml:space="preserve">   </w:t>
      </w:r>
      <w:r w:rsidRPr="00AB12D4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AB12D4" w:rsidRPr="00AB12D4" w:rsidTr="00AB12D4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ind w:left="2840"/>
            </w:pPr>
            <w:r w:rsidRPr="00AB12D4"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ind w:left="360"/>
            </w:pPr>
            <w:r w:rsidRPr="00AB12D4"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spacing w:line="216" w:lineRule="exact"/>
              <w:jc w:val="center"/>
            </w:pPr>
            <w:r w:rsidRPr="00AB12D4">
              <w:t>Сумма на 2021 год</w:t>
            </w:r>
          </w:p>
        </w:tc>
      </w:tr>
      <w:tr w:rsidR="00AB12D4" w:rsidRPr="00AB12D4" w:rsidTr="00AB12D4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spacing w:after="120"/>
              <w:ind w:left="60"/>
              <w:jc w:val="center"/>
              <w:rPr>
                <w:b/>
              </w:rPr>
            </w:pPr>
            <w:r w:rsidRPr="00AB12D4">
              <w:rPr>
                <w:b/>
              </w:rPr>
              <w:lastRenderedPageBreak/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2D4" w:rsidRPr="00AB12D4" w:rsidRDefault="00AB12D4" w:rsidP="00AB12D4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E90D1F" w:rsidP="00AB12D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5431,735</w:t>
            </w:r>
          </w:p>
        </w:tc>
      </w:tr>
      <w:tr w:rsidR="00AB12D4" w:rsidRPr="00AB12D4" w:rsidTr="00AB12D4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rPr>
                <w:color w:val="000000"/>
              </w:rPr>
            </w:pPr>
            <w:r w:rsidRPr="00AB12D4">
              <w:t xml:space="preserve">Муниципальная программа «Развитие культуры» </w:t>
            </w:r>
            <w:proofErr w:type="spellStart"/>
            <w:r w:rsidRPr="00AB12D4">
              <w:t>Саморядовского</w:t>
            </w:r>
            <w:proofErr w:type="spellEnd"/>
            <w:r w:rsidRPr="00AB12D4">
              <w:t xml:space="preserve"> сельсовета </w:t>
            </w:r>
            <w:proofErr w:type="spellStart"/>
            <w:r w:rsidRPr="00AB12D4">
              <w:t>Большесолдатского</w:t>
            </w:r>
            <w:proofErr w:type="spellEnd"/>
            <w:r w:rsidRPr="00AB12D4"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2D4" w:rsidRPr="00AB12D4" w:rsidRDefault="00AB12D4" w:rsidP="00AB12D4">
            <w:pPr>
              <w:ind w:left="200" w:firstLine="225"/>
              <w:jc w:val="both"/>
              <w:rPr>
                <w:color w:val="000000"/>
              </w:rPr>
            </w:pPr>
            <w:r w:rsidRPr="00AB12D4">
              <w:rPr>
                <w:color w:val="000000"/>
              </w:rPr>
              <w:t>01</w:t>
            </w:r>
            <w:r w:rsidRPr="00AB12D4">
              <w:rPr>
                <w:color w:val="000000"/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E90D1F" w:rsidP="00AB12D4">
            <w:pPr>
              <w:jc w:val="center"/>
            </w:pPr>
            <w:r>
              <w:t>2881,215</w:t>
            </w:r>
          </w:p>
        </w:tc>
      </w:tr>
      <w:tr w:rsidR="00AB12D4" w:rsidRPr="00AB12D4" w:rsidTr="00AB12D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rPr>
                <w:color w:val="000000"/>
              </w:rPr>
            </w:pPr>
            <w:r w:rsidRPr="00AB12D4">
              <w:rPr>
                <w:color w:val="000000"/>
              </w:rPr>
              <w:t xml:space="preserve">Подпрограмма "Искусство»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2D4" w:rsidRPr="00AB12D4" w:rsidRDefault="00AB12D4" w:rsidP="00AB12D4">
            <w:pPr>
              <w:ind w:left="200" w:firstLine="225"/>
              <w:jc w:val="both"/>
              <w:rPr>
                <w:color w:val="000000"/>
                <w:lang w:val="en-US"/>
              </w:rPr>
            </w:pPr>
            <w:r w:rsidRPr="00AB12D4">
              <w:rPr>
                <w:color w:val="000000"/>
              </w:rPr>
              <w:t xml:space="preserve">01 1 </w:t>
            </w:r>
            <w:r w:rsidRPr="00AB12D4">
              <w:rPr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E90D1F" w:rsidP="00AB12D4">
            <w:pPr>
              <w:jc w:val="center"/>
            </w:pPr>
            <w:r>
              <w:t>2881,215</w:t>
            </w:r>
          </w:p>
        </w:tc>
      </w:tr>
      <w:tr w:rsidR="00AB12D4" w:rsidRPr="00AB12D4" w:rsidTr="00AB12D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spacing w:before="100" w:beforeAutospacing="1" w:after="100" w:afterAutospacing="1"/>
              <w:rPr>
                <w:bCs/>
              </w:rPr>
            </w:pPr>
            <w:r w:rsidRPr="00AB12D4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AB12D4">
              <w:rPr>
                <w:bCs/>
              </w:rPr>
              <w:t>Саморядовского</w:t>
            </w:r>
            <w:proofErr w:type="spellEnd"/>
            <w:r w:rsidRPr="00AB12D4">
              <w:rPr>
                <w:bCs/>
              </w:rPr>
              <w:t xml:space="preserve"> сельсовета </w:t>
            </w:r>
            <w:proofErr w:type="spellStart"/>
            <w:r w:rsidRPr="00AB12D4">
              <w:rPr>
                <w:bCs/>
              </w:rPr>
              <w:t>Большесолдатского</w:t>
            </w:r>
            <w:proofErr w:type="spellEnd"/>
            <w:r w:rsidRPr="00AB12D4"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jc w:val="center"/>
              <w:rPr>
                <w:bCs/>
                <w:color w:val="000000"/>
                <w:lang w:val="en-US"/>
              </w:rPr>
            </w:pPr>
            <w:r w:rsidRPr="00AB12D4">
              <w:rPr>
                <w:bCs/>
                <w:color w:val="000000"/>
              </w:rPr>
              <w:t xml:space="preserve">15 </w:t>
            </w:r>
            <w:r w:rsidRPr="00AB12D4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spacing w:after="120"/>
              <w:jc w:val="center"/>
            </w:pPr>
            <w:r w:rsidRPr="00AB12D4">
              <w:t>1,000</w:t>
            </w:r>
          </w:p>
        </w:tc>
      </w:tr>
      <w:tr w:rsidR="00AB12D4" w:rsidRPr="00AB12D4" w:rsidTr="00AB12D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AB12D4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jc w:val="center"/>
              <w:rPr>
                <w:bCs/>
                <w:color w:val="000000"/>
              </w:rPr>
            </w:pPr>
            <w:r w:rsidRPr="00AB12D4"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spacing w:after="120"/>
              <w:jc w:val="center"/>
            </w:pPr>
            <w:r w:rsidRPr="00AB12D4">
              <w:t>1,000</w:t>
            </w:r>
          </w:p>
        </w:tc>
      </w:tr>
      <w:tr w:rsidR="00AB12D4" w:rsidRPr="00AB12D4" w:rsidTr="00AB12D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r w:rsidRPr="00AB12D4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B12D4">
              <w:t>Саморядовский</w:t>
            </w:r>
            <w:proofErr w:type="spellEnd"/>
            <w:r w:rsidRPr="00AB12D4">
              <w:t xml:space="preserve"> сельсовет» </w:t>
            </w:r>
            <w:proofErr w:type="spellStart"/>
            <w:r w:rsidRPr="00AB12D4">
              <w:t>Большесолдатского</w:t>
            </w:r>
            <w:proofErr w:type="spellEnd"/>
            <w:r w:rsidRPr="00AB12D4">
              <w:t xml:space="preserve"> района Курской области </w:t>
            </w:r>
            <w:r w:rsidRPr="00AB12D4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jc w:val="center"/>
              <w:rPr>
                <w:bCs/>
                <w:color w:val="000000"/>
                <w:lang w:val="en-US"/>
              </w:rPr>
            </w:pPr>
            <w:r w:rsidRPr="00AB12D4">
              <w:rPr>
                <w:bCs/>
                <w:color w:val="000000"/>
              </w:rPr>
              <w:t xml:space="preserve">07 </w:t>
            </w:r>
            <w:r w:rsidRPr="00AB12D4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E90D1F">
            <w:pPr>
              <w:spacing w:after="120"/>
              <w:jc w:val="center"/>
            </w:pPr>
            <w:r w:rsidRPr="00AB12D4">
              <w:t>1</w:t>
            </w:r>
            <w:r w:rsidR="00E90D1F">
              <w:t>199,520</w:t>
            </w:r>
          </w:p>
        </w:tc>
      </w:tr>
      <w:tr w:rsidR="00AB12D4" w:rsidRPr="00AB12D4" w:rsidTr="00AB12D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r w:rsidRPr="00AB12D4">
              <w:t>Подпрограмма «Обеспечение качественными услугами ЖКХ населения МО «</w:t>
            </w:r>
            <w:proofErr w:type="spellStart"/>
            <w:r w:rsidRPr="00AB12D4">
              <w:t>Саморядовский</w:t>
            </w:r>
            <w:proofErr w:type="spellEnd"/>
            <w:r w:rsidRPr="00AB12D4">
              <w:t xml:space="preserve"> сельсовет» </w:t>
            </w:r>
            <w:proofErr w:type="spellStart"/>
            <w:r w:rsidRPr="00AB12D4">
              <w:t>Большесолдатского</w:t>
            </w:r>
            <w:proofErr w:type="spellEnd"/>
            <w:r w:rsidRPr="00AB12D4">
              <w:t xml:space="preserve"> района Курской области </w:t>
            </w:r>
            <w:r w:rsidRPr="00AB12D4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jc w:val="center"/>
              <w:rPr>
                <w:bCs/>
                <w:color w:val="000000"/>
                <w:lang w:val="en-US"/>
              </w:rPr>
            </w:pPr>
            <w:r w:rsidRPr="00AB12D4">
              <w:rPr>
                <w:bCs/>
                <w:color w:val="000000"/>
              </w:rPr>
              <w:t xml:space="preserve">07 3 </w:t>
            </w:r>
            <w:r w:rsidRPr="00AB12D4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E90D1F" w:rsidP="00AB12D4">
            <w:pPr>
              <w:spacing w:after="120"/>
              <w:jc w:val="center"/>
            </w:pPr>
            <w:r>
              <w:t>1199,520</w:t>
            </w:r>
          </w:p>
        </w:tc>
      </w:tr>
      <w:tr w:rsidR="00AB12D4" w:rsidRPr="00AB12D4" w:rsidTr="00AB12D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r w:rsidRPr="00AB12D4"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 w:rsidRPr="00AB12D4">
              <w:t>Саморядовский</w:t>
            </w:r>
            <w:proofErr w:type="spellEnd"/>
            <w:r w:rsidRPr="00AB12D4">
              <w:t xml:space="preserve"> сельсовет» </w:t>
            </w:r>
            <w:proofErr w:type="spellStart"/>
            <w:r w:rsidRPr="00AB12D4">
              <w:t>Большесолдатского</w:t>
            </w:r>
            <w:proofErr w:type="spellEnd"/>
            <w:r w:rsidRPr="00AB12D4">
              <w:t xml:space="preserve"> района Курской </w:t>
            </w:r>
            <w:proofErr w:type="gramStart"/>
            <w:r w:rsidRPr="00AB12D4">
              <w:t xml:space="preserve">области» </w:t>
            </w:r>
            <w:r w:rsidRPr="00AB12D4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jc w:val="center"/>
              <w:rPr>
                <w:bCs/>
                <w:color w:val="000000"/>
                <w:lang w:val="en-US"/>
              </w:rPr>
            </w:pPr>
            <w:r w:rsidRPr="00AB12D4">
              <w:rPr>
                <w:bCs/>
                <w:color w:val="000000"/>
              </w:rPr>
              <w:t xml:space="preserve">13 </w:t>
            </w:r>
            <w:r w:rsidRPr="00AB12D4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E90D1F">
            <w:pPr>
              <w:spacing w:after="120"/>
              <w:jc w:val="center"/>
            </w:pPr>
            <w:r w:rsidRPr="00AB12D4">
              <w:t>1</w:t>
            </w:r>
            <w:r w:rsidR="00E90D1F">
              <w:t>00</w:t>
            </w:r>
            <w:r w:rsidRPr="00AB12D4">
              <w:t>,000</w:t>
            </w:r>
          </w:p>
        </w:tc>
      </w:tr>
      <w:tr w:rsidR="00AB12D4" w:rsidRPr="00AB12D4" w:rsidTr="00AB12D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r w:rsidRPr="00AB12D4"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jc w:val="center"/>
              <w:rPr>
                <w:bCs/>
                <w:color w:val="000000"/>
                <w:lang w:val="en-US"/>
              </w:rPr>
            </w:pPr>
            <w:r w:rsidRPr="00AB12D4">
              <w:rPr>
                <w:bCs/>
                <w:color w:val="000000"/>
              </w:rPr>
              <w:t xml:space="preserve">13 1 </w:t>
            </w:r>
            <w:r w:rsidRPr="00AB12D4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E90D1F">
            <w:pPr>
              <w:spacing w:after="120"/>
              <w:jc w:val="center"/>
            </w:pPr>
            <w:r w:rsidRPr="00AB12D4">
              <w:t>1</w:t>
            </w:r>
            <w:r w:rsidR="00E90D1F">
              <w:t>00</w:t>
            </w:r>
            <w:r w:rsidRPr="00AB12D4">
              <w:t>,000</w:t>
            </w:r>
          </w:p>
        </w:tc>
      </w:tr>
      <w:tr w:rsidR="00AB12D4" w:rsidRPr="00AB12D4" w:rsidTr="00AB12D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r w:rsidRPr="00AB12D4">
              <w:t>Муниципальная программа «</w:t>
            </w:r>
            <w:r w:rsidRPr="00AB12D4">
              <w:rPr>
                <w:bCs/>
                <w:lang w:eastAsia="en-US"/>
              </w:rPr>
              <w:t xml:space="preserve">Комплексное развитие сельских территорий </w:t>
            </w:r>
            <w:proofErr w:type="spellStart"/>
            <w:r w:rsidRPr="00AB12D4">
              <w:rPr>
                <w:bCs/>
                <w:lang w:eastAsia="en-US"/>
              </w:rPr>
              <w:t>Саморядовского</w:t>
            </w:r>
            <w:proofErr w:type="spellEnd"/>
            <w:r w:rsidRPr="00AB12D4">
              <w:rPr>
                <w:bCs/>
                <w:lang w:eastAsia="en-US"/>
              </w:rPr>
              <w:t xml:space="preserve"> сельсовета </w:t>
            </w:r>
            <w:proofErr w:type="spellStart"/>
            <w:r w:rsidRPr="00AB12D4">
              <w:rPr>
                <w:bCs/>
                <w:lang w:eastAsia="en-US"/>
              </w:rPr>
              <w:t>Большесолдатского</w:t>
            </w:r>
            <w:proofErr w:type="spellEnd"/>
            <w:r w:rsidRPr="00AB12D4">
              <w:rPr>
                <w:bCs/>
                <w:lang w:eastAsia="en-US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jc w:val="center"/>
              <w:rPr>
                <w:bCs/>
                <w:color w:val="000000"/>
              </w:rPr>
            </w:pPr>
            <w:r w:rsidRPr="00AB12D4">
              <w:rPr>
                <w:color w:val="000000"/>
              </w:rPr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E90D1F" w:rsidP="00AB12D4">
            <w:pPr>
              <w:spacing w:after="120"/>
              <w:jc w:val="center"/>
            </w:pPr>
            <w:r>
              <w:t>1250,000</w:t>
            </w:r>
          </w:p>
        </w:tc>
      </w:tr>
      <w:tr w:rsidR="00AB12D4" w:rsidRPr="00AB12D4" w:rsidTr="00AB12D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r w:rsidRPr="00AB12D4"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AB12D4" w:rsidP="00AB12D4">
            <w:pPr>
              <w:jc w:val="center"/>
              <w:rPr>
                <w:bCs/>
                <w:color w:val="000000"/>
              </w:rPr>
            </w:pPr>
            <w:r w:rsidRPr="00AB12D4">
              <w:rPr>
                <w:color w:val="000000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2D4" w:rsidRPr="00AB12D4" w:rsidRDefault="00E90D1F" w:rsidP="00AB12D4">
            <w:pPr>
              <w:spacing w:after="120"/>
              <w:jc w:val="center"/>
            </w:pPr>
            <w:r>
              <w:t>1250,000</w:t>
            </w:r>
          </w:p>
        </w:tc>
      </w:tr>
    </w:tbl>
    <w:p w:rsidR="00AB12D4" w:rsidRPr="00AB12D4" w:rsidRDefault="00AB12D4" w:rsidP="00AB12D4"/>
    <w:p w:rsidR="00AB12D4" w:rsidRPr="00AB12D4" w:rsidRDefault="00AB12D4" w:rsidP="00AB12D4"/>
    <w:p w:rsidR="00AB12D4" w:rsidRPr="00AB12D4" w:rsidRDefault="00AB12D4" w:rsidP="00AB12D4"/>
    <w:p w:rsidR="00AB12D4" w:rsidRPr="00AB12D4" w:rsidRDefault="00AB12D4" w:rsidP="00AB12D4"/>
    <w:p w:rsidR="00AB12D4" w:rsidRDefault="00AB12D4" w:rsidP="00D60CA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sectPr w:rsidR="00AB12D4" w:rsidSect="0002649F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9F" w:rsidRDefault="002E5C9F" w:rsidP="00C05A5E">
      <w:r>
        <w:separator/>
      </w:r>
    </w:p>
  </w:endnote>
  <w:endnote w:type="continuationSeparator" w:id="0">
    <w:p w:rsidR="002E5C9F" w:rsidRDefault="002E5C9F" w:rsidP="00C0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9F" w:rsidRDefault="002E5C9F" w:rsidP="00C05A5E">
      <w:r>
        <w:separator/>
      </w:r>
    </w:p>
  </w:footnote>
  <w:footnote w:type="continuationSeparator" w:id="0">
    <w:p w:rsidR="002E5C9F" w:rsidRDefault="002E5C9F" w:rsidP="00C0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D4" w:rsidRDefault="00AB12D4">
    <w:pPr>
      <w:pStyle w:val="af"/>
      <w:jc w:val="right"/>
    </w:pPr>
  </w:p>
  <w:p w:rsidR="00AB12D4" w:rsidRDefault="00AB12D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5"/>
    <w:rsid w:val="000012A0"/>
    <w:rsid w:val="00001892"/>
    <w:rsid w:val="000019C6"/>
    <w:rsid w:val="000038AF"/>
    <w:rsid w:val="000042CE"/>
    <w:rsid w:val="00005041"/>
    <w:rsid w:val="00006E93"/>
    <w:rsid w:val="0001038A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328A"/>
    <w:rsid w:val="00025EAC"/>
    <w:rsid w:val="0002649F"/>
    <w:rsid w:val="000269A5"/>
    <w:rsid w:val="00030F0E"/>
    <w:rsid w:val="0003139D"/>
    <w:rsid w:val="00032396"/>
    <w:rsid w:val="000367B4"/>
    <w:rsid w:val="00036E71"/>
    <w:rsid w:val="00040912"/>
    <w:rsid w:val="00042152"/>
    <w:rsid w:val="00042DE0"/>
    <w:rsid w:val="000436F2"/>
    <w:rsid w:val="0004477F"/>
    <w:rsid w:val="00045798"/>
    <w:rsid w:val="000471AD"/>
    <w:rsid w:val="00050BD8"/>
    <w:rsid w:val="0005162A"/>
    <w:rsid w:val="00056AA6"/>
    <w:rsid w:val="00056D07"/>
    <w:rsid w:val="00056DF3"/>
    <w:rsid w:val="000611BC"/>
    <w:rsid w:val="00062D94"/>
    <w:rsid w:val="0007163F"/>
    <w:rsid w:val="000744F1"/>
    <w:rsid w:val="000746DC"/>
    <w:rsid w:val="00074ABD"/>
    <w:rsid w:val="000751B0"/>
    <w:rsid w:val="000756FE"/>
    <w:rsid w:val="00076EC2"/>
    <w:rsid w:val="000770EB"/>
    <w:rsid w:val="0007737A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0895"/>
    <w:rsid w:val="000B138F"/>
    <w:rsid w:val="000B5C79"/>
    <w:rsid w:val="000C2B43"/>
    <w:rsid w:val="000C3674"/>
    <w:rsid w:val="000C39F0"/>
    <w:rsid w:val="000C449E"/>
    <w:rsid w:val="000C4F29"/>
    <w:rsid w:val="000C588D"/>
    <w:rsid w:val="000D1505"/>
    <w:rsid w:val="000D3CC0"/>
    <w:rsid w:val="000D3D50"/>
    <w:rsid w:val="000D3EC2"/>
    <w:rsid w:val="000D5C5C"/>
    <w:rsid w:val="000D679C"/>
    <w:rsid w:val="000D7A0D"/>
    <w:rsid w:val="000E0628"/>
    <w:rsid w:val="000E0C8A"/>
    <w:rsid w:val="000E1047"/>
    <w:rsid w:val="000E22CD"/>
    <w:rsid w:val="000E2893"/>
    <w:rsid w:val="000E4875"/>
    <w:rsid w:val="000E731C"/>
    <w:rsid w:val="000E7DB8"/>
    <w:rsid w:val="000E7F89"/>
    <w:rsid w:val="000F218D"/>
    <w:rsid w:val="000F3BA5"/>
    <w:rsid w:val="000F3DCC"/>
    <w:rsid w:val="000F3F2A"/>
    <w:rsid w:val="000F6AC7"/>
    <w:rsid w:val="000F73B9"/>
    <w:rsid w:val="000F7993"/>
    <w:rsid w:val="00100B65"/>
    <w:rsid w:val="00101EED"/>
    <w:rsid w:val="00102960"/>
    <w:rsid w:val="00102C28"/>
    <w:rsid w:val="00102E25"/>
    <w:rsid w:val="00105595"/>
    <w:rsid w:val="00106420"/>
    <w:rsid w:val="00106B26"/>
    <w:rsid w:val="00107A3F"/>
    <w:rsid w:val="00107D46"/>
    <w:rsid w:val="00112B9C"/>
    <w:rsid w:val="00113732"/>
    <w:rsid w:val="00113A3A"/>
    <w:rsid w:val="001149F6"/>
    <w:rsid w:val="00114CFF"/>
    <w:rsid w:val="00116013"/>
    <w:rsid w:val="00116868"/>
    <w:rsid w:val="00117B24"/>
    <w:rsid w:val="0012061B"/>
    <w:rsid w:val="00121D48"/>
    <w:rsid w:val="001227AD"/>
    <w:rsid w:val="001305D1"/>
    <w:rsid w:val="00131ADF"/>
    <w:rsid w:val="00132DCF"/>
    <w:rsid w:val="001330B2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1AE5"/>
    <w:rsid w:val="00142786"/>
    <w:rsid w:val="00142975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CAD"/>
    <w:rsid w:val="00156EA3"/>
    <w:rsid w:val="00161F7E"/>
    <w:rsid w:val="00164B6B"/>
    <w:rsid w:val="00164CBA"/>
    <w:rsid w:val="00164E2F"/>
    <w:rsid w:val="001656FA"/>
    <w:rsid w:val="00170657"/>
    <w:rsid w:val="00173513"/>
    <w:rsid w:val="00173B64"/>
    <w:rsid w:val="00173BCC"/>
    <w:rsid w:val="00174AEA"/>
    <w:rsid w:val="00180E91"/>
    <w:rsid w:val="00183056"/>
    <w:rsid w:val="0018439E"/>
    <w:rsid w:val="001846C7"/>
    <w:rsid w:val="00185303"/>
    <w:rsid w:val="00187686"/>
    <w:rsid w:val="00187FB2"/>
    <w:rsid w:val="00190121"/>
    <w:rsid w:val="0019154A"/>
    <w:rsid w:val="00196EA5"/>
    <w:rsid w:val="001A0814"/>
    <w:rsid w:val="001A27BB"/>
    <w:rsid w:val="001A2BBB"/>
    <w:rsid w:val="001A4957"/>
    <w:rsid w:val="001A5086"/>
    <w:rsid w:val="001B0F1B"/>
    <w:rsid w:val="001B3627"/>
    <w:rsid w:val="001B423A"/>
    <w:rsid w:val="001B4F76"/>
    <w:rsid w:val="001B69DE"/>
    <w:rsid w:val="001C11AA"/>
    <w:rsid w:val="001C1C1D"/>
    <w:rsid w:val="001C23E9"/>
    <w:rsid w:val="001C39E3"/>
    <w:rsid w:val="001C6C0B"/>
    <w:rsid w:val="001C6FA2"/>
    <w:rsid w:val="001C7145"/>
    <w:rsid w:val="001D17A1"/>
    <w:rsid w:val="001D1AA8"/>
    <w:rsid w:val="001D2ECF"/>
    <w:rsid w:val="001D2F4B"/>
    <w:rsid w:val="001D4628"/>
    <w:rsid w:val="001D46B9"/>
    <w:rsid w:val="001D66FB"/>
    <w:rsid w:val="001E0AE0"/>
    <w:rsid w:val="001E3D20"/>
    <w:rsid w:val="001E426A"/>
    <w:rsid w:val="001E5E05"/>
    <w:rsid w:val="001E784C"/>
    <w:rsid w:val="001E7DDA"/>
    <w:rsid w:val="001F0F36"/>
    <w:rsid w:val="001F17E0"/>
    <w:rsid w:val="001F35A8"/>
    <w:rsid w:val="001F4EB9"/>
    <w:rsid w:val="001F5B58"/>
    <w:rsid w:val="001F7D8D"/>
    <w:rsid w:val="00202755"/>
    <w:rsid w:val="00203033"/>
    <w:rsid w:val="00203F8A"/>
    <w:rsid w:val="00204700"/>
    <w:rsid w:val="00205AE0"/>
    <w:rsid w:val="002064B7"/>
    <w:rsid w:val="002070FD"/>
    <w:rsid w:val="0021031F"/>
    <w:rsid w:val="002104C7"/>
    <w:rsid w:val="00211AC5"/>
    <w:rsid w:val="00211B90"/>
    <w:rsid w:val="00214427"/>
    <w:rsid w:val="00214D64"/>
    <w:rsid w:val="00214F01"/>
    <w:rsid w:val="00215C46"/>
    <w:rsid w:val="002160EA"/>
    <w:rsid w:val="00216DE0"/>
    <w:rsid w:val="00217D62"/>
    <w:rsid w:val="0022152C"/>
    <w:rsid w:val="002218AE"/>
    <w:rsid w:val="00222E08"/>
    <w:rsid w:val="002230E8"/>
    <w:rsid w:val="00224053"/>
    <w:rsid w:val="00224BD5"/>
    <w:rsid w:val="00227C16"/>
    <w:rsid w:val="00230AD9"/>
    <w:rsid w:val="00230FFD"/>
    <w:rsid w:val="002315A6"/>
    <w:rsid w:val="00231BE2"/>
    <w:rsid w:val="00233897"/>
    <w:rsid w:val="00234CB0"/>
    <w:rsid w:val="002357EA"/>
    <w:rsid w:val="00240E27"/>
    <w:rsid w:val="002422DE"/>
    <w:rsid w:val="00244FBF"/>
    <w:rsid w:val="00245066"/>
    <w:rsid w:val="00245A17"/>
    <w:rsid w:val="00251450"/>
    <w:rsid w:val="00253065"/>
    <w:rsid w:val="00254A8E"/>
    <w:rsid w:val="00255FDD"/>
    <w:rsid w:val="002604D8"/>
    <w:rsid w:val="0026212F"/>
    <w:rsid w:val="00271EAD"/>
    <w:rsid w:val="002724FC"/>
    <w:rsid w:val="00276819"/>
    <w:rsid w:val="00276F36"/>
    <w:rsid w:val="002824B0"/>
    <w:rsid w:val="002834EE"/>
    <w:rsid w:val="00283B4B"/>
    <w:rsid w:val="00284C71"/>
    <w:rsid w:val="002861D4"/>
    <w:rsid w:val="0029190E"/>
    <w:rsid w:val="0029261B"/>
    <w:rsid w:val="00292FBF"/>
    <w:rsid w:val="0029575E"/>
    <w:rsid w:val="002960D4"/>
    <w:rsid w:val="00296228"/>
    <w:rsid w:val="00297FC1"/>
    <w:rsid w:val="002A077C"/>
    <w:rsid w:val="002A7370"/>
    <w:rsid w:val="002B24D0"/>
    <w:rsid w:val="002B4239"/>
    <w:rsid w:val="002B5BD1"/>
    <w:rsid w:val="002B5BDA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D214A"/>
    <w:rsid w:val="002E0A03"/>
    <w:rsid w:val="002E2192"/>
    <w:rsid w:val="002E2D79"/>
    <w:rsid w:val="002E5A98"/>
    <w:rsid w:val="002E5C9F"/>
    <w:rsid w:val="002E74B0"/>
    <w:rsid w:val="002F01DC"/>
    <w:rsid w:val="002F0C4B"/>
    <w:rsid w:val="002F0DB7"/>
    <w:rsid w:val="002F17D3"/>
    <w:rsid w:val="002F2455"/>
    <w:rsid w:val="002F3C96"/>
    <w:rsid w:val="002F4037"/>
    <w:rsid w:val="002F4288"/>
    <w:rsid w:val="002F57E4"/>
    <w:rsid w:val="002F74BF"/>
    <w:rsid w:val="0030085E"/>
    <w:rsid w:val="0030350E"/>
    <w:rsid w:val="00303C39"/>
    <w:rsid w:val="00304A06"/>
    <w:rsid w:val="003060A9"/>
    <w:rsid w:val="00306939"/>
    <w:rsid w:val="00306DC5"/>
    <w:rsid w:val="00310243"/>
    <w:rsid w:val="003132AF"/>
    <w:rsid w:val="00313336"/>
    <w:rsid w:val="00313594"/>
    <w:rsid w:val="00313CAD"/>
    <w:rsid w:val="00313ED9"/>
    <w:rsid w:val="00315D69"/>
    <w:rsid w:val="00323B95"/>
    <w:rsid w:val="00323CAF"/>
    <w:rsid w:val="00324E2E"/>
    <w:rsid w:val="003265DA"/>
    <w:rsid w:val="00331486"/>
    <w:rsid w:val="00331668"/>
    <w:rsid w:val="003323BF"/>
    <w:rsid w:val="003332AB"/>
    <w:rsid w:val="00333CCD"/>
    <w:rsid w:val="0033480F"/>
    <w:rsid w:val="0033729F"/>
    <w:rsid w:val="003372F1"/>
    <w:rsid w:val="00337ABF"/>
    <w:rsid w:val="0034034E"/>
    <w:rsid w:val="0034450E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10"/>
    <w:rsid w:val="00365ABA"/>
    <w:rsid w:val="00370981"/>
    <w:rsid w:val="00371897"/>
    <w:rsid w:val="00373AA4"/>
    <w:rsid w:val="0037681C"/>
    <w:rsid w:val="00377B00"/>
    <w:rsid w:val="003803F9"/>
    <w:rsid w:val="00386061"/>
    <w:rsid w:val="00387E85"/>
    <w:rsid w:val="00391F76"/>
    <w:rsid w:val="00394385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3FB3"/>
    <w:rsid w:val="003B41F3"/>
    <w:rsid w:val="003B4228"/>
    <w:rsid w:val="003B4D43"/>
    <w:rsid w:val="003B5667"/>
    <w:rsid w:val="003B63FD"/>
    <w:rsid w:val="003B72B5"/>
    <w:rsid w:val="003C0456"/>
    <w:rsid w:val="003C0F74"/>
    <w:rsid w:val="003C1456"/>
    <w:rsid w:val="003C3E8B"/>
    <w:rsid w:val="003C4131"/>
    <w:rsid w:val="003C44FF"/>
    <w:rsid w:val="003C732A"/>
    <w:rsid w:val="003C7EF6"/>
    <w:rsid w:val="003D0F20"/>
    <w:rsid w:val="003D2C9E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A5E"/>
    <w:rsid w:val="003E7CFE"/>
    <w:rsid w:val="003F2AF6"/>
    <w:rsid w:val="003F565E"/>
    <w:rsid w:val="003F6B25"/>
    <w:rsid w:val="003F7065"/>
    <w:rsid w:val="003F7302"/>
    <w:rsid w:val="00400EC1"/>
    <w:rsid w:val="0040310F"/>
    <w:rsid w:val="004034AD"/>
    <w:rsid w:val="004034D1"/>
    <w:rsid w:val="004110C2"/>
    <w:rsid w:val="004128B6"/>
    <w:rsid w:val="004136B7"/>
    <w:rsid w:val="004137F9"/>
    <w:rsid w:val="00415C0D"/>
    <w:rsid w:val="00415E27"/>
    <w:rsid w:val="004178CF"/>
    <w:rsid w:val="00420608"/>
    <w:rsid w:val="00422309"/>
    <w:rsid w:val="00424DC9"/>
    <w:rsid w:val="00424E9E"/>
    <w:rsid w:val="00431D77"/>
    <w:rsid w:val="0043340B"/>
    <w:rsid w:val="00434ABB"/>
    <w:rsid w:val="00436622"/>
    <w:rsid w:val="00436CC3"/>
    <w:rsid w:val="00440AC4"/>
    <w:rsid w:val="00441168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7665"/>
    <w:rsid w:val="00467FC9"/>
    <w:rsid w:val="00470B4A"/>
    <w:rsid w:val="00470CD7"/>
    <w:rsid w:val="00471570"/>
    <w:rsid w:val="00473778"/>
    <w:rsid w:val="00474D12"/>
    <w:rsid w:val="00480467"/>
    <w:rsid w:val="00483018"/>
    <w:rsid w:val="0048312A"/>
    <w:rsid w:val="00483E43"/>
    <w:rsid w:val="00483E9F"/>
    <w:rsid w:val="0048458B"/>
    <w:rsid w:val="0048473D"/>
    <w:rsid w:val="00486B30"/>
    <w:rsid w:val="0048738D"/>
    <w:rsid w:val="00491733"/>
    <w:rsid w:val="00492CFE"/>
    <w:rsid w:val="00492EE4"/>
    <w:rsid w:val="00494EE6"/>
    <w:rsid w:val="004975A6"/>
    <w:rsid w:val="004A024D"/>
    <w:rsid w:val="004A0FD8"/>
    <w:rsid w:val="004A1856"/>
    <w:rsid w:val="004A2E9B"/>
    <w:rsid w:val="004A38E8"/>
    <w:rsid w:val="004A6287"/>
    <w:rsid w:val="004A6F1C"/>
    <w:rsid w:val="004B06C1"/>
    <w:rsid w:val="004B0944"/>
    <w:rsid w:val="004B137E"/>
    <w:rsid w:val="004B16C2"/>
    <w:rsid w:val="004B26BB"/>
    <w:rsid w:val="004B2B6F"/>
    <w:rsid w:val="004B376D"/>
    <w:rsid w:val="004B3BDC"/>
    <w:rsid w:val="004B457D"/>
    <w:rsid w:val="004B57B1"/>
    <w:rsid w:val="004B5E41"/>
    <w:rsid w:val="004B68A9"/>
    <w:rsid w:val="004B7363"/>
    <w:rsid w:val="004B77A5"/>
    <w:rsid w:val="004C2146"/>
    <w:rsid w:val="004C32A5"/>
    <w:rsid w:val="004C3C64"/>
    <w:rsid w:val="004C4B59"/>
    <w:rsid w:val="004C5BD3"/>
    <w:rsid w:val="004D00CF"/>
    <w:rsid w:val="004D0209"/>
    <w:rsid w:val="004D293C"/>
    <w:rsid w:val="004D5109"/>
    <w:rsid w:val="004D626A"/>
    <w:rsid w:val="004E1B8D"/>
    <w:rsid w:val="004E2E09"/>
    <w:rsid w:val="004E4438"/>
    <w:rsid w:val="004E6A8E"/>
    <w:rsid w:val="004F058C"/>
    <w:rsid w:val="004F086B"/>
    <w:rsid w:val="004F1AE7"/>
    <w:rsid w:val="004F66B4"/>
    <w:rsid w:val="004F6767"/>
    <w:rsid w:val="004F7447"/>
    <w:rsid w:val="00503611"/>
    <w:rsid w:val="005042D0"/>
    <w:rsid w:val="00504439"/>
    <w:rsid w:val="005073A4"/>
    <w:rsid w:val="005074AE"/>
    <w:rsid w:val="005109FB"/>
    <w:rsid w:val="00515CB0"/>
    <w:rsid w:val="00515FDD"/>
    <w:rsid w:val="005169A1"/>
    <w:rsid w:val="00516CC5"/>
    <w:rsid w:val="00517823"/>
    <w:rsid w:val="005209E4"/>
    <w:rsid w:val="005223CD"/>
    <w:rsid w:val="0052421F"/>
    <w:rsid w:val="005265CA"/>
    <w:rsid w:val="005301D5"/>
    <w:rsid w:val="005316EB"/>
    <w:rsid w:val="00533058"/>
    <w:rsid w:val="005333CC"/>
    <w:rsid w:val="00533999"/>
    <w:rsid w:val="005340FE"/>
    <w:rsid w:val="00535E1B"/>
    <w:rsid w:val="00536362"/>
    <w:rsid w:val="00537A61"/>
    <w:rsid w:val="00537F45"/>
    <w:rsid w:val="00540E15"/>
    <w:rsid w:val="00541275"/>
    <w:rsid w:val="00542F07"/>
    <w:rsid w:val="0054311F"/>
    <w:rsid w:val="005444ED"/>
    <w:rsid w:val="005456CF"/>
    <w:rsid w:val="005472AC"/>
    <w:rsid w:val="00547B24"/>
    <w:rsid w:val="00554B29"/>
    <w:rsid w:val="00560D33"/>
    <w:rsid w:val="00560E7C"/>
    <w:rsid w:val="00561059"/>
    <w:rsid w:val="00561AFC"/>
    <w:rsid w:val="00562B65"/>
    <w:rsid w:val="005632F7"/>
    <w:rsid w:val="00570805"/>
    <w:rsid w:val="005728D1"/>
    <w:rsid w:val="0057386C"/>
    <w:rsid w:val="00573F3F"/>
    <w:rsid w:val="00574FB6"/>
    <w:rsid w:val="00574FE4"/>
    <w:rsid w:val="00575E53"/>
    <w:rsid w:val="0057797C"/>
    <w:rsid w:val="00577C7D"/>
    <w:rsid w:val="00580961"/>
    <w:rsid w:val="00581ED3"/>
    <w:rsid w:val="00587467"/>
    <w:rsid w:val="0059638C"/>
    <w:rsid w:val="005979C0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0B9C"/>
    <w:rsid w:val="005C2DCD"/>
    <w:rsid w:val="005C6B55"/>
    <w:rsid w:val="005D1B6A"/>
    <w:rsid w:val="005D46AB"/>
    <w:rsid w:val="005D5923"/>
    <w:rsid w:val="005D5D63"/>
    <w:rsid w:val="005D62EF"/>
    <w:rsid w:val="005D6FA3"/>
    <w:rsid w:val="005E0836"/>
    <w:rsid w:val="005E185B"/>
    <w:rsid w:val="005E2E06"/>
    <w:rsid w:val="005E506E"/>
    <w:rsid w:val="005E5822"/>
    <w:rsid w:val="005E68C7"/>
    <w:rsid w:val="005F25B9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24EF1"/>
    <w:rsid w:val="0063193D"/>
    <w:rsid w:val="006324B6"/>
    <w:rsid w:val="00633F22"/>
    <w:rsid w:val="0063493A"/>
    <w:rsid w:val="00635DD3"/>
    <w:rsid w:val="006360ED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08B8"/>
    <w:rsid w:val="00660A35"/>
    <w:rsid w:val="006611C7"/>
    <w:rsid w:val="0066276C"/>
    <w:rsid w:val="0066370B"/>
    <w:rsid w:val="00663C30"/>
    <w:rsid w:val="00665FA7"/>
    <w:rsid w:val="00666977"/>
    <w:rsid w:val="006678D5"/>
    <w:rsid w:val="006716FD"/>
    <w:rsid w:val="00673349"/>
    <w:rsid w:val="00673778"/>
    <w:rsid w:val="00681515"/>
    <w:rsid w:val="006825E6"/>
    <w:rsid w:val="00682DC4"/>
    <w:rsid w:val="00683F48"/>
    <w:rsid w:val="0068452A"/>
    <w:rsid w:val="0068725E"/>
    <w:rsid w:val="00690086"/>
    <w:rsid w:val="00690601"/>
    <w:rsid w:val="00690AE8"/>
    <w:rsid w:val="00690EA3"/>
    <w:rsid w:val="00690F4C"/>
    <w:rsid w:val="006914F6"/>
    <w:rsid w:val="0069196E"/>
    <w:rsid w:val="006920C5"/>
    <w:rsid w:val="00692321"/>
    <w:rsid w:val="00696311"/>
    <w:rsid w:val="006966C5"/>
    <w:rsid w:val="00696BBF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6A3"/>
    <w:rsid w:val="006B0C92"/>
    <w:rsid w:val="006B21A8"/>
    <w:rsid w:val="006B268E"/>
    <w:rsid w:val="006B4B3E"/>
    <w:rsid w:val="006C03F3"/>
    <w:rsid w:val="006C2A5B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10EF0"/>
    <w:rsid w:val="00711B72"/>
    <w:rsid w:val="00712FBB"/>
    <w:rsid w:val="00715781"/>
    <w:rsid w:val="0071667A"/>
    <w:rsid w:val="007172E3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30E0F"/>
    <w:rsid w:val="00732ED6"/>
    <w:rsid w:val="0073518F"/>
    <w:rsid w:val="00735374"/>
    <w:rsid w:val="007361DE"/>
    <w:rsid w:val="00737C84"/>
    <w:rsid w:val="007404FE"/>
    <w:rsid w:val="0074106D"/>
    <w:rsid w:val="0074184D"/>
    <w:rsid w:val="0074185E"/>
    <w:rsid w:val="007450F0"/>
    <w:rsid w:val="007455D3"/>
    <w:rsid w:val="00750D58"/>
    <w:rsid w:val="0075343A"/>
    <w:rsid w:val="007538CD"/>
    <w:rsid w:val="00761AC1"/>
    <w:rsid w:val="00766E95"/>
    <w:rsid w:val="007712F3"/>
    <w:rsid w:val="00771ADC"/>
    <w:rsid w:val="00773477"/>
    <w:rsid w:val="007736B1"/>
    <w:rsid w:val="00773C37"/>
    <w:rsid w:val="007748DA"/>
    <w:rsid w:val="00774E77"/>
    <w:rsid w:val="00775F48"/>
    <w:rsid w:val="007763EF"/>
    <w:rsid w:val="007770A0"/>
    <w:rsid w:val="0078308E"/>
    <w:rsid w:val="00783D8C"/>
    <w:rsid w:val="0078561B"/>
    <w:rsid w:val="00786F35"/>
    <w:rsid w:val="007906BE"/>
    <w:rsid w:val="00790FB3"/>
    <w:rsid w:val="00791222"/>
    <w:rsid w:val="00791BCF"/>
    <w:rsid w:val="00791F19"/>
    <w:rsid w:val="007936E2"/>
    <w:rsid w:val="00793A10"/>
    <w:rsid w:val="00795E2D"/>
    <w:rsid w:val="00795E56"/>
    <w:rsid w:val="007966BA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287A"/>
    <w:rsid w:val="007B3994"/>
    <w:rsid w:val="007B4D45"/>
    <w:rsid w:val="007B5E3E"/>
    <w:rsid w:val="007B5E94"/>
    <w:rsid w:val="007B7891"/>
    <w:rsid w:val="007C12A3"/>
    <w:rsid w:val="007C17D4"/>
    <w:rsid w:val="007C4ED8"/>
    <w:rsid w:val="007C5DB6"/>
    <w:rsid w:val="007C6002"/>
    <w:rsid w:val="007C66DD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0C18"/>
    <w:rsid w:val="007F0DE2"/>
    <w:rsid w:val="007F1164"/>
    <w:rsid w:val="007F276D"/>
    <w:rsid w:val="007F5B46"/>
    <w:rsid w:val="007F7739"/>
    <w:rsid w:val="008006B9"/>
    <w:rsid w:val="00801FA3"/>
    <w:rsid w:val="00802081"/>
    <w:rsid w:val="008030A0"/>
    <w:rsid w:val="008062DA"/>
    <w:rsid w:val="008079E3"/>
    <w:rsid w:val="00810734"/>
    <w:rsid w:val="0081076A"/>
    <w:rsid w:val="0081376F"/>
    <w:rsid w:val="008138D9"/>
    <w:rsid w:val="00813A83"/>
    <w:rsid w:val="00813BD7"/>
    <w:rsid w:val="008145E0"/>
    <w:rsid w:val="00816D6C"/>
    <w:rsid w:val="00817017"/>
    <w:rsid w:val="00817BC0"/>
    <w:rsid w:val="00823C04"/>
    <w:rsid w:val="00824904"/>
    <w:rsid w:val="0082501B"/>
    <w:rsid w:val="00830705"/>
    <w:rsid w:val="00831326"/>
    <w:rsid w:val="008333CD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7D7"/>
    <w:rsid w:val="00857F80"/>
    <w:rsid w:val="008600F5"/>
    <w:rsid w:val="00861EB7"/>
    <w:rsid w:val="00862550"/>
    <w:rsid w:val="0086570D"/>
    <w:rsid w:val="008659D6"/>
    <w:rsid w:val="00865A26"/>
    <w:rsid w:val="00871011"/>
    <w:rsid w:val="00872D30"/>
    <w:rsid w:val="0087491B"/>
    <w:rsid w:val="00874C94"/>
    <w:rsid w:val="00876767"/>
    <w:rsid w:val="00876EC2"/>
    <w:rsid w:val="008813D3"/>
    <w:rsid w:val="00881FFB"/>
    <w:rsid w:val="00882405"/>
    <w:rsid w:val="00886493"/>
    <w:rsid w:val="00886867"/>
    <w:rsid w:val="00886EEE"/>
    <w:rsid w:val="0089184D"/>
    <w:rsid w:val="0089204C"/>
    <w:rsid w:val="008920E8"/>
    <w:rsid w:val="008929AC"/>
    <w:rsid w:val="008932D1"/>
    <w:rsid w:val="008946C2"/>
    <w:rsid w:val="00895FE1"/>
    <w:rsid w:val="00897699"/>
    <w:rsid w:val="008A1696"/>
    <w:rsid w:val="008A332E"/>
    <w:rsid w:val="008A36FC"/>
    <w:rsid w:val="008A4A43"/>
    <w:rsid w:val="008A7300"/>
    <w:rsid w:val="008B1858"/>
    <w:rsid w:val="008B361E"/>
    <w:rsid w:val="008B50FC"/>
    <w:rsid w:val="008B7624"/>
    <w:rsid w:val="008C0C08"/>
    <w:rsid w:val="008C35E3"/>
    <w:rsid w:val="008C3C3D"/>
    <w:rsid w:val="008C3E0B"/>
    <w:rsid w:val="008C3F7A"/>
    <w:rsid w:val="008C6984"/>
    <w:rsid w:val="008C6C06"/>
    <w:rsid w:val="008C7757"/>
    <w:rsid w:val="008D07DD"/>
    <w:rsid w:val="008D09B5"/>
    <w:rsid w:val="008D16CD"/>
    <w:rsid w:val="008D4B32"/>
    <w:rsid w:val="008E63EA"/>
    <w:rsid w:val="008E75BD"/>
    <w:rsid w:val="008F05F9"/>
    <w:rsid w:val="008F0B5D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0466"/>
    <w:rsid w:val="00912750"/>
    <w:rsid w:val="00915D02"/>
    <w:rsid w:val="00921BEF"/>
    <w:rsid w:val="00922378"/>
    <w:rsid w:val="009235CE"/>
    <w:rsid w:val="00923D44"/>
    <w:rsid w:val="00925704"/>
    <w:rsid w:val="00930119"/>
    <w:rsid w:val="00930293"/>
    <w:rsid w:val="00932384"/>
    <w:rsid w:val="00933889"/>
    <w:rsid w:val="0093549A"/>
    <w:rsid w:val="0093619B"/>
    <w:rsid w:val="00940A55"/>
    <w:rsid w:val="00942AEE"/>
    <w:rsid w:val="00950740"/>
    <w:rsid w:val="00951327"/>
    <w:rsid w:val="00952256"/>
    <w:rsid w:val="0095336C"/>
    <w:rsid w:val="00953E58"/>
    <w:rsid w:val="00953F0E"/>
    <w:rsid w:val="00963E4E"/>
    <w:rsid w:val="0096698E"/>
    <w:rsid w:val="00967F54"/>
    <w:rsid w:val="009707AA"/>
    <w:rsid w:val="009762D1"/>
    <w:rsid w:val="009768B4"/>
    <w:rsid w:val="00976DEF"/>
    <w:rsid w:val="009770D7"/>
    <w:rsid w:val="009902B0"/>
    <w:rsid w:val="0099072F"/>
    <w:rsid w:val="00990B5C"/>
    <w:rsid w:val="00991974"/>
    <w:rsid w:val="00991E6F"/>
    <w:rsid w:val="00992082"/>
    <w:rsid w:val="009922E6"/>
    <w:rsid w:val="0099293E"/>
    <w:rsid w:val="009933A5"/>
    <w:rsid w:val="00994EF9"/>
    <w:rsid w:val="00995B93"/>
    <w:rsid w:val="00995CED"/>
    <w:rsid w:val="0099696D"/>
    <w:rsid w:val="009A6649"/>
    <w:rsid w:val="009B233F"/>
    <w:rsid w:val="009B23D1"/>
    <w:rsid w:val="009B2A4A"/>
    <w:rsid w:val="009B3693"/>
    <w:rsid w:val="009B3C5C"/>
    <w:rsid w:val="009B3E43"/>
    <w:rsid w:val="009B414E"/>
    <w:rsid w:val="009B4846"/>
    <w:rsid w:val="009B4995"/>
    <w:rsid w:val="009B5EBB"/>
    <w:rsid w:val="009B6F47"/>
    <w:rsid w:val="009C02DC"/>
    <w:rsid w:val="009C14F4"/>
    <w:rsid w:val="009C5D30"/>
    <w:rsid w:val="009C6CCD"/>
    <w:rsid w:val="009C7B3D"/>
    <w:rsid w:val="009C7DB5"/>
    <w:rsid w:val="009C7F91"/>
    <w:rsid w:val="009D01D4"/>
    <w:rsid w:val="009D184B"/>
    <w:rsid w:val="009D2410"/>
    <w:rsid w:val="009D2CF6"/>
    <w:rsid w:val="009D4373"/>
    <w:rsid w:val="009D461E"/>
    <w:rsid w:val="009D6B75"/>
    <w:rsid w:val="009D76A2"/>
    <w:rsid w:val="009D77A9"/>
    <w:rsid w:val="009E1E54"/>
    <w:rsid w:val="009E1F86"/>
    <w:rsid w:val="009E3323"/>
    <w:rsid w:val="009E36A2"/>
    <w:rsid w:val="009E3905"/>
    <w:rsid w:val="009E7CF9"/>
    <w:rsid w:val="009F026A"/>
    <w:rsid w:val="009F0EB8"/>
    <w:rsid w:val="009F210E"/>
    <w:rsid w:val="009F335D"/>
    <w:rsid w:val="009F336A"/>
    <w:rsid w:val="009F6521"/>
    <w:rsid w:val="009F78C9"/>
    <w:rsid w:val="009F7D92"/>
    <w:rsid w:val="00A00764"/>
    <w:rsid w:val="00A009F9"/>
    <w:rsid w:val="00A058DA"/>
    <w:rsid w:val="00A06A0D"/>
    <w:rsid w:val="00A1028F"/>
    <w:rsid w:val="00A10343"/>
    <w:rsid w:val="00A10CEC"/>
    <w:rsid w:val="00A11115"/>
    <w:rsid w:val="00A13340"/>
    <w:rsid w:val="00A15AC4"/>
    <w:rsid w:val="00A162B4"/>
    <w:rsid w:val="00A16C98"/>
    <w:rsid w:val="00A202F4"/>
    <w:rsid w:val="00A2175D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127"/>
    <w:rsid w:val="00A47623"/>
    <w:rsid w:val="00A50E56"/>
    <w:rsid w:val="00A52CBF"/>
    <w:rsid w:val="00A53B47"/>
    <w:rsid w:val="00A63DBB"/>
    <w:rsid w:val="00A64B28"/>
    <w:rsid w:val="00A662F7"/>
    <w:rsid w:val="00A70517"/>
    <w:rsid w:val="00A71B4E"/>
    <w:rsid w:val="00A74ED2"/>
    <w:rsid w:val="00A7657C"/>
    <w:rsid w:val="00A7693D"/>
    <w:rsid w:val="00A77B74"/>
    <w:rsid w:val="00A807C3"/>
    <w:rsid w:val="00A810CC"/>
    <w:rsid w:val="00A81ADA"/>
    <w:rsid w:val="00A81D0C"/>
    <w:rsid w:val="00A82783"/>
    <w:rsid w:val="00A855E4"/>
    <w:rsid w:val="00A85763"/>
    <w:rsid w:val="00A85E8A"/>
    <w:rsid w:val="00A873AA"/>
    <w:rsid w:val="00A87C18"/>
    <w:rsid w:val="00A87C51"/>
    <w:rsid w:val="00A90AE3"/>
    <w:rsid w:val="00A92212"/>
    <w:rsid w:val="00A942BE"/>
    <w:rsid w:val="00A9619B"/>
    <w:rsid w:val="00A96864"/>
    <w:rsid w:val="00A97B6C"/>
    <w:rsid w:val="00AA040F"/>
    <w:rsid w:val="00AA2B0A"/>
    <w:rsid w:val="00AA5383"/>
    <w:rsid w:val="00AA53DF"/>
    <w:rsid w:val="00AA54D8"/>
    <w:rsid w:val="00AA5B59"/>
    <w:rsid w:val="00AB12D4"/>
    <w:rsid w:val="00AB355A"/>
    <w:rsid w:val="00AB5B7D"/>
    <w:rsid w:val="00AC1891"/>
    <w:rsid w:val="00AC18D3"/>
    <w:rsid w:val="00AC2828"/>
    <w:rsid w:val="00AC3C1F"/>
    <w:rsid w:val="00AC474D"/>
    <w:rsid w:val="00AC4AF4"/>
    <w:rsid w:val="00AC521D"/>
    <w:rsid w:val="00AC7E3E"/>
    <w:rsid w:val="00AD0BFF"/>
    <w:rsid w:val="00AD2391"/>
    <w:rsid w:val="00AD61CF"/>
    <w:rsid w:val="00AD647E"/>
    <w:rsid w:val="00AD6525"/>
    <w:rsid w:val="00AE2933"/>
    <w:rsid w:val="00AE317A"/>
    <w:rsid w:val="00AE3981"/>
    <w:rsid w:val="00AE3B4B"/>
    <w:rsid w:val="00AE47EF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6199"/>
    <w:rsid w:val="00B06D9C"/>
    <w:rsid w:val="00B0716A"/>
    <w:rsid w:val="00B071F3"/>
    <w:rsid w:val="00B10DC9"/>
    <w:rsid w:val="00B11FE6"/>
    <w:rsid w:val="00B12105"/>
    <w:rsid w:val="00B13358"/>
    <w:rsid w:val="00B14BEE"/>
    <w:rsid w:val="00B1679B"/>
    <w:rsid w:val="00B1712F"/>
    <w:rsid w:val="00B2078B"/>
    <w:rsid w:val="00B21698"/>
    <w:rsid w:val="00B22843"/>
    <w:rsid w:val="00B246FA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1E3A"/>
    <w:rsid w:val="00B62DE5"/>
    <w:rsid w:val="00B6515A"/>
    <w:rsid w:val="00B65165"/>
    <w:rsid w:val="00B65C5B"/>
    <w:rsid w:val="00B67A30"/>
    <w:rsid w:val="00B70175"/>
    <w:rsid w:val="00B70646"/>
    <w:rsid w:val="00B720BA"/>
    <w:rsid w:val="00B740CC"/>
    <w:rsid w:val="00B7622D"/>
    <w:rsid w:val="00B81071"/>
    <w:rsid w:val="00B83268"/>
    <w:rsid w:val="00B8511D"/>
    <w:rsid w:val="00B85F58"/>
    <w:rsid w:val="00B948D4"/>
    <w:rsid w:val="00B95406"/>
    <w:rsid w:val="00B962EC"/>
    <w:rsid w:val="00B96F25"/>
    <w:rsid w:val="00BA3E5D"/>
    <w:rsid w:val="00BA4A41"/>
    <w:rsid w:val="00BA7753"/>
    <w:rsid w:val="00BB1329"/>
    <w:rsid w:val="00BB3A70"/>
    <w:rsid w:val="00BB562B"/>
    <w:rsid w:val="00BB5C1E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5F2D"/>
    <w:rsid w:val="00BD64C2"/>
    <w:rsid w:val="00BD6EB4"/>
    <w:rsid w:val="00BE1180"/>
    <w:rsid w:val="00BE4DBE"/>
    <w:rsid w:val="00BE5B0C"/>
    <w:rsid w:val="00BE5DE2"/>
    <w:rsid w:val="00BE67F3"/>
    <w:rsid w:val="00BF1FAA"/>
    <w:rsid w:val="00BF4C1D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3560"/>
    <w:rsid w:val="00C14FB4"/>
    <w:rsid w:val="00C1528B"/>
    <w:rsid w:val="00C16C0D"/>
    <w:rsid w:val="00C16CDA"/>
    <w:rsid w:val="00C205F7"/>
    <w:rsid w:val="00C20F31"/>
    <w:rsid w:val="00C21BBE"/>
    <w:rsid w:val="00C22935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37923"/>
    <w:rsid w:val="00C4181F"/>
    <w:rsid w:val="00C4221A"/>
    <w:rsid w:val="00C43D2D"/>
    <w:rsid w:val="00C442DE"/>
    <w:rsid w:val="00C46900"/>
    <w:rsid w:val="00C47CCF"/>
    <w:rsid w:val="00C52612"/>
    <w:rsid w:val="00C5340B"/>
    <w:rsid w:val="00C5769D"/>
    <w:rsid w:val="00C576F7"/>
    <w:rsid w:val="00C62D8A"/>
    <w:rsid w:val="00C63406"/>
    <w:rsid w:val="00C63F08"/>
    <w:rsid w:val="00C64028"/>
    <w:rsid w:val="00C643A3"/>
    <w:rsid w:val="00C64DFB"/>
    <w:rsid w:val="00C651BF"/>
    <w:rsid w:val="00C8017A"/>
    <w:rsid w:val="00C811FA"/>
    <w:rsid w:val="00C81982"/>
    <w:rsid w:val="00C82BC8"/>
    <w:rsid w:val="00C82C63"/>
    <w:rsid w:val="00C83BC7"/>
    <w:rsid w:val="00C8554C"/>
    <w:rsid w:val="00C86FDE"/>
    <w:rsid w:val="00C90F4A"/>
    <w:rsid w:val="00C9133B"/>
    <w:rsid w:val="00C91446"/>
    <w:rsid w:val="00C91766"/>
    <w:rsid w:val="00C931B6"/>
    <w:rsid w:val="00C93606"/>
    <w:rsid w:val="00C94CC4"/>
    <w:rsid w:val="00C95AAE"/>
    <w:rsid w:val="00C962ED"/>
    <w:rsid w:val="00CA328B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2BA2"/>
    <w:rsid w:val="00CE521C"/>
    <w:rsid w:val="00CF063C"/>
    <w:rsid w:val="00CF0AEF"/>
    <w:rsid w:val="00CF333E"/>
    <w:rsid w:val="00CF38E8"/>
    <w:rsid w:val="00CF4559"/>
    <w:rsid w:val="00CF469D"/>
    <w:rsid w:val="00CF6318"/>
    <w:rsid w:val="00CF7E45"/>
    <w:rsid w:val="00D014F8"/>
    <w:rsid w:val="00D027E4"/>
    <w:rsid w:val="00D03BB0"/>
    <w:rsid w:val="00D04913"/>
    <w:rsid w:val="00D06D8A"/>
    <w:rsid w:val="00D104D3"/>
    <w:rsid w:val="00D13423"/>
    <w:rsid w:val="00D13CB8"/>
    <w:rsid w:val="00D14148"/>
    <w:rsid w:val="00D14204"/>
    <w:rsid w:val="00D14C71"/>
    <w:rsid w:val="00D15085"/>
    <w:rsid w:val="00D16763"/>
    <w:rsid w:val="00D21882"/>
    <w:rsid w:val="00D21F1B"/>
    <w:rsid w:val="00D2239E"/>
    <w:rsid w:val="00D224C2"/>
    <w:rsid w:val="00D251F1"/>
    <w:rsid w:val="00D255B2"/>
    <w:rsid w:val="00D2693F"/>
    <w:rsid w:val="00D27A16"/>
    <w:rsid w:val="00D301B6"/>
    <w:rsid w:val="00D31DAB"/>
    <w:rsid w:val="00D335F3"/>
    <w:rsid w:val="00D35D74"/>
    <w:rsid w:val="00D37E7D"/>
    <w:rsid w:val="00D431E1"/>
    <w:rsid w:val="00D472A9"/>
    <w:rsid w:val="00D4741F"/>
    <w:rsid w:val="00D47940"/>
    <w:rsid w:val="00D50496"/>
    <w:rsid w:val="00D5133F"/>
    <w:rsid w:val="00D5135B"/>
    <w:rsid w:val="00D5798D"/>
    <w:rsid w:val="00D609BD"/>
    <w:rsid w:val="00D609CD"/>
    <w:rsid w:val="00D60CA9"/>
    <w:rsid w:val="00D60FD0"/>
    <w:rsid w:val="00D63A61"/>
    <w:rsid w:val="00D70BE3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575"/>
    <w:rsid w:val="00DA0DBB"/>
    <w:rsid w:val="00DA1A57"/>
    <w:rsid w:val="00DA27B7"/>
    <w:rsid w:val="00DA2AEB"/>
    <w:rsid w:val="00DA45FE"/>
    <w:rsid w:val="00DA5C78"/>
    <w:rsid w:val="00DA6858"/>
    <w:rsid w:val="00DA779D"/>
    <w:rsid w:val="00DB09B4"/>
    <w:rsid w:val="00DB116D"/>
    <w:rsid w:val="00DB2225"/>
    <w:rsid w:val="00DB233F"/>
    <w:rsid w:val="00DB3ECA"/>
    <w:rsid w:val="00DB41F7"/>
    <w:rsid w:val="00DB4383"/>
    <w:rsid w:val="00DB50A0"/>
    <w:rsid w:val="00DB51AD"/>
    <w:rsid w:val="00DB55F4"/>
    <w:rsid w:val="00DB74F3"/>
    <w:rsid w:val="00DB7564"/>
    <w:rsid w:val="00DB78BB"/>
    <w:rsid w:val="00DC386F"/>
    <w:rsid w:val="00DC565B"/>
    <w:rsid w:val="00DC5A71"/>
    <w:rsid w:val="00DC5E38"/>
    <w:rsid w:val="00DD169C"/>
    <w:rsid w:val="00DE0190"/>
    <w:rsid w:val="00DE0C3E"/>
    <w:rsid w:val="00DE5D12"/>
    <w:rsid w:val="00DE6E8B"/>
    <w:rsid w:val="00DF0446"/>
    <w:rsid w:val="00DF145A"/>
    <w:rsid w:val="00DF2185"/>
    <w:rsid w:val="00DF22B7"/>
    <w:rsid w:val="00DF25A0"/>
    <w:rsid w:val="00DF2762"/>
    <w:rsid w:val="00DF2F64"/>
    <w:rsid w:val="00DF43EE"/>
    <w:rsid w:val="00DF68E7"/>
    <w:rsid w:val="00E0031C"/>
    <w:rsid w:val="00E026D5"/>
    <w:rsid w:val="00E02DF0"/>
    <w:rsid w:val="00E04AA4"/>
    <w:rsid w:val="00E05CBF"/>
    <w:rsid w:val="00E15BFF"/>
    <w:rsid w:val="00E17C1D"/>
    <w:rsid w:val="00E21560"/>
    <w:rsid w:val="00E22A60"/>
    <w:rsid w:val="00E24C4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66E2"/>
    <w:rsid w:val="00E3750D"/>
    <w:rsid w:val="00E40C8B"/>
    <w:rsid w:val="00E4384E"/>
    <w:rsid w:val="00E43B76"/>
    <w:rsid w:val="00E44EFF"/>
    <w:rsid w:val="00E4511E"/>
    <w:rsid w:val="00E470E3"/>
    <w:rsid w:val="00E51E13"/>
    <w:rsid w:val="00E61A58"/>
    <w:rsid w:val="00E62D5F"/>
    <w:rsid w:val="00E63858"/>
    <w:rsid w:val="00E66EEB"/>
    <w:rsid w:val="00E747B8"/>
    <w:rsid w:val="00E75A60"/>
    <w:rsid w:val="00E76386"/>
    <w:rsid w:val="00E76E98"/>
    <w:rsid w:val="00E80956"/>
    <w:rsid w:val="00E82D8A"/>
    <w:rsid w:val="00E835AF"/>
    <w:rsid w:val="00E839C3"/>
    <w:rsid w:val="00E85982"/>
    <w:rsid w:val="00E9089F"/>
    <w:rsid w:val="00E90D1F"/>
    <w:rsid w:val="00E91F8C"/>
    <w:rsid w:val="00E92048"/>
    <w:rsid w:val="00E9642B"/>
    <w:rsid w:val="00E97360"/>
    <w:rsid w:val="00EA3C7F"/>
    <w:rsid w:val="00EA55C9"/>
    <w:rsid w:val="00EA5739"/>
    <w:rsid w:val="00EA743C"/>
    <w:rsid w:val="00EA7A94"/>
    <w:rsid w:val="00EA7DC2"/>
    <w:rsid w:val="00EB081F"/>
    <w:rsid w:val="00EB2002"/>
    <w:rsid w:val="00EB2587"/>
    <w:rsid w:val="00EB4B1E"/>
    <w:rsid w:val="00EB4DB0"/>
    <w:rsid w:val="00EB5601"/>
    <w:rsid w:val="00EB6EB3"/>
    <w:rsid w:val="00EB7622"/>
    <w:rsid w:val="00EB7E5E"/>
    <w:rsid w:val="00EC06C3"/>
    <w:rsid w:val="00EC19F4"/>
    <w:rsid w:val="00EC3B0B"/>
    <w:rsid w:val="00EC4201"/>
    <w:rsid w:val="00EC461F"/>
    <w:rsid w:val="00EC5ACC"/>
    <w:rsid w:val="00EC6A68"/>
    <w:rsid w:val="00EC6F0F"/>
    <w:rsid w:val="00ED2471"/>
    <w:rsid w:val="00ED6AC0"/>
    <w:rsid w:val="00ED7CEF"/>
    <w:rsid w:val="00ED7DF1"/>
    <w:rsid w:val="00EE0BC2"/>
    <w:rsid w:val="00EE29FF"/>
    <w:rsid w:val="00EE3088"/>
    <w:rsid w:val="00EE4D03"/>
    <w:rsid w:val="00EE74E6"/>
    <w:rsid w:val="00EE76B4"/>
    <w:rsid w:val="00EE7DE3"/>
    <w:rsid w:val="00EF08C8"/>
    <w:rsid w:val="00EF28F0"/>
    <w:rsid w:val="00EF5115"/>
    <w:rsid w:val="00EF5904"/>
    <w:rsid w:val="00EF77E4"/>
    <w:rsid w:val="00F041DD"/>
    <w:rsid w:val="00F04FAA"/>
    <w:rsid w:val="00F05DE5"/>
    <w:rsid w:val="00F07349"/>
    <w:rsid w:val="00F1058A"/>
    <w:rsid w:val="00F161D4"/>
    <w:rsid w:val="00F174D8"/>
    <w:rsid w:val="00F22816"/>
    <w:rsid w:val="00F22A60"/>
    <w:rsid w:val="00F250AC"/>
    <w:rsid w:val="00F25708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829"/>
    <w:rsid w:val="00F43CFE"/>
    <w:rsid w:val="00F453D5"/>
    <w:rsid w:val="00F459F9"/>
    <w:rsid w:val="00F46ADF"/>
    <w:rsid w:val="00F47930"/>
    <w:rsid w:val="00F50C3E"/>
    <w:rsid w:val="00F51032"/>
    <w:rsid w:val="00F52F48"/>
    <w:rsid w:val="00F53D7D"/>
    <w:rsid w:val="00F549F8"/>
    <w:rsid w:val="00F57D06"/>
    <w:rsid w:val="00F708D4"/>
    <w:rsid w:val="00F70D9D"/>
    <w:rsid w:val="00F70FA6"/>
    <w:rsid w:val="00F74628"/>
    <w:rsid w:val="00F76D36"/>
    <w:rsid w:val="00F77A32"/>
    <w:rsid w:val="00F86E5B"/>
    <w:rsid w:val="00F87293"/>
    <w:rsid w:val="00F90F85"/>
    <w:rsid w:val="00F91340"/>
    <w:rsid w:val="00F937F2"/>
    <w:rsid w:val="00F94A16"/>
    <w:rsid w:val="00F951F4"/>
    <w:rsid w:val="00F9733C"/>
    <w:rsid w:val="00FA134A"/>
    <w:rsid w:val="00FA58A0"/>
    <w:rsid w:val="00FA64A7"/>
    <w:rsid w:val="00FB0674"/>
    <w:rsid w:val="00FB1495"/>
    <w:rsid w:val="00FB1C70"/>
    <w:rsid w:val="00FB5081"/>
    <w:rsid w:val="00FB53DC"/>
    <w:rsid w:val="00FC06FD"/>
    <w:rsid w:val="00FC11D3"/>
    <w:rsid w:val="00FC4AAF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04D6"/>
    <w:rsid w:val="00FE1670"/>
    <w:rsid w:val="00FE1892"/>
    <w:rsid w:val="00FE3D6E"/>
    <w:rsid w:val="00FE45EE"/>
    <w:rsid w:val="00FE473C"/>
    <w:rsid w:val="00FE4A0B"/>
    <w:rsid w:val="00FE4EA3"/>
    <w:rsid w:val="00FE6E6B"/>
    <w:rsid w:val="00FE72D3"/>
    <w:rsid w:val="00FF475F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62EE2A-609D-415D-96B5-2C9B2043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414E"/>
    <w:rPr>
      <w:rFonts w:cs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5340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161D4"/>
    <w:rPr>
      <w:rFonts w:cs="Times New Roman"/>
      <w:i/>
      <w:i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5340F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5340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11115"/>
    <w:rPr>
      <w:rFonts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5340F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5340FE"/>
    <w:rPr>
      <w:rFonts w:ascii="Calibri" w:hAnsi="Calibri" w:cs="Times New Roman"/>
      <w:i/>
      <w:iCs/>
      <w:sz w:val="24"/>
      <w:szCs w:val="24"/>
    </w:rPr>
  </w:style>
  <w:style w:type="paragraph" w:customStyle="1" w:styleId="Heading">
    <w:name w:val="Heading"/>
    <w:uiPriority w:val="99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C962ED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link w:val="a3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C962ED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C96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5340FE"/>
    <w:rPr>
      <w:rFonts w:cs="Times New Roman"/>
      <w:sz w:val="2"/>
    </w:rPr>
  </w:style>
  <w:style w:type="paragraph" w:customStyle="1" w:styleId="ConsPlusNonformat">
    <w:name w:val="ConsPlusNonformat"/>
    <w:uiPriority w:val="99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CD5D8E"/>
    <w:rPr>
      <w:rFonts w:ascii="Courier New" w:hAnsi="Courier New" w:cs="Courier New"/>
      <w:lang w:val="ru-RU" w:eastAsia="ru-RU" w:bidi="ar-SA"/>
    </w:rPr>
  </w:style>
  <w:style w:type="paragraph" w:customStyle="1" w:styleId="aa">
    <w:name w:val="Знак Знак Знак Знак"/>
    <w:basedOn w:val="a"/>
    <w:uiPriority w:val="99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02649F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F161D4"/>
    <w:rPr>
      <w:rFonts w:cs="Times New Roman"/>
      <w:sz w:val="24"/>
      <w:szCs w:val="24"/>
    </w:rPr>
  </w:style>
  <w:style w:type="character" w:customStyle="1" w:styleId="23">
    <w:name w:val="Основной текст (2)_ Знак"/>
    <w:link w:val="24"/>
    <w:uiPriority w:val="99"/>
    <w:locked/>
    <w:rsid w:val="0002649F"/>
    <w:rPr>
      <w:rFonts w:cs="Times New Roman"/>
      <w:sz w:val="16"/>
      <w:szCs w:val="16"/>
      <w:lang w:val="ru-RU" w:eastAsia="ru-RU" w:bidi="ar-SA"/>
    </w:rPr>
  </w:style>
  <w:style w:type="paragraph" w:customStyle="1" w:styleId="24">
    <w:name w:val="Основной текст (2)_"/>
    <w:basedOn w:val="a"/>
    <w:link w:val="23"/>
    <w:uiPriority w:val="99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uiPriority w:val="99"/>
    <w:rsid w:val="00012E1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4B77A5"/>
    <w:pPr>
      <w:spacing w:before="100" w:beforeAutospacing="1" w:after="100" w:afterAutospacing="1"/>
    </w:pPr>
  </w:style>
  <w:style w:type="character" w:customStyle="1" w:styleId="s1">
    <w:name w:val="s1"/>
    <w:uiPriority w:val="99"/>
    <w:rsid w:val="00CD5C03"/>
    <w:rPr>
      <w:rFonts w:cs="Times New Roman"/>
    </w:rPr>
  </w:style>
  <w:style w:type="paragraph" w:customStyle="1" w:styleId="11">
    <w:name w:val="Знак Знак1 Знак Знак Знак Знак"/>
    <w:basedOn w:val="a"/>
    <w:uiPriority w:val="99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uiPriority w:val="99"/>
    <w:rsid w:val="00424E9E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C05A5E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C05A5E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uiPriority w:val="99"/>
    <w:rsid w:val="004E1B8D"/>
    <w:rPr>
      <w:rFonts w:ascii="Wingdings" w:hAnsi="Wingdings"/>
    </w:rPr>
  </w:style>
  <w:style w:type="character" w:customStyle="1" w:styleId="WW8Num2z1">
    <w:name w:val="WW8Num2z1"/>
    <w:uiPriority w:val="99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61679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uiPriority w:val="99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45798"/>
    <w:pPr>
      <w:widowControl w:val="0"/>
      <w:autoSpaceDE w:val="0"/>
      <w:autoSpaceDN w:val="0"/>
    </w:pPr>
    <w:rPr>
      <w:b/>
      <w:sz w:val="24"/>
    </w:rPr>
  </w:style>
  <w:style w:type="character" w:customStyle="1" w:styleId="s10">
    <w:name w:val="s_10"/>
    <w:uiPriority w:val="99"/>
    <w:rsid w:val="009902B0"/>
    <w:rPr>
      <w:rFonts w:cs="Times New Roman"/>
    </w:rPr>
  </w:style>
  <w:style w:type="paragraph" w:styleId="af4">
    <w:name w:val="List Paragraph"/>
    <w:basedOn w:val="a"/>
    <w:uiPriority w:val="99"/>
    <w:qFormat/>
    <w:rsid w:val="008A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4745</Words>
  <Characters>27048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31730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Пользователь</cp:lastModifiedBy>
  <cp:revision>12</cp:revision>
  <cp:lastPrinted>2021-08-16T09:05:00Z</cp:lastPrinted>
  <dcterms:created xsi:type="dcterms:W3CDTF">2021-12-27T11:55:00Z</dcterms:created>
  <dcterms:modified xsi:type="dcterms:W3CDTF">2021-12-28T09:55:00Z</dcterms:modified>
</cp:coreProperties>
</file>