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E3B" w:rsidRPr="008E2E3B" w:rsidRDefault="008E2E3B" w:rsidP="008E2E3B">
      <w:pPr>
        <w:jc w:val="center"/>
        <w:rPr>
          <w:b/>
        </w:rPr>
      </w:pPr>
      <w:r w:rsidRPr="008E2E3B">
        <w:rPr>
          <w:b/>
        </w:rPr>
        <w:t>Оценка ожидаемого исполнения бюджета</w:t>
      </w:r>
    </w:p>
    <w:p w:rsidR="008E2E3B" w:rsidRPr="008E2E3B" w:rsidRDefault="008E2E3B" w:rsidP="008E2E3B">
      <w:pPr>
        <w:tabs>
          <w:tab w:val="left" w:pos="885"/>
          <w:tab w:val="left" w:pos="1110"/>
          <w:tab w:val="center" w:pos="4677"/>
        </w:tabs>
        <w:rPr>
          <w:b/>
        </w:rPr>
      </w:pPr>
      <w:r w:rsidRPr="008E2E3B">
        <w:rPr>
          <w:b/>
        </w:rPr>
        <w:tab/>
        <w:t xml:space="preserve">                               МО «</w:t>
      </w:r>
      <w:proofErr w:type="spellStart"/>
      <w:r w:rsidR="00A45DA1">
        <w:rPr>
          <w:b/>
        </w:rPr>
        <w:t>Саморядовский</w:t>
      </w:r>
      <w:proofErr w:type="spellEnd"/>
      <w:r w:rsidRPr="008E2E3B">
        <w:rPr>
          <w:b/>
        </w:rPr>
        <w:t xml:space="preserve"> сельсовет»</w:t>
      </w:r>
    </w:p>
    <w:p w:rsidR="008E2E3B" w:rsidRPr="008E2E3B" w:rsidRDefault="008E2E3B" w:rsidP="008E2E3B">
      <w:pPr>
        <w:tabs>
          <w:tab w:val="left" w:pos="1110"/>
          <w:tab w:val="center" w:pos="4677"/>
        </w:tabs>
        <w:rPr>
          <w:b/>
        </w:rPr>
      </w:pPr>
      <w:r w:rsidRPr="008E2E3B">
        <w:rPr>
          <w:b/>
        </w:rPr>
        <w:t xml:space="preserve">                       </w:t>
      </w:r>
      <w:proofErr w:type="spellStart"/>
      <w:r w:rsidRPr="008E2E3B">
        <w:rPr>
          <w:b/>
        </w:rPr>
        <w:t>Большесолдатского</w:t>
      </w:r>
      <w:proofErr w:type="spellEnd"/>
      <w:r w:rsidRPr="008E2E3B">
        <w:rPr>
          <w:b/>
        </w:rPr>
        <w:t xml:space="preserve"> района      Курской области</w:t>
      </w:r>
    </w:p>
    <w:p w:rsidR="008E2E3B" w:rsidRPr="008E2E3B" w:rsidRDefault="008E2E3B" w:rsidP="008E2E3B">
      <w:pPr>
        <w:jc w:val="center"/>
        <w:rPr>
          <w:b/>
        </w:rPr>
      </w:pPr>
      <w:r w:rsidRPr="008E2E3B">
        <w:rPr>
          <w:b/>
        </w:rPr>
        <w:t>на 20</w:t>
      </w:r>
      <w:r w:rsidR="009812F8">
        <w:rPr>
          <w:b/>
        </w:rPr>
        <w:t>2</w:t>
      </w:r>
      <w:r w:rsidR="00BD4840">
        <w:rPr>
          <w:b/>
        </w:rPr>
        <w:t>1</w:t>
      </w:r>
      <w:bookmarkStart w:id="0" w:name="_GoBack"/>
      <w:bookmarkEnd w:id="0"/>
      <w:r w:rsidRPr="008E2E3B">
        <w:rPr>
          <w:b/>
        </w:rPr>
        <w:t xml:space="preserve"> год</w:t>
      </w:r>
    </w:p>
    <w:p w:rsidR="008E2E3B" w:rsidRPr="008E2E3B" w:rsidRDefault="008E2E3B" w:rsidP="008E2E3B">
      <w:pPr>
        <w:jc w:val="center"/>
        <w:rPr>
          <w:b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5"/>
        <w:gridCol w:w="2212"/>
        <w:gridCol w:w="2212"/>
        <w:gridCol w:w="2204"/>
      </w:tblGrid>
      <w:tr w:rsidR="008E2E3B" w:rsidRPr="008E2E3B" w:rsidTr="008E2E3B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8E2E3B">
            <w:pPr>
              <w:jc w:val="center"/>
              <w:rPr>
                <w:b/>
              </w:rPr>
            </w:pPr>
          </w:p>
          <w:p w:rsidR="008E2E3B" w:rsidRPr="008E2E3B" w:rsidRDefault="008E2E3B">
            <w:pPr>
              <w:jc w:val="center"/>
              <w:rPr>
                <w:b/>
              </w:rPr>
            </w:pPr>
            <w:r w:rsidRPr="008E2E3B">
              <w:rPr>
                <w:b/>
              </w:rPr>
              <w:t>Наименование показателя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8E2E3B" w:rsidP="0099639D">
            <w:pPr>
              <w:jc w:val="center"/>
              <w:rPr>
                <w:b/>
              </w:rPr>
            </w:pPr>
            <w:r w:rsidRPr="008E2E3B">
              <w:rPr>
                <w:b/>
              </w:rPr>
              <w:t>Исполнение бюджета за 20</w:t>
            </w:r>
            <w:r w:rsidR="00CB7998">
              <w:rPr>
                <w:b/>
              </w:rPr>
              <w:t>2</w:t>
            </w:r>
            <w:r w:rsidR="0099639D">
              <w:rPr>
                <w:b/>
              </w:rPr>
              <w:t>0</w:t>
            </w:r>
            <w:r w:rsidRPr="008E2E3B">
              <w:rPr>
                <w:b/>
              </w:rPr>
              <w:t>год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8E2E3B" w:rsidP="00CB7998">
            <w:pPr>
              <w:jc w:val="center"/>
              <w:rPr>
                <w:b/>
              </w:rPr>
            </w:pPr>
            <w:r w:rsidRPr="008E2E3B">
              <w:rPr>
                <w:b/>
              </w:rPr>
              <w:t>Исполнение бюджета за 10 месяцев 20</w:t>
            </w:r>
            <w:r w:rsidR="0051081D">
              <w:rPr>
                <w:b/>
              </w:rPr>
              <w:t>2</w:t>
            </w:r>
            <w:r w:rsidR="00CB7998">
              <w:rPr>
                <w:b/>
              </w:rPr>
              <w:t>1</w:t>
            </w:r>
            <w:r w:rsidRPr="008E2E3B">
              <w:rPr>
                <w:b/>
              </w:rPr>
              <w:t>г.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8E2E3B" w:rsidP="00CB7998">
            <w:pPr>
              <w:jc w:val="center"/>
              <w:rPr>
                <w:b/>
              </w:rPr>
            </w:pPr>
            <w:r w:rsidRPr="008E2E3B">
              <w:rPr>
                <w:b/>
              </w:rPr>
              <w:t>Ожидаемое исполнения бюджета за 20</w:t>
            </w:r>
            <w:r w:rsidR="0051081D">
              <w:rPr>
                <w:b/>
              </w:rPr>
              <w:t>2</w:t>
            </w:r>
            <w:r w:rsidR="00CB7998">
              <w:rPr>
                <w:b/>
              </w:rPr>
              <w:t>1</w:t>
            </w:r>
            <w:r w:rsidRPr="008E2E3B">
              <w:rPr>
                <w:b/>
              </w:rPr>
              <w:t xml:space="preserve"> год</w:t>
            </w:r>
          </w:p>
        </w:tc>
      </w:tr>
      <w:tr w:rsidR="008E2E3B" w:rsidRPr="008E2E3B" w:rsidTr="00DC5CAF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8E2E3B">
            <w:pPr>
              <w:jc w:val="center"/>
              <w:rPr>
                <w:b/>
              </w:rPr>
            </w:pPr>
            <w:r w:rsidRPr="008E2E3B">
              <w:rPr>
                <w:b/>
              </w:rPr>
              <w:t xml:space="preserve">Доходы всего </w:t>
            </w:r>
          </w:p>
          <w:p w:rsidR="008E2E3B" w:rsidRPr="008E2E3B" w:rsidRDefault="008E2E3B">
            <w:pPr>
              <w:jc w:val="center"/>
              <w:rPr>
                <w:b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99639D" w:rsidP="00335276">
            <w:pPr>
              <w:jc w:val="center"/>
              <w:rPr>
                <w:b/>
              </w:rPr>
            </w:pPr>
            <w:r>
              <w:rPr>
                <w:b/>
              </w:rPr>
              <w:t>8254672,04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99639D" w:rsidP="00CF5FA8">
            <w:pPr>
              <w:jc w:val="center"/>
              <w:rPr>
                <w:b/>
              </w:rPr>
            </w:pPr>
            <w:r>
              <w:rPr>
                <w:b/>
              </w:rPr>
              <w:t>4455479,13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064377" w:rsidP="00A96AE0">
            <w:pPr>
              <w:jc w:val="center"/>
              <w:rPr>
                <w:b/>
              </w:rPr>
            </w:pPr>
            <w:r>
              <w:rPr>
                <w:b/>
              </w:rPr>
              <w:t>6365321,00</w:t>
            </w:r>
          </w:p>
        </w:tc>
      </w:tr>
      <w:tr w:rsidR="008E2E3B" w:rsidRPr="008E2E3B" w:rsidTr="00DC5CAF">
        <w:trPr>
          <w:trHeight w:val="620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8E2E3B">
            <w:pPr>
              <w:jc w:val="center"/>
              <w:rPr>
                <w:bCs/>
              </w:rPr>
            </w:pPr>
            <w:r w:rsidRPr="008E2E3B">
              <w:rPr>
                <w:bCs/>
              </w:rPr>
              <w:t>Налог на доходы физ.</w:t>
            </w:r>
            <w:r w:rsidR="0072445F">
              <w:rPr>
                <w:bCs/>
              </w:rPr>
              <w:t xml:space="preserve"> </w:t>
            </w:r>
            <w:r w:rsidRPr="008E2E3B">
              <w:rPr>
                <w:bCs/>
              </w:rPr>
              <w:t>лиц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Default="0099639D" w:rsidP="00335276">
            <w:pPr>
              <w:jc w:val="center"/>
              <w:rPr>
                <w:bCs/>
              </w:rPr>
            </w:pPr>
            <w:r>
              <w:rPr>
                <w:bCs/>
              </w:rPr>
              <w:t>669443,68</w:t>
            </w:r>
          </w:p>
          <w:p w:rsidR="0099639D" w:rsidRPr="008E2E3B" w:rsidRDefault="0099639D" w:rsidP="00335276">
            <w:pPr>
              <w:jc w:val="center"/>
              <w:rPr>
                <w:bCs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Default="0099639D" w:rsidP="00FB33DA">
            <w:pPr>
              <w:jc w:val="center"/>
              <w:rPr>
                <w:bCs/>
              </w:rPr>
            </w:pPr>
            <w:r>
              <w:rPr>
                <w:bCs/>
              </w:rPr>
              <w:t>587072,49</w:t>
            </w:r>
          </w:p>
          <w:p w:rsidR="0099639D" w:rsidRPr="008E2E3B" w:rsidRDefault="0099639D" w:rsidP="00FB33DA">
            <w:pPr>
              <w:jc w:val="center"/>
              <w:rPr>
                <w:bCs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CB7998">
            <w:pPr>
              <w:jc w:val="center"/>
              <w:rPr>
                <w:bCs/>
              </w:rPr>
            </w:pPr>
            <w:r>
              <w:rPr>
                <w:bCs/>
              </w:rPr>
              <w:t>688696,00</w:t>
            </w:r>
          </w:p>
        </w:tc>
      </w:tr>
      <w:tr w:rsidR="008E2E3B" w:rsidRPr="008E2E3B" w:rsidTr="00DC5CAF">
        <w:trPr>
          <w:trHeight w:val="620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8E2E3B">
            <w:pPr>
              <w:jc w:val="center"/>
              <w:rPr>
                <w:bCs/>
              </w:rPr>
            </w:pPr>
            <w:r w:rsidRPr="008E2E3B">
              <w:rPr>
                <w:bCs/>
              </w:rPr>
              <w:t>Единый сельскохозяйственный налог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Default="0099639D" w:rsidP="00335276">
            <w:pPr>
              <w:jc w:val="center"/>
              <w:rPr>
                <w:bCs/>
              </w:rPr>
            </w:pPr>
            <w:r>
              <w:rPr>
                <w:bCs/>
              </w:rPr>
              <w:t>127064,50</w:t>
            </w:r>
          </w:p>
          <w:p w:rsidR="0099639D" w:rsidRPr="008E2E3B" w:rsidRDefault="0099639D" w:rsidP="00335276">
            <w:pPr>
              <w:jc w:val="center"/>
              <w:rPr>
                <w:bCs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CB7998" w:rsidP="00CB7998">
            <w:pPr>
              <w:jc w:val="center"/>
              <w:rPr>
                <w:bCs/>
              </w:rPr>
            </w:pPr>
            <w:r>
              <w:rPr>
                <w:bCs/>
              </w:rPr>
              <w:t>24492,75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CB7998">
            <w:pPr>
              <w:jc w:val="center"/>
              <w:rPr>
                <w:bCs/>
              </w:rPr>
            </w:pPr>
            <w:r>
              <w:rPr>
                <w:bCs/>
              </w:rPr>
              <w:t>161534,00</w:t>
            </w:r>
          </w:p>
        </w:tc>
      </w:tr>
      <w:tr w:rsidR="008E2E3B" w:rsidRPr="008E2E3B" w:rsidTr="00DC5CAF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8E2E3B">
            <w:pPr>
              <w:jc w:val="center"/>
              <w:rPr>
                <w:bCs/>
              </w:rPr>
            </w:pPr>
            <w:r w:rsidRPr="008E2E3B">
              <w:rPr>
                <w:bCs/>
              </w:rPr>
              <w:t>Налог на имущество</w:t>
            </w:r>
          </w:p>
          <w:p w:rsidR="008E2E3B" w:rsidRPr="008E2E3B" w:rsidRDefault="008E2E3B">
            <w:pPr>
              <w:jc w:val="center"/>
              <w:rPr>
                <w:bCs/>
              </w:rPr>
            </w:pPr>
            <w:r w:rsidRPr="008E2E3B">
              <w:rPr>
                <w:bCs/>
              </w:rPr>
              <w:t>физических лиц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Default="0099639D" w:rsidP="00335276">
            <w:pPr>
              <w:jc w:val="center"/>
              <w:rPr>
                <w:bCs/>
              </w:rPr>
            </w:pPr>
            <w:r>
              <w:rPr>
                <w:bCs/>
              </w:rPr>
              <w:t>56745,13</w:t>
            </w:r>
          </w:p>
          <w:p w:rsidR="0099639D" w:rsidRPr="008E2E3B" w:rsidRDefault="0099639D" w:rsidP="00335276">
            <w:pPr>
              <w:jc w:val="center"/>
              <w:rPr>
                <w:bCs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CB7998">
            <w:pPr>
              <w:jc w:val="center"/>
              <w:rPr>
                <w:bCs/>
              </w:rPr>
            </w:pPr>
            <w:r>
              <w:rPr>
                <w:bCs/>
              </w:rPr>
              <w:t>7672,90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CB7998">
            <w:pPr>
              <w:jc w:val="center"/>
              <w:rPr>
                <w:bCs/>
              </w:rPr>
            </w:pPr>
            <w:r>
              <w:rPr>
                <w:bCs/>
              </w:rPr>
              <w:t>60530,00</w:t>
            </w:r>
          </w:p>
        </w:tc>
      </w:tr>
      <w:tr w:rsidR="008E2E3B" w:rsidRPr="008E2E3B" w:rsidTr="00DC5CAF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8E2E3B">
            <w:pPr>
              <w:jc w:val="center"/>
              <w:rPr>
                <w:bCs/>
              </w:rPr>
            </w:pPr>
            <w:r w:rsidRPr="008E2E3B">
              <w:rPr>
                <w:bCs/>
              </w:rPr>
              <w:t>Земельный налог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Default="0099639D" w:rsidP="00335276">
            <w:pPr>
              <w:jc w:val="center"/>
              <w:rPr>
                <w:bCs/>
              </w:rPr>
            </w:pPr>
            <w:r>
              <w:rPr>
                <w:bCs/>
              </w:rPr>
              <w:t>3559484,73</w:t>
            </w:r>
          </w:p>
          <w:p w:rsidR="0099639D" w:rsidRPr="008E2E3B" w:rsidRDefault="0099639D" w:rsidP="00335276">
            <w:pPr>
              <w:jc w:val="center"/>
              <w:rPr>
                <w:bCs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CB7998">
            <w:pPr>
              <w:jc w:val="center"/>
              <w:rPr>
                <w:bCs/>
              </w:rPr>
            </w:pPr>
            <w:r>
              <w:rPr>
                <w:bCs/>
              </w:rPr>
              <w:t>2149007,99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CB7998">
            <w:pPr>
              <w:jc w:val="center"/>
              <w:rPr>
                <w:bCs/>
              </w:rPr>
            </w:pPr>
            <w:r>
              <w:rPr>
                <w:bCs/>
              </w:rPr>
              <w:t>2303776,00</w:t>
            </w:r>
          </w:p>
        </w:tc>
      </w:tr>
      <w:tr w:rsidR="008E2E3B" w:rsidRPr="008E2E3B" w:rsidTr="00DC5CAF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8E2E3B">
            <w:pPr>
              <w:jc w:val="center"/>
              <w:rPr>
                <w:bCs/>
              </w:rPr>
            </w:pPr>
            <w:r w:rsidRPr="008E2E3B">
              <w:rPr>
                <w:bCs/>
              </w:rPr>
              <w:t xml:space="preserve">Доходы </w:t>
            </w:r>
            <w:proofErr w:type="gramStart"/>
            <w:r w:rsidRPr="008E2E3B">
              <w:rPr>
                <w:bCs/>
              </w:rPr>
              <w:t>от  использования</w:t>
            </w:r>
            <w:proofErr w:type="gramEnd"/>
            <w:r w:rsidRPr="008E2E3B">
              <w:rPr>
                <w:bCs/>
              </w:rPr>
              <w:t xml:space="preserve"> имущества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8D086F" w:rsidP="00335276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9017F4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9017F4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8E2E3B" w:rsidRPr="008E2E3B" w:rsidTr="00DC5CAF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8E2E3B">
            <w:pPr>
              <w:jc w:val="center"/>
              <w:rPr>
                <w:bCs/>
              </w:rPr>
            </w:pPr>
            <w:r w:rsidRPr="008E2E3B">
              <w:rPr>
                <w:bCs/>
              </w:rPr>
              <w:t>Доходы от оказания платных услуг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51081D" w:rsidP="00335276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9017F4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A96AE0" w:rsidP="00A96AE0">
            <w:pPr>
              <w:jc w:val="center"/>
              <w:rPr>
                <w:bCs/>
              </w:rPr>
            </w:pPr>
            <w:r>
              <w:rPr>
                <w:bCs/>
              </w:rPr>
              <w:t>730,00</w:t>
            </w:r>
          </w:p>
        </w:tc>
      </w:tr>
      <w:tr w:rsidR="00DC5CAF" w:rsidRPr="008E2E3B" w:rsidTr="003125D4">
        <w:trPr>
          <w:trHeight w:val="791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AF" w:rsidRDefault="00DC5CAF">
            <w:pPr>
              <w:jc w:val="center"/>
              <w:rPr>
                <w:bCs/>
              </w:rPr>
            </w:pPr>
            <w:r>
              <w:rPr>
                <w:bCs/>
              </w:rPr>
              <w:t>Штрафы, санкции, возмещение ущерба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AF" w:rsidRDefault="008D086F" w:rsidP="00335276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AF" w:rsidRDefault="009017F4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AF" w:rsidRDefault="009017F4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720CFB" w:rsidRPr="008E2E3B" w:rsidTr="003125D4">
        <w:trPr>
          <w:trHeight w:val="791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CFB" w:rsidRDefault="00720CFB">
            <w:pPr>
              <w:jc w:val="center"/>
              <w:rPr>
                <w:bCs/>
              </w:rPr>
            </w:pPr>
            <w:r>
              <w:rPr>
                <w:bCs/>
              </w:rPr>
              <w:t>Прочие неналоговые доходы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CFB" w:rsidRDefault="008D086F" w:rsidP="00335276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CFB" w:rsidRDefault="009017F4" w:rsidP="00F93CCB">
            <w:pPr>
              <w:jc w:val="center"/>
              <w:rPr>
                <w:bCs/>
              </w:rPr>
            </w:pPr>
            <w:r>
              <w:rPr>
                <w:bCs/>
              </w:rPr>
              <w:t>0,</w:t>
            </w:r>
            <w:r w:rsidR="00F93CCB">
              <w:rPr>
                <w:bCs/>
              </w:rPr>
              <w:t>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CFB" w:rsidRDefault="009017F4" w:rsidP="00A96AE0">
            <w:pPr>
              <w:jc w:val="center"/>
              <w:rPr>
                <w:bCs/>
              </w:rPr>
            </w:pPr>
            <w:r>
              <w:rPr>
                <w:bCs/>
              </w:rPr>
              <w:t>0,</w:t>
            </w:r>
            <w:r w:rsidR="00A96AE0">
              <w:rPr>
                <w:bCs/>
              </w:rPr>
              <w:t>0</w:t>
            </w:r>
            <w:r w:rsidR="00F93CCB">
              <w:rPr>
                <w:bCs/>
              </w:rPr>
              <w:t>0</w:t>
            </w:r>
          </w:p>
        </w:tc>
      </w:tr>
      <w:tr w:rsidR="008E2E3B" w:rsidRPr="008E2E3B" w:rsidTr="003125D4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8E2E3B">
            <w:pPr>
              <w:rPr>
                <w:bCs/>
              </w:rPr>
            </w:pPr>
            <w:r w:rsidRPr="008E2E3B">
              <w:rPr>
                <w:bCs/>
                <w:color w:val="000000"/>
              </w:rPr>
              <w:t>Дотация на выравнивание уровня бюджетной обеспеченности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Default="0099639D" w:rsidP="00517E7E">
            <w:pPr>
              <w:jc w:val="center"/>
            </w:pPr>
            <w:r>
              <w:t>640604,00</w:t>
            </w:r>
          </w:p>
          <w:p w:rsidR="0099639D" w:rsidRPr="008E2E3B" w:rsidRDefault="0099639D" w:rsidP="00517E7E">
            <w:pPr>
              <w:jc w:val="center"/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8E2E3B">
            <w:pPr>
              <w:jc w:val="center"/>
              <w:rPr>
                <w:bCs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CB7998">
            <w:pPr>
              <w:jc w:val="center"/>
              <w:rPr>
                <w:bCs/>
              </w:rPr>
            </w:pPr>
            <w:r>
              <w:rPr>
                <w:bCs/>
              </w:rPr>
              <w:t>566184,00</w:t>
            </w:r>
          </w:p>
        </w:tc>
      </w:tr>
      <w:tr w:rsidR="008D086F" w:rsidRPr="008E2E3B" w:rsidTr="00CB7998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86F" w:rsidRPr="008E2E3B" w:rsidRDefault="008D086F" w:rsidP="008D086F">
            <w:pPr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t>Дотация  бюджетам</w:t>
            </w:r>
            <w:proofErr w:type="gramEnd"/>
            <w:r>
              <w:rPr>
                <w:bCs/>
                <w:color w:val="000000"/>
              </w:rPr>
              <w:t xml:space="preserve"> на поддержку мер по обеспечению сбалансированности бюджетов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6F" w:rsidRDefault="0099639D" w:rsidP="00335276">
            <w:pPr>
              <w:jc w:val="center"/>
            </w:pPr>
            <w:r>
              <w:t>451689,00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6F" w:rsidRDefault="008D086F" w:rsidP="00CF5FA8">
            <w:pPr>
              <w:jc w:val="center"/>
              <w:rPr>
                <w:bCs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6F" w:rsidRDefault="008D086F">
            <w:pPr>
              <w:jc w:val="center"/>
              <w:rPr>
                <w:bCs/>
              </w:rPr>
            </w:pPr>
          </w:p>
        </w:tc>
      </w:tr>
      <w:tr w:rsidR="00DC5CAF" w:rsidRPr="008E2E3B" w:rsidTr="00CB7998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AF" w:rsidRPr="008E2E3B" w:rsidRDefault="00DC5CAF">
            <w:pPr>
              <w:jc w:val="center"/>
              <w:rPr>
                <w:bCs/>
              </w:rPr>
            </w:pPr>
            <w:r w:rsidRPr="008E2E3B">
              <w:rPr>
                <w:bCs/>
              </w:rPr>
              <w:t>Субсидии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AF" w:rsidRPr="008E2E3B" w:rsidRDefault="0099639D" w:rsidP="00335276">
            <w:pPr>
              <w:jc w:val="center"/>
              <w:rPr>
                <w:bCs/>
              </w:rPr>
            </w:pPr>
            <w:r>
              <w:rPr>
                <w:bCs/>
              </w:rPr>
              <w:t>2186975,00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AF" w:rsidRPr="008E2E3B" w:rsidRDefault="00064377" w:rsidP="00CF5FA8">
            <w:pPr>
              <w:jc w:val="center"/>
              <w:rPr>
                <w:bCs/>
              </w:rPr>
            </w:pPr>
            <w:r>
              <w:rPr>
                <w:bCs/>
              </w:rPr>
              <w:t>521592,00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AF" w:rsidRPr="008E2E3B" w:rsidRDefault="00064377" w:rsidP="00F93CCB">
            <w:pPr>
              <w:jc w:val="center"/>
              <w:rPr>
                <w:bCs/>
              </w:rPr>
            </w:pPr>
            <w:r>
              <w:rPr>
                <w:bCs/>
              </w:rPr>
              <w:t>1396644,00</w:t>
            </w:r>
          </w:p>
        </w:tc>
      </w:tr>
      <w:tr w:rsidR="008E2E3B" w:rsidRPr="008E2E3B" w:rsidTr="00DC5CAF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8E2E3B">
            <w:pPr>
              <w:jc w:val="center"/>
              <w:rPr>
                <w:bCs/>
              </w:rPr>
            </w:pPr>
            <w:r w:rsidRPr="008E2E3B">
              <w:rPr>
                <w:bCs/>
              </w:rPr>
              <w:t>Субвенции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99639D" w:rsidP="00182E6D">
            <w:pPr>
              <w:jc w:val="center"/>
              <w:rPr>
                <w:bCs/>
              </w:rPr>
            </w:pPr>
            <w:r>
              <w:rPr>
                <w:bCs/>
              </w:rPr>
              <w:t>86843,00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CB7998" w:rsidP="00CF5FA8">
            <w:pPr>
              <w:jc w:val="center"/>
              <w:rPr>
                <w:bCs/>
              </w:rPr>
            </w:pPr>
            <w:r>
              <w:rPr>
                <w:bCs/>
              </w:rPr>
              <w:t>66951,00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CB7998">
            <w:pPr>
              <w:jc w:val="center"/>
              <w:rPr>
                <w:bCs/>
              </w:rPr>
            </w:pPr>
            <w:r>
              <w:rPr>
                <w:bCs/>
              </w:rPr>
              <w:t>89267,00</w:t>
            </w:r>
          </w:p>
        </w:tc>
      </w:tr>
      <w:tr w:rsidR="008E2E3B" w:rsidRPr="008E2E3B" w:rsidTr="0072445F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DC5CAF">
            <w:pPr>
              <w:jc w:val="center"/>
              <w:rPr>
                <w:bCs/>
              </w:rPr>
            </w:pPr>
            <w:r>
              <w:rPr>
                <w:bCs/>
              </w:rPr>
              <w:t>Межбюджетные трансферты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8E2E3B" w:rsidP="00335276">
            <w:pPr>
              <w:jc w:val="center"/>
              <w:rPr>
                <w:bCs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CF5FA8" w:rsidP="00DC5CA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A96AE0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A96AE0" w:rsidRPr="008E2E3B" w:rsidTr="0072445F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AE0" w:rsidRDefault="00A96AE0">
            <w:pPr>
              <w:jc w:val="center"/>
              <w:rPr>
                <w:bCs/>
              </w:rPr>
            </w:pPr>
            <w:r>
              <w:rPr>
                <w:bCs/>
              </w:rPr>
              <w:t>Прочие безвозмездные поступления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E0" w:rsidRDefault="0099639D" w:rsidP="00335276">
            <w:pPr>
              <w:jc w:val="center"/>
              <w:rPr>
                <w:bCs/>
              </w:rPr>
            </w:pPr>
            <w:r>
              <w:rPr>
                <w:bCs/>
              </w:rPr>
              <w:t>475823,00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AE0" w:rsidRDefault="00CB7998" w:rsidP="00DC5CAF">
            <w:pPr>
              <w:jc w:val="center"/>
              <w:rPr>
                <w:bCs/>
              </w:rPr>
            </w:pPr>
            <w:r>
              <w:rPr>
                <w:bCs/>
              </w:rPr>
              <w:t>1098690,00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AE0" w:rsidRDefault="00CB7998">
            <w:pPr>
              <w:jc w:val="center"/>
              <w:rPr>
                <w:bCs/>
              </w:rPr>
            </w:pPr>
            <w:r>
              <w:rPr>
                <w:bCs/>
              </w:rPr>
              <w:t>1098690,00</w:t>
            </w:r>
          </w:p>
        </w:tc>
      </w:tr>
      <w:tr w:rsidR="008E2E3B" w:rsidRPr="008E2E3B" w:rsidTr="008E2E3B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8E2E3B">
            <w:pPr>
              <w:jc w:val="center"/>
              <w:rPr>
                <w:b/>
                <w:bCs/>
              </w:rPr>
            </w:pPr>
            <w:r w:rsidRPr="008E2E3B">
              <w:rPr>
                <w:b/>
                <w:bCs/>
              </w:rPr>
              <w:t>Расходы – всего</w:t>
            </w:r>
          </w:p>
          <w:p w:rsidR="008E2E3B" w:rsidRPr="008E2E3B" w:rsidRDefault="008E2E3B">
            <w:pPr>
              <w:jc w:val="center"/>
              <w:rPr>
                <w:b/>
                <w:bCs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Default="0099639D" w:rsidP="003352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7079018,35</w:t>
            </w:r>
          </w:p>
          <w:p w:rsidR="0099639D" w:rsidRPr="008E2E3B" w:rsidRDefault="0099639D" w:rsidP="00335276">
            <w:pPr>
              <w:jc w:val="center"/>
              <w:rPr>
                <w:b/>
                <w:bCs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0643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4955948,86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0643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8455742,00</w:t>
            </w:r>
          </w:p>
        </w:tc>
      </w:tr>
      <w:tr w:rsidR="008E2E3B" w:rsidRPr="008E2E3B" w:rsidTr="00DC5CAF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8E2E3B">
            <w:pPr>
              <w:jc w:val="center"/>
              <w:rPr>
                <w:bCs/>
              </w:rPr>
            </w:pPr>
            <w:r w:rsidRPr="008E2E3B">
              <w:rPr>
                <w:bCs/>
              </w:rPr>
              <w:t>Общегосударственные</w:t>
            </w:r>
          </w:p>
          <w:p w:rsidR="008E2E3B" w:rsidRPr="008E2E3B" w:rsidRDefault="008E2E3B">
            <w:pPr>
              <w:jc w:val="center"/>
              <w:rPr>
                <w:bCs/>
              </w:rPr>
            </w:pPr>
            <w:r w:rsidRPr="008E2E3B">
              <w:rPr>
                <w:bCs/>
              </w:rPr>
              <w:t xml:space="preserve"> вопросы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6D" w:rsidRPr="008E2E3B" w:rsidRDefault="0099639D" w:rsidP="0099639D">
            <w:pPr>
              <w:jc w:val="center"/>
              <w:rPr>
                <w:bCs/>
              </w:rPr>
            </w:pPr>
            <w:r>
              <w:rPr>
                <w:bCs/>
              </w:rPr>
              <w:t>1730118,94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064377">
            <w:pPr>
              <w:jc w:val="center"/>
              <w:rPr>
                <w:bCs/>
              </w:rPr>
            </w:pPr>
            <w:r>
              <w:rPr>
                <w:bCs/>
              </w:rPr>
              <w:t>1618522,10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064377">
            <w:pPr>
              <w:jc w:val="center"/>
              <w:rPr>
                <w:bCs/>
              </w:rPr>
            </w:pPr>
            <w:r>
              <w:rPr>
                <w:bCs/>
              </w:rPr>
              <w:t>1936553,00</w:t>
            </w:r>
          </w:p>
        </w:tc>
      </w:tr>
      <w:tr w:rsidR="008E2E3B" w:rsidRPr="008E2E3B" w:rsidTr="00064377">
        <w:trPr>
          <w:trHeight w:val="3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E77E6D" w:rsidP="00E77E6D">
            <w:pPr>
              <w:jc w:val="center"/>
              <w:rPr>
                <w:bCs/>
              </w:rPr>
            </w:pPr>
            <w:r>
              <w:rPr>
                <w:bCs/>
              </w:rPr>
              <w:t>Национальная оборона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99639D" w:rsidP="00FB33DA">
            <w:pPr>
              <w:jc w:val="center"/>
              <w:rPr>
                <w:bCs/>
              </w:rPr>
            </w:pPr>
            <w:r>
              <w:rPr>
                <w:bCs/>
              </w:rPr>
              <w:t>86843,00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064377" w:rsidP="00F07F03">
            <w:pPr>
              <w:jc w:val="center"/>
              <w:rPr>
                <w:bCs/>
              </w:rPr>
            </w:pPr>
            <w:r>
              <w:rPr>
                <w:bCs/>
              </w:rPr>
              <w:t>66951,00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064377" w:rsidP="00F07F03">
            <w:pPr>
              <w:jc w:val="center"/>
              <w:rPr>
                <w:bCs/>
              </w:rPr>
            </w:pPr>
            <w:r>
              <w:rPr>
                <w:bCs/>
              </w:rPr>
              <w:t>89267,00</w:t>
            </w:r>
          </w:p>
        </w:tc>
      </w:tr>
      <w:tr w:rsidR="008E2E3B" w:rsidRPr="008E2E3B" w:rsidTr="00DC5CAF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8E2E3B">
            <w:pPr>
              <w:jc w:val="center"/>
              <w:rPr>
                <w:bCs/>
              </w:rPr>
            </w:pPr>
            <w:r w:rsidRPr="008E2E3B">
              <w:rPr>
                <w:bCs/>
              </w:rPr>
              <w:t>Защита населения и территории от чрезвычайных ситуаций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99639D" w:rsidP="0033527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064377">
            <w:pPr>
              <w:jc w:val="center"/>
              <w:rPr>
                <w:bCs/>
              </w:rPr>
            </w:pPr>
            <w:r>
              <w:rPr>
                <w:bCs/>
              </w:rPr>
              <w:t>90662,00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064377">
            <w:pPr>
              <w:jc w:val="center"/>
              <w:rPr>
                <w:bCs/>
              </w:rPr>
            </w:pPr>
            <w:r>
              <w:rPr>
                <w:bCs/>
              </w:rPr>
              <w:t>159000,00</w:t>
            </w:r>
          </w:p>
        </w:tc>
      </w:tr>
      <w:tr w:rsidR="00A45DA1" w:rsidRPr="008E2E3B" w:rsidTr="00DC5CAF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DA1" w:rsidRPr="008E2E3B" w:rsidRDefault="00A45DA1" w:rsidP="00FB33DA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Национальная </w:t>
            </w:r>
            <w:r w:rsidR="00FB33DA">
              <w:rPr>
                <w:bCs/>
              </w:rPr>
              <w:t>экономика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A1" w:rsidRDefault="0099639D" w:rsidP="0033527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A1" w:rsidRDefault="00A96AE0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A1" w:rsidRDefault="009812F8">
            <w:pPr>
              <w:jc w:val="center"/>
              <w:rPr>
                <w:bCs/>
              </w:rPr>
            </w:pPr>
            <w:r>
              <w:rPr>
                <w:bCs/>
              </w:rPr>
              <w:t>1000,00</w:t>
            </w:r>
          </w:p>
        </w:tc>
      </w:tr>
      <w:tr w:rsidR="008E2E3B" w:rsidRPr="008E2E3B" w:rsidTr="00DC5CAF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E77E6D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Б</w:t>
            </w:r>
            <w:r w:rsidR="008E2E3B" w:rsidRPr="008E2E3B">
              <w:rPr>
                <w:bCs/>
              </w:rPr>
              <w:t>лагоустройство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Default="0099639D" w:rsidP="00335276">
            <w:pPr>
              <w:jc w:val="center"/>
              <w:rPr>
                <w:bCs/>
              </w:rPr>
            </w:pPr>
            <w:r>
              <w:rPr>
                <w:bCs/>
              </w:rPr>
              <w:t>2563088,43</w:t>
            </w:r>
          </w:p>
          <w:p w:rsidR="0099639D" w:rsidRPr="008E2E3B" w:rsidRDefault="0099639D" w:rsidP="00335276">
            <w:pPr>
              <w:jc w:val="center"/>
              <w:rPr>
                <w:bCs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064377" w:rsidP="00064377">
            <w:pPr>
              <w:rPr>
                <w:bCs/>
              </w:rPr>
            </w:pPr>
            <w:r>
              <w:rPr>
                <w:bCs/>
              </w:rPr>
              <w:t>1155404,92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064377" w:rsidP="0083543D">
            <w:pPr>
              <w:jc w:val="center"/>
              <w:rPr>
                <w:bCs/>
              </w:rPr>
            </w:pPr>
            <w:r>
              <w:rPr>
                <w:bCs/>
              </w:rPr>
              <w:t>3074749,00</w:t>
            </w:r>
          </w:p>
        </w:tc>
      </w:tr>
      <w:tr w:rsidR="008E2E3B" w:rsidRPr="008E2E3B" w:rsidTr="00DC5CAF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8E2E3B">
            <w:pPr>
              <w:jc w:val="center"/>
              <w:rPr>
                <w:bCs/>
              </w:rPr>
            </w:pPr>
            <w:r w:rsidRPr="008E2E3B">
              <w:rPr>
                <w:bCs/>
              </w:rPr>
              <w:t>Культура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Default="0099639D" w:rsidP="00335276">
            <w:pPr>
              <w:jc w:val="center"/>
              <w:rPr>
                <w:bCs/>
              </w:rPr>
            </w:pPr>
            <w:r>
              <w:rPr>
                <w:bCs/>
              </w:rPr>
              <w:t>2698967,98</w:t>
            </w:r>
          </w:p>
          <w:p w:rsidR="0099639D" w:rsidRDefault="0099639D" w:rsidP="00335276">
            <w:pPr>
              <w:jc w:val="center"/>
              <w:rPr>
                <w:bCs/>
              </w:rPr>
            </w:pPr>
          </w:p>
          <w:p w:rsidR="00FB33DA" w:rsidRPr="008E2E3B" w:rsidRDefault="00FB33DA" w:rsidP="00335276">
            <w:pPr>
              <w:jc w:val="center"/>
              <w:rPr>
                <w:bCs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Default="00064377">
            <w:pPr>
              <w:jc w:val="center"/>
              <w:rPr>
                <w:bCs/>
              </w:rPr>
            </w:pPr>
            <w:r>
              <w:rPr>
                <w:bCs/>
              </w:rPr>
              <w:t>2024408,84</w:t>
            </w:r>
          </w:p>
          <w:p w:rsidR="00064377" w:rsidRPr="008E2E3B" w:rsidRDefault="00064377">
            <w:pPr>
              <w:jc w:val="center"/>
              <w:rPr>
                <w:bCs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064377">
            <w:pPr>
              <w:jc w:val="center"/>
              <w:rPr>
                <w:bCs/>
              </w:rPr>
            </w:pPr>
            <w:r>
              <w:rPr>
                <w:bCs/>
              </w:rPr>
              <w:t>3195173,00</w:t>
            </w:r>
          </w:p>
        </w:tc>
      </w:tr>
      <w:tr w:rsidR="008E2E3B" w:rsidRPr="008E2E3B" w:rsidTr="00DC5CAF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3B" w:rsidRPr="008E2E3B" w:rsidRDefault="008E2E3B">
            <w:pPr>
              <w:jc w:val="center"/>
              <w:rPr>
                <w:bCs/>
              </w:rPr>
            </w:pPr>
            <w:r w:rsidRPr="008E2E3B">
              <w:rPr>
                <w:bCs/>
              </w:rPr>
              <w:t>Дефицит (-) профицит (+)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99639D" w:rsidP="00335276">
            <w:pPr>
              <w:jc w:val="center"/>
              <w:rPr>
                <w:bCs/>
              </w:rPr>
            </w:pPr>
            <w:r>
              <w:rPr>
                <w:bCs/>
              </w:rPr>
              <w:t>1175653,69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3B" w:rsidRPr="008E2E3B" w:rsidRDefault="00064377">
            <w:pPr>
              <w:jc w:val="center"/>
              <w:rPr>
                <w:bCs/>
              </w:rPr>
            </w:pPr>
            <w:r>
              <w:rPr>
                <w:bCs/>
              </w:rPr>
              <w:t>-500469,73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67" w:rsidRPr="008E2E3B" w:rsidRDefault="00064377" w:rsidP="00A93CD4">
            <w:pPr>
              <w:jc w:val="center"/>
              <w:rPr>
                <w:bCs/>
              </w:rPr>
            </w:pPr>
            <w:r>
              <w:rPr>
                <w:bCs/>
              </w:rPr>
              <w:t>-2090421,00</w:t>
            </w:r>
          </w:p>
        </w:tc>
      </w:tr>
    </w:tbl>
    <w:p w:rsidR="008E2E3B" w:rsidRPr="008E2E3B" w:rsidRDefault="008E2E3B" w:rsidP="008E2E3B">
      <w:pPr>
        <w:jc w:val="center"/>
        <w:rPr>
          <w:b/>
        </w:rPr>
      </w:pPr>
    </w:p>
    <w:p w:rsidR="008E2E3B" w:rsidRPr="008E2E3B" w:rsidRDefault="008E2E3B" w:rsidP="008E2E3B">
      <w:proofErr w:type="gramStart"/>
      <w:r w:rsidRPr="008E2E3B">
        <w:t xml:space="preserve">Глава  </w:t>
      </w:r>
      <w:proofErr w:type="spellStart"/>
      <w:r w:rsidR="00580A67">
        <w:t>Саморядовского</w:t>
      </w:r>
      <w:proofErr w:type="spellEnd"/>
      <w:proofErr w:type="gramEnd"/>
      <w:r w:rsidR="00580A67">
        <w:t xml:space="preserve"> </w:t>
      </w:r>
      <w:r w:rsidRPr="008E2E3B">
        <w:t xml:space="preserve"> сельсовета          </w:t>
      </w:r>
      <w:r w:rsidR="002C146F">
        <w:t xml:space="preserve">                                        </w:t>
      </w:r>
      <w:r w:rsidRPr="008E2E3B">
        <w:t xml:space="preserve">               </w:t>
      </w:r>
      <w:r w:rsidR="00580A67">
        <w:t xml:space="preserve"> </w:t>
      </w:r>
      <w:proofErr w:type="spellStart"/>
      <w:r w:rsidR="009812F8">
        <w:t>С.И.Воронцов</w:t>
      </w:r>
      <w:proofErr w:type="spellEnd"/>
    </w:p>
    <w:p w:rsidR="00CC0B81" w:rsidRDefault="00CC0B81" w:rsidP="008E2E3B"/>
    <w:p w:rsidR="008E2E3B" w:rsidRPr="008E2E3B" w:rsidRDefault="008E2E3B" w:rsidP="00FD7D1B">
      <w:r w:rsidRPr="008E2E3B">
        <w:t xml:space="preserve">Начальник отдела                                                          </w:t>
      </w:r>
      <w:r w:rsidR="002C146F">
        <w:t xml:space="preserve">                                     </w:t>
      </w:r>
      <w:r w:rsidRPr="008E2E3B">
        <w:t xml:space="preserve"> </w:t>
      </w:r>
      <w:r w:rsidR="00580A67">
        <w:t>Л.С. Савинова</w:t>
      </w:r>
    </w:p>
    <w:sectPr w:rsidR="008E2E3B" w:rsidRPr="008E2E3B" w:rsidSect="00DD3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881D0A"/>
    <w:rsid w:val="00005079"/>
    <w:rsid w:val="00013777"/>
    <w:rsid w:val="00052156"/>
    <w:rsid w:val="00064377"/>
    <w:rsid w:val="000A65AD"/>
    <w:rsid w:val="00105C2A"/>
    <w:rsid w:val="001108DD"/>
    <w:rsid w:val="00182E6D"/>
    <w:rsid w:val="0019423A"/>
    <w:rsid w:val="001C14EA"/>
    <w:rsid w:val="002C146F"/>
    <w:rsid w:val="002C2ABD"/>
    <w:rsid w:val="002D2016"/>
    <w:rsid w:val="003125D4"/>
    <w:rsid w:val="00316F69"/>
    <w:rsid w:val="00327835"/>
    <w:rsid w:val="00335276"/>
    <w:rsid w:val="003437A9"/>
    <w:rsid w:val="003D2409"/>
    <w:rsid w:val="00441BED"/>
    <w:rsid w:val="00444336"/>
    <w:rsid w:val="00475E5E"/>
    <w:rsid w:val="00497225"/>
    <w:rsid w:val="004B115B"/>
    <w:rsid w:val="004E12BB"/>
    <w:rsid w:val="0051081D"/>
    <w:rsid w:val="00517E7E"/>
    <w:rsid w:val="00556FED"/>
    <w:rsid w:val="00580A67"/>
    <w:rsid w:val="005B32F6"/>
    <w:rsid w:val="005D3071"/>
    <w:rsid w:val="006579C7"/>
    <w:rsid w:val="006B329D"/>
    <w:rsid w:val="006D448F"/>
    <w:rsid w:val="006E2715"/>
    <w:rsid w:val="00720CFB"/>
    <w:rsid w:val="0072445F"/>
    <w:rsid w:val="007624FF"/>
    <w:rsid w:val="007677BB"/>
    <w:rsid w:val="007B01EB"/>
    <w:rsid w:val="0083543D"/>
    <w:rsid w:val="00844089"/>
    <w:rsid w:val="00881D0A"/>
    <w:rsid w:val="00885483"/>
    <w:rsid w:val="008D086F"/>
    <w:rsid w:val="008E2E3B"/>
    <w:rsid w:val="008F5626"/>
    <w:rsid w:val="008F7942"/>
    <w:rsid w:val="009017F4"/>
    <w:rsid w:val="00906AD3"/>
    <w:rsid w:val="00914184"/>
    <w:rsid w:val="00972066"/>
    <w:rsid w:val="009812F8"/>
    <w:rsid w:val="0099639D"/>
    <w:rsid w:val="009E4050"/>
    <w:rsid w:val="00A45DA1"/>
    <w:rsid w:val="00A54BD7"/>
    <w:rsid w:val="00A93CD4"/>
    <w:rsid w:val="00A96AE0"/>
    <w:rsid w:val="00B25E95"/>
    <w:rsid w:val="00B905C9"/>
    <w:rsid w:val="00BB185E"/>
    <w:rsid w:val="00BD4840"/>
    <w:rsid w:val="00C61ECD"/>
    <w:rsid w:val="00C73A6D"/>
    <w:rsid w:val="00C87943"/>
    <w:rsid w:val="00CB7998"/>
    <w:rsid w:val="00CC0B81"/>
    <w:rsid w:val="00CD2CB8"/>
    <w:rsid w:val="00CF5FA8"/>
    <w:rsid w:val="00D81991"/>
    <w:rsid w:val="00DC5CAF"/>
    <w:rsid w:val="00DD3AAF"/>
    <w:rsid w:val="00DE67F3"/>
    <w:rsid w:val="00E77E6D"/>
    <w:rsid w:val="00E846DB"/>
    <w:rsid w:val="00E97253"/>
    <w:rsid w:val="00EB189D"/>
    <w:rsid w:val="00EB51A4"/>
    <w:rsid w:val="00F0015C"/>
    <w:rsid w:val="00F07F03"/>
    <w:rsid w:val="00F60D73"/>
    <w:rsid w:val="00F83DED"/>
    <w:rsid w:val="00F93CCB"/>
    <w:rsid w:val="00FB33DA"/>
    <w:rsid w:val="00FD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8A22706-0C31-493C-A2D2-265EC6F3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A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3A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7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ожидаемого исполнения бюджета</vt:lpstr>
    </vt:vector>
  </TitlesOfParts>
  <Company>org</Company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ожидаемого исполнения бюджета</dc:title>
  <dc:creator>user</dc:creator>
  <cp:lastModifiedBy>Пользователь</cp:lastModifiedBy>
  <cp:revision>9</cp:revision>
  <cp:lastPrinted>2013-11-14T08:16:00Z</cp:lastPrinted>
  <dcterms:created xsi:type="dcterms:W3CDTF">2020-11-22T07:16:00Z</dcterms:created>
  <dcterms:modified xsi:type="dcterms:W3CDTF">2021-11-24T08:59:00Z</dcterms:modified>
</cp:coreProperties>
</file>