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E" w:rsidRDefault="002E7A5E" w:rsidP="00FE257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ДЕПУТАТОВСАМОРЯДОВСКОГО СЕЛЬСОВЕТА</w:t>
      </w:r>
      <w:r w:rsidRPr="00FE2575">
        <w:rPr>
          <w:rFonts w:ascii="Times New Roman" w:hAnsi="Times New Roman" w:cs="Times New Roman"/>
          <w:b w:val="0"/>
          <w:bCs w:val="0"/>
          <w:color w:val="000000"/>
          <w:sz w:val="28"/>
        </w:rPr>
        <w:br/>
      </w:r>
    </w:p>
    <w:p w:rsidR="002E7A5E" w:rsidRPr="00FE2575" w:rsidRDefault="002E7A5E" w:rsidP="00FE257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2E7A5E" w:rsidRPr="00FE2575" w:rsidRDefault="002E7A5E" w:rsidP="00FE2575">
      <w:pPr>
        <w:pStyle w:val="Heading"/>
        <w:jc w:val="center"/>
        <w:rPr>
          <w:b w:val="0"/>
          <w:color w:val="000000"/>
        </w:rPr>
      </w:pPr>
    </w:p>
    <w:p w:rsidR="002E7A5E" w:rsidRPr="00FE2575" w:rsidRDefault="002E7A5E" w:rsidP="00FE257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2E7A5E" w:rsidRPr="00FE2575" w:rsidRDefault="002E7A5E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 27 февраля 2020 года  №135 </w:t>
      </w:r>
    </w:p>
    <w:p w:rsidR="002E7A5E" w:rsidRPr="00FE2575" w:rsidRDefault="002E7A5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Саморядово</w:t>
      </w:r>
    </w:p>
    <w:p w:rsidR="002E7A5E" w:rsidRPr="00FE2575" w:rsidRDefault="002E7A5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E7A5E" w:rsidRPr="00FE2575" w:rsidRDefault="002E7A5E" w:rsidP="004B310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2E7A5E" w:rsidRPr="00FE2575" w:rsidRDefault="002E7A5E" w:rsidP="004B310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Собрания депутатов Саморядовского сельсовета </w:t>
      </w:r>
    </w:p>
    <w:p w:rsidR="002E7A5E" w:rsidRPr="00FE2575" w:rsidRDefault="002E7A5E" w:rsidP="004B310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2E7A5E" w:rsidRPr="00FE2575" w:rsidRDefault="002E7A5E" w:rsidP="004B310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бюджете Саморядовского сельсовета </w:t>
      </w:r>
    </w:p>
    <w:p w:rsidR="002E7A5E" w:rsidRPr="00FE2575" w:rsidRDefault="002E7A5E" w:rsidP="004B310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25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2020 год и на плановый период 2021 и 2022 годов»</w:t>
      </w:r>
    </w:p>
    <w:p w:rsidR="002E7A5E" w:rsidRPr="00FE2575" w:rsidRDefault="002E7A5E" w:rsidP="004B310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E7A5E" w:rsidRPr="00FE2575" w:rsidRDefault="002E7A5E" w:rsidP="004B3104">
      <w:pPr>
        <w:tabs>
          <w:tab w:val="left" w:pos="660"/>
        </w:tabs>
        <w:rPr>
          <w:color w:val="000000"/>
          <w:sz w:val="28"/>
          <w:szCs w:val="28"/>
        </w:rPr>
      </w:pPr>
      <w:r w:rsidRPr="00FE2575">
        <w:rPr>
          <w:bCs/>
          <w:color w:val="000000"/>
          <w:sz w:val="28"/>
          <w:szCs w:val="28"/>
        </w:rPr>
        <w:t xml:space="preserve">      </w:t>
      </w:r>
    </w:p>
    <w:p w:rsidR="002E7A5E" w:rsidRPr="00FE2575" w:rsidRDefault="002E7A5E" w:rsidP="004B3104">
      <w:pPr>
        <w:ind w:firstLine="225"/>
        <w:jc w:val="both"/>
        <w:rPr>
          <w:color w:val="000000"/>
          <w:sz w:val="28"/>
          <w:szCs w:val="28"/>
        </w:rPr>
      </w:pPr>
      <w:r w:rsidRPr="00FE2575">
        <w:rPr>
          <w:color w:val="000000"/>
          <w:sz w:val="28"/>
          <w:szCs w:val="28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2E7A5E" w:rsidRPr="00FE2575" w:rsidRDefault="002E7A5E" w:rsidP="004B3104">
      <w:pPr>
        <w:ind w:firstLine="225"/>
        <w:jc w:val="both"/>
        <w:rPr>
          <w:bCs/>
          <w:color w:val="000000"/>
          <w:sz w:val="28"/>
          <w:szCs w:val="28"/>
        </w:rPr>
      </w:pPr>
      <w:r w:rsidRPr="00FE2575">
        <w:rPr>
          <w:color w:val="000000"/>
          <w:sz w:val="28"/>
          <w:szCs w:val="28"/>
        </w:rPr>
        <w:t xml:space="preserve">Внести в </w:t>
      </w:r>
      <w:r w:rsidRPr="00FE2575">
        <w:rPr>
          <w:bCs/>
          <w:color w:val="000000"/>
          <w:sz w:val="28"/>
          <w:szCs w:val="28"/>
        </w:rPr>
        <w:t>решение Собрания депутатов Саморядовского сельсовета Большесолдатского района Курской области  №127 от 17 декабря 2019 года  «О бюджете Саморядовского сельсовета  на 2020 год и на плановый период 2021 и 2022 годов»</w:t>
      </w:r>
      <w:r w:rsidRPr="00FE2575">
        <w:rPr>
          <w:color w:val="000000"/>
          <w:sz w:val="28"/>
          <w:szCs w:val="28"/>
        </w:rPr>
        <w:t xml:space="preserve"> (газета «Народная газета» от 27 декабря 2019 года №52) следующие изменения: </w:t>
      </w:r>
      <w:r w:rsidRPr="00FE2575">
        <w:rPr>
          <w:bCs/>
          <w:color w:val="000000"/>
          <w:sz w:val="28"/>
          <w:szCs w:val="28"/>
        </w:rPr>
        <w:t xml:space="preserve"> </w:t>
      </w:r>
    </w:p>
    <w:p w:rsidR="002E7A5E" w:rsidRPr="00FE2575" w:rsidRDefault="002E7A5E" w:rsidP="004B3104">
      <w:pPr>
        <w:ind w:firstLine="225"/>
        <w:jc w:val="both"/>
        <w:rPr>
          <w:color w:val="000000"/>
          <w:sz w:val="28"/>
          <w:szCs w:val="28"/>
        </w:rPr>
      </w:pPr>
    </w:p>
    <w:p w:rsidR="002E7A5E" w:rsidRPr="00FE2575" w:rsidRDefault="002E7A5E" w:rsidP="004B3104">
      <w:pPr>
        <w:ind w:firstLine="225"/>
        <w:jc w:val="both"/>
        <w:rPr>
          <w:color w:val="000000"/>
          <w:sz w:val="28"/>
          <w:szCs w:val="28"/>
        </w:rPr>
      </w:pPr>
      <w:r w:rsidRPr="00FE2575">
        <w:rPr>
          <w:color w:val="000000"/>
          <w:sz w:val="28"/>
          <w:szCs w:val="28"/>
        </w:rPr>
        <w:t xml:space="preserve">     1. В пункте 1:</w:t>
      </w:r>
    </w:p>
    <w:p w:rsidR="002E7A5E" w:rsidRPr="00FE2575" w:rsidRDefault="002E7A5E" w:rsidP="004B3104">
      <w:pPr>
        <w:ind w:firstLine="225"/>
        <w:jc w:val="both"/>
        <w:rPr>
          <w:sz w:val="28"/>
          <w:szCs w:val="28"/>
        </w:rPr>
      </w:pPr>
      <w:r w:rsidRPr="00FE2575">
        <w:rPr>
          <w:color w:val="000000"/>
          <w:sz w:val="28"/>
          <w:szCs w:val="28"/>
        </w:rPr>
        <w:t>в абзаце 2 слова «4345,010</w:t>
      </w:r>
      <w:r w:rsidRPr="00FE2575">
        <w:rPr>
          <w:sz w:val="28"/>
          <w:szCs w:val="28"/>
        </w:rPr>
        <w:t>» заменить словами «4378,118»;</w:t>
      </w:r>
    </w:p>
    <w:p w:rsidR="002E7A5E" w:rsidRPr="00FE2575" w:rsidRDefault="002E7A5E" w:rsidP="004B3104">
      <w:pPr>
        <w:ind w:firstLine="225"/>
        <w:jc w:val="both"/>
        <w:rPr>
          <w:color w:val="000000"/>
          <w:sz w:val="28"/>
          <w:szCs w:val="28"/>
        </w:rPr>
      </w:pPr>
      <w:r w:rsidRPr="00FE2575">
        <w:rPr>
          <w:sz w:val="28"/>
          <w:szCs w:val="28"/>
        </w:rPr>
        <w:t>в абзаце 3 слова «645,386» заменить словами «</w:t>
      </w:r>
      <w:r w:rsidRPr="00FE2575">
        <w:rPr>
          <w:bCs/>
          <w:sz w:val="28"/>
          <w:szCs w:val="28"/>
        </w:rPr>
        <w:t>678,494</w:t>
      </w:r>
      <w:r w:rsidRPr="00FE2575">
        <w:rPr>
          <w:sz w:val="28"/>
          <w:szCs w:val="28"/>
        </w:rPr>
        <w:t>»</w:t>
      </w:r>
    </w:p>
    <w:p w:rsidR="002E7A5E" w:rsidRPr="00FE2575" w:rsidRDefault="002E7A5E" w:rsidP="004B3104">
      <w:pPr>
        <w:jc w:val="both"/>
        <w:rPr>
          <w:color w:val="000000"/>
          <w:sz w:val="28"/>
          <w:szCs w:val="28"/>
        </w:rPr>
      </w:pPr>
      <w:r w:rsidRPr="00FE2575">
        <w:rPr>
          <w:color w:val="000000"/>
          <w:sz w:val="28"/>
          <w:szCs w:val="28"/>
        </w:rPr>
        <w:t xml:space="preserve">   </w:t>
      </w:r>
    </w:p>
    <w:p w:rsidR="002E7A5E" w:rsidRPr="00FE2575" w:rsidRDefault="002E7A5E" w:rsidP="004B3104">
      <w:pPr>
        <w:jc w:val="both"/>
        <w:rPr>
          <w:color w:val="000000"/>
          <w:sz w:val="28"/>
          <w:szCs w:val="28"/>
        </w:rPr>
      </w:pPr>
      <w:r w:rsidRPr="00FE2575">
        <w:rPr>
          <w:color w:val="000000"/>
          <w:sz w:val="28"/>
          <w:szCs w:val="28"/>
        </w:rPr>
        <w:t xml:space="preserve">       2. Приложения №1,7,9,15 изложить в новой редакции (прилагается)  </w:t>
      </w:r>
    </w:p>
    <w:p w:rsidR="002E7A5E" w:rsidRPr="00FE2575" w:rsidRDefault="002E7A5E" w:rsidP="004B3104">
      <w:pPr>
        <w:pStyle w:val="BodyTextIndent2"/>
        <w:ind w:firstLine="0"/>
        <w:rPr>
          <w:sz w:val="28"/>
          <w:szCs w:val="28"/>
        </w:rPr>
      </w:pPr>
      <w:r w:rsidRPr="00FE2575">
        <w:rPr>
          <w:sz w:val="28"/>
          <w:szCs w:val="28"/>
        </w:rPr>
        <w:t xml:space="preserve">       3. Настоящее решение вступает в силу со дня его опубликования, решение разместить на сайте Администрации Саморядовского сельсовета Большесолдатского района </w:t>
      </w:r>
    </w:p>
    <w:p w:rsidR="002E7A5E" w:rsidRPr="00FE2575" w:rsidRDefault="002E7A5E" w:rsidP="004B3104">
      <w:pPr>
        <w:pStyle w:val="BodyTextIndent2"/>
        <w:ind w:firstLine="0"/>
        <w:rPr>
          <w:sz w:val="28"/>
          <w:szCs w:val="28"/>
        </w:rPr>
      </w:pPr>
      <w:r w:rsidRPr="00FE2575">
        <w:rPr>
          <w:sz w:val="28"/>
          <w:szCs w:val="28"/>
        </w:rPr>
        <w:t xml:space="preserve">( </w:t>
      </w:r>
      <w:hyperlink r:id="rId5" w:history="1">
        <w:r w:rsidRPr="00FE2575">
          <w:rPr>
            <w:rStyle w:val="Hyperlink"/>
            <w:sz w:val="28"/>
            <w:szCs w:val="28"/>
            <w:lang w:val="en-US"/>
          </w:rPr>
          <w:t>http</w:t>
        </w:r>
        <w:r w:rsidRPr="00FE2575">
          <w:rPr>
            <w:rStyle w:val="Hyperlink"/>
            <w:sz w:val="28"/>
            <w:szCs w:val="28"/>
          </w:rPr>
          <w:t>://саморядовский.рф</w:t>
        </w:r>
      </w:hyperlink>
      <w:r w:rsidRPr="00FE2575">
        <w:rPr>
          <w:sz w:val="28"/>
          <w:szCs w:val="28"/>
        </w:rPr>
        <w:t xml:space="preserve"> )</w:t>
      </w:r>
    </w:p>
    <w:p w:rsidR="002E7A5E" w:rsidRPr="00FE2575" w:rsidRDefault="002E7A5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E7A5E" w:rsidRDefault="002E7A5E" w:rsidP="00BA7D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BA7D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Собрания депутатов                          Т.В.Пылева</w:t>
      </w:r>
    </w:p>
    <w:p w:rsidR="002E7A5E" w:rsidRDefault="002E7A5E" w:rsidP="00BA7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Саморядовского сельсовета</w:t>
      </w:r>
    </w:p>
    <w:p w:rsidR="002E7A5E" w:rsidRDefault="002E7A5E" w:rsidP="00BA7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2E7A5E" w:rsidRDefault="002E7A5E" w:rsidP="00BA7D0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E7A5E" w:rsidRDefault="002E7A5E" w:rsidP="00BA7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Саморядовского  сельсовета</w:t>
      </w:r>
    </w:p>
    <w:p w:rsidR="002E7A5E" w:rsidRDefault="002E7A5E" w:rsidP="00BA7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М.Н.Мироненко</w:t>
      </w:r>
    </w:p>
    <w:p w:rsidR="002E7A5E" w:rsidRDefault="002E7A5E" w:rsidP="001B3334"/>
    <w:p w:rsidR="002E7A5E" w:rsidRDefault="002E7A5E" w:rsidP="001B3334"/>
    <w:p w:rsidR="002E7A5E" w:rsidRDefault="002E7A5E" w:rsidP="001B3334">
      <w:pPr>
        <w:jc w:val="center"/>
        <w:rPr>
          <w:color w:val="000000"/>
          <w:sz w:val="22"/>
          <w:szCs w:val="22"/>
        </w:rPr>
      </w:pPr>
    </w:p>
    <w:p w:rsidR="002E7A5E" w:rsidRDefault="002E7A5E" w:rsidP="001B3334">
      <w:pPr>
        <w:jc w:val="center"/>
        <w:rPr>
          <w:color w:val="000000"/>
          <w:sz w:val="22"/>
          <w:szCs w:val="22"/>
        </w:rPr>
      </w:pPr>
    </w:p>
    <w:p w:rsidR="002E7A5E" w:rsidRDefault="002E7A5E" w:rsidP="001B3334">
      <w:pPr>
        <w:jc w:val="center"/>
        <w:rPr>
          <w:color w:val="000000"/>
          <w:sz w:val="22"/>
          <w:szCs w:val="22"/>
        </w:rPr>
      </w:pPr>
    </w:p>
    <w:p w:rsidR="002E7A5E" w:rsidRDefault="002E7A5E" w:rsidP="006B2851">
      <w:pPr>
        <w:jc w:val="right"/>
        <w:rPr>
          <w:color w:val="000000"/>
        </w:rPr>
      </w:pPr>
      <w:r>
        <w:rPr>
          <w:color w:val="000000"/>
        </w:rPr>
        <w:t>Приложение N 1</w:t>
      </w:r>
    </w:p>
    <w:p w:rsidR="002E7A5E" w:rsidRDefault="002E7A5E" w:rsidP="006B2851">
      <w:pPr>
        <w:jc w:val="right"/>
        <w:rPr>
          <w:color w:val="000000"/>
        </w:rPr>
      </w:pPr>
      <w:bookmarkStart w:id="0" w:name="_Hlk531245667"/>
      <w:r>
        <w:rPr>
          <w:color w:val="000000"/>
        </w:rPr>
        <w:t xml:space="preserve">к решению Собрания депутатов </w:t>
      </w:r>
    </w:p>
    <w:p w:rsidR="002E7A5E" w:rsidRDefault="002E7A5E" w:rsidP="006B2851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2E7A5E" w:rsidRDefault="002E7A5E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E7A5E" w:rsidRDefault="002E7A5E" w:rsidP="006B2851">
      <w:pPr>
        <w:jc w:val="right"/>
        <w:rPr>
          <w:color w:val="000000"/>
        </w:rPr>
      </w:pPr>
      <w:r>
        <w:rPr>
          <w:color w:val="000000"/>
        </w:rPr>
        <w:t>от 27.02.</w:t>
      </w:r>
      <w:r>
        <w:t xml:space="preserve">2020 года № 135                                                                  </w:t>
      </w:r>
    </w:p>
    <w:p w:rsidR="002E7A5E" w:rsidRDefault="002E7A5E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Саморядовского</w:t>
      </w:r>
    </w:p>
    <w:p w:rsidR="002E7A5E" w:rsidRDefault="002E7A5E" w:rsidP="006B2851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2E7A5E" w:rsidRDefault="002E7A5E" w:rsidP="006B2851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  <w:bookmarkEnd w:id="0"/>
    </w:p>
    <w:p w:rsidR="002E7A5E" w:rsidRDefault="002E7A5E" w:rsidP="006B2851">
      <w:pPr>
        <w:jc w:val="center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2E7A5E" w:rsidTr="006B2851">
        <w:trPr>
          <w:trHeight w:val="202"/>
        </w:trPr>
        <w:tc>
          <w:tcPr>
            <w:tcW w:w="8653" w:type="dxa"/>
            <w:vAlign w:val="bottom"/>
          </w:tcPr>
          <w:p w:rsidR="002E7A5E" w:rsidRDefault="002E7A5E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2E7A5E" w:rsidRDefault="002E7A5E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2E7A5E" w:rsidRDefault="002E7A5E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 год</w:t>
            </w:r>
          </w:p>
        </w:tc>
      </w:tr>
    </w:tbl>
    <w:p w:rsidR="002E7A5E" w:rsidRDefault="002E7A5E" w:rsidP="006B2851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2E7A5E" w:rsidTr="006B2851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E7A5E" w:rsidTr="006B2851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A5E" w:rsidRDefault="002E7A5E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A5E" w:rsidRDefault="002E7A5E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678,494</w:t>
            </w:r>
          </w:p>
        </w:tc>
      </w:tr>
      <w:tr w:rsidR="002E7A5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5E" w:rsidRDefault="002E7A5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678,494</w:t>
            </w:r>
          </w:p>
        </w:tc>
      </w:tr>
      <w:tr w:rsidR="002E7A5E" w:rsidTr="006B2851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7A5E" w:rsidRDefault="002E7A5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2E7A5E" w:rsidTr="006B2851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2E7A5E" w:rsidTr="006B2851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2E7A5E" w:rsidTr="006B2851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0A1307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2E7A5E" w:rsidTr="006B2851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jc w:val="center"/>
            </w:pPr>
            <w:r>
              <w:t>4378,118</w:t>
            </w:r>
          </w:p>
        </w:tc>
      </w:tr>
      <w:tr w:rsidR="002E7A5E" w:rsidTr="006B2851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jc w:val="center"/>
            </w:pPr>
            <w:r>
              <w:t>4378,118</w:t>
            </w:r>
          </w:p>
        </w:tc>
      </w:tr>
      <w:tr w:rsidR="002E7A5E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A5E" w:rsidRDefault="002E7A5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jc w:val="center"/>
            </w:pPr>
            <w:r>
              <w:t>4378,118</w:t>
            </w:r>
          </w:p>
        </w:tc>
      </w:tr>
      <w:tr w:rsidR="002E7A5E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A5E" w:rsidRDefault="002E7A5E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A5E" w:rsidRDefault="002E7A5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5E" w:rsidRDefault="002E7A5E" w:rsidP="006B2851">
            <w:pPr>
              <w:jc w:val="center"/>
            </w:pPr>
            <w:r>
              <w:t>4378,118</w:t>
            </w:r>
          </w:p>
        </w:tc>
      </w:tr>
    </w:tbl>
    <w:p w:rsidR="002E7A5E" w:rsidRDefault="002E7A5E" w:rsidP="001B3334">
      <w:pPr>
        <w:jc w:val="center"/>
        <w:rPr>
          <w:color w:val="000000"/>
          <w:sz w:val="22"/>
          <w:szCs w:val="22"/>
        </w:rPr>
      </w:pPr>
    </w:p>
    <w:p w:rsidR="002E7A5E" w:rsidRDefault="002E7A5E" w:rsidP="001B3334">
      <w:pPr>
        <w:jc w:val="center"/>
        <w:rPr>
          <w:color w:val="000000"/>
          <w:sz w:val="22"/>
          <w:szCs w:val="22"/>
        </w:rPr>
      </w:pP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>Приложение N7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Саморядовского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</w:p>
    <w:p w:rsidR="002E7A5E" w:rsidRDefault="002E7A5E" w:rsidP="00AE4EC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 27 февраля 2020 года №135           </w:t>
      </w:r>
    </w:p>
    <w:p w:rsidR="002E7A5E" w:rsidRDefault="002E7A5E" w:rsidP="00AE4EC5">
      <w:pPr>
        <w:jc w:val="center"/>
        <w:rPr>
          <w:color w:val="000000"/>
        </w:rPr>
      </w:pPr>
    </w:p>
    <w:p w:rsidR="002E7A5E" w:rsidRDefault="002E7A5E" w:rsidP="00AE4EC5">
      <w:pPr>
        <w:jc w:val="center"/>
        <w:rPr>
          <w:b/>
          <w:bCs/>
          <w:color w:val="000000"/>
          <w:sz w:val="28"/>
          <w:szCs w:val="28"/>
        </w:rPr>
      </w:pPr>
      <w:r w:rsidRPr="00587467">
        <w:rPr>
          <w:color w:val="000000"/>
        </w:rPr>
        <w:t xml:space="preserve">            </w:t>
      </w: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E7A5E" w:rsidRDefault="002E7A5E" w:rsidP="00AE4E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BE0B0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Саморядов</w:t>
      </w:r>
      <w:r w:rsidRPr="00BE0B09">
        <w:rPr>
          <w:b/>
          <w:bCs/>
          <w:color w:val="000000"/>
          <w:sz w:val="28"/>
          <w:szCs w:val="28"/>
        </w:rPr>
        <w:t xml:space="preserve">ский  сельсовет» Большесолдатского района </w:t>
      </w:r>
    </w:p>
    <w:p w:rsidR="002E7A5E" w:rsidRDefault="002E7A5E" w:rsidP="00AE4EC5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Курской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B09">
        <w:rPr>
          <w:b/>
          <w:bCs/>
          <w:color w:val="000000"/>
          <w:sz w:val="28"/>
          <w:szCs w:val="28"/>
        </w:rPr>
        <w:t>на  202</w:t>
      </w:r>
      <w:r>
        <w:rPr>
          <w:b/>
          <w:bCs/>
          <w:color w:val="000000"/>
          <w:sz w:val="28"/>
          <w:szCs w:val="28"/>
        </w:rPr>
        <w:t>0</w:t>
      </w:r>
      <w:r w:rsidRPr="00BE0B09">
        <w:rPr>
          <w:b/>
          <w:bCs/>
          <w:color w:val="000000"/>
          <w:sz w:val="28"/>
          <w:szCs w:val="28"/>
        </w:rPr>
        <w:t xml:space="preserve"> год</w:t>
      </w:r>
    </w:p>
    <w:p w:rsidR="002E7A5E" w:rsidRPr="0009775D" w:rsidRDefault="002E7A5E" w:rsidP="00AE4EC5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A5E" w:rsidRDefault="002E7A5E" w:rsidP="00AE4EC5">
      <w:pPr>
        <w:rPr>
          <w:b/>
          <w:bCs/>
          <w:color w:val="000000"/>
          <w:sz w:val="28"/>
        </w:rPr>
      </w:pPr>
    </w:p>
    <w:p w:rsidR="002E7A5E" w:rsidRPr="007017C2" w:rsidRDefault="002E7A5E" w:rsidP="00AE4EC5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2E7A5E" w:rsidTr="00C15733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 год</w:t>
            </w:r>
          </w:p>
        </w:tc>
      </w:tr>
      <w:tr w:rsidR="002E7A5E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52FA" w:rsidRDefault="002E7A5E" w:rsidP="00C15733">
            <w:pPr>
              <w:jc w:val="center"/>
              <w:rPr>
                <w:b/>
                <w:bCs/>
                <w:color w:val="000000"/>
              </w:rPr>
            </w:pPr>
            <w:r w:rsidRPr="00DB52FA">
              <w:rPr>
                <w:b/>
              </w:rPr>
              <w:t>4378,118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B5C1E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</w:rPr>
            </w:pPr>
            <w:r>
              <w:rPr>
                <w:i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425,895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425,895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</w:p>
          <w:p w:rsidR="002E7A5E" w:rsidRDefault="002E7A5E" w:rsidP="00C15733">
            <w:pPr>
              <w:jc w:val="center"/>
            </w:pPr>
          </w:p>
          <w:p w:rsidR="002E7A5E" w:rsidRDefault="002E7A5E" w:rsidP="00C15733">
            <w:pPr>
              <w:jc w:val="center"/>
            </w:pPr>
          </w:p>
          <w:p w:rsidR="002E7A5E" w:rsidRDefault="002E7A5E" w:rsidP="00C15733">
            <w:pPr>
              <w:jc w:val="center"/>
            </w:pPr>
          </w:p>
          <w:p w:rsidR="002E7A5E" w:rsidRDefault="002E7A5E" w:rsidP="00C15733">
            <w:pPr>
              <w:jc w:val="center"/>
            </w:pPr>
            <w:r>
              <w:t>425,895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33D89" w:rsidRDefault="002E7A5E" w:rsidP="00C15733">
            <w:pPr>
              <w:jc w:val="center"/>
            </w:pPr>
            <w:r>
              <w:t>1229,105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33D89" w:rsidRDefault="002E7A5E" w:rsidP="00C15733">
            <w:pPr>
              <w:jc w:val="center"/>
            </w:pPr>
            <w:r>
              <w:t>1229,105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33D89" w:rsidRDefault="002E7A5E" w:rsidP="00C15733">
            <w:pPr>
              <w:jc w:val="center"/>
            </w:pPr>
            <w:r>
              <w:t>1229,105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E5A98" w:rsidRDefault="002E7A5E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E5A98" w:rsidRDefault="002E7A5E" w:rsidP="00C157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E5A98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43EC3" w:rsidRDefault="002E7A5E" w:rsidP="00C1573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F38E8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E7A5E" w:rsidRPr="007017C2" w:rsidTr="00AE4EC5">
        <w:trPr>
          <w:trHeight w:val="36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E7A5E" w:rsidRPr="007017C2" w:rsidTr="00AE4EC5">
        <w:trPr>
          <w:trHeight w:val="34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E7A5E" w:rsidRPr="007017C2" w:rsidTr="00AE4EC5">
        <w:trPr>
          <w:trHeight w:val="87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2E7A5E" w:rsidRPr="007017C2" w:rsidTr="00AE4EC5">
        <w:trPr>
          <w:trHeight w:val="722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43,108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10,000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03BB0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C15733">
            <w:pPr>
              <w:jc w:val="center"/>
            </w:pPr>
            <w:r>
              <w:t>80,754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C15733">
            <w:pPr>
              <w:jc w:val="center"/>
            </w:pPr>
            <w:r>
              <w:t>80,754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C15733">
            <w:pPr>
              <w:jc w:val="center"/>
            </w:pPr>
            <w:r>
              <w:t>80,754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C15733">
            <w:pPr>
              <w:jc w:val="center"/>
            </w:pPr>
            <w:r>
              <w:t>80,754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94C4C" w:rsidRDefault="002E7A5E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922E6" w:rsidRDefault="002E7A5E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11FE6" w:rsidRDefault="002E7A5E" w:rsidP="00C15733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5301D5" w:rsidRDefault="002E7A5E" w:rsidP="00C15733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9,000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5301D5" w:rsidRDefault="002E7A5E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9,000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E8462F" w:rsidRDefault="002E7A5E" w:rsidP="00C15733">
            <w:pPr>
              <w:jc w:val="both"/>
              <w:rPr>
                <w:rStyle w:val="100"/>
                <w:sz w:val="22"/>
                <w:szCs w:val="22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5301D5" w:rsidRDefault="002E7A5E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9,000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5301D5" w:rsidRDefault="002E7A5E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9,000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5301D5" w:rsidRDefault="002E7A5E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16797" w:rsidRDefault="002E7A5E" w:rsidP="00C15733">
            <w:pPr>
              <w:jc w:val="center"/>
            </w:pPr>
            <w:r>
              <w:t>9,000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2E7A5E" w:rsidRPr="001728D8" w:rsidRDefault="002E7A5E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728D8" w:rsidRDefault="002E7A5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2E7A5E" w:rsidRPr="001728D8" w:rsidRDefault="002E7A5E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728D8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728D8" w:rsidRDefault="002E7A5E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72A2F" w:rsidRDefault="002E7A5E" w:rsidP="00C15733">
            <w:pPr>
              <w:rPr>
                <w:bCs/>
              </w:rPr>
            </w:pPr>
            <w:r w:rsidRPr="00672A2F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A2F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Cs/>
              </w:rPr>
            </w:pPr>
          </w:p>
          <w:p w:rsidR="002E7A5E" w:rsidRPr="00672A2F" w:rsidRDefault="002E7A5E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72A2F" w:rsidRDefault="002E7A5E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672A2F" w:rsidRDefault="002E7A5E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94F63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1,000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94F63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1,000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94F63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1,000</w:t>
            </w:r>
          </w:p>
        </w:tc>
      </w:tr>
      <w:tr w:rsidR="002E7A5E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</w:rPr>
            </w:pPr>
            <w:r>
              <w:rPr>
                <w:b/>
              </w:rPr>
              <w:t>322,912</w:t>
            </w:r>
          </w:p>
        </w:tc>
      </w:tr>
      <w:tr w:rsidR="002E7A5E" w:rsidRPr="007017C2" w:rsidTr="007E2760">
        <w:trPr>
          <w:trHeight w:val="26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322,912</w:t>
            </w:r>
          </w:p>
        </w:tc>
      </w:tr>
      <w:tr w:rsidR="002E7A5E" w:rsidRPr="007017C2" w:rsidTr="00AE4EC5">
        <w:trPr>
          <w:trHeight w:val="36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224C2" w:rsidRDefault="002E7A5E" w:rsidP="00C15733">
            <w:r>
              <w:rPr>
                <w:sz w:val="22"/>
                <w:szCs w:val="22"/>
              </w:rPr>
              <w:t>М</w:t>
            </w:r>
            <w:r w:rsidRPr="00D224C2">
              <w:rPr>
                <w:sz w:val="22"/>
                <w:szCs w:val="22"/>
              </w:rPr>
              <w:t>униципальная программа «Устойчивое развитие сельских территорий Саморядовского  сельсовета Большесолдатского  района Курской области  на 2014 – 2017 годы и на период до 2020 года»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237,912</w:t>
            </w:r>
          </w:p>
        </w:tc>
      </w:tr>
      <w:tr w:rsidR="002E7A5E" w:rsidRPr="007017C2" w:rsidTr="00AE4EC5">
        <w:trPr>
          <w:trHeight w:val="33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r>
              <w:t>Благоустройство сельских территорий. Устройство пешеходной дорожки в д. Бирюковка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224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224C2" w:rsidRDefault="002E7A5E" w:rsidP="00C15733">
            <w:pPr>
              <w:jc w:val="center"/>
            </w:pPr>
            <w:r w:rsidRPr="00D224C2">
              <w:t>237</w:t>
            </w:r>
            <w:r>
              <w:t>,</w:t>
            </w:r>
            <w:r w:rsidRPr="00D224C2">
              <w:t>9</w:t>
            </w:r>
            <w:r>
              <w:t>12</w:t>
            </w:r>
          </w:p>
        </w:tc>
      </w:tr>
      <w:tr w:rsidR="002E7A5E" w:rsidRPr="007017C2" w:rsidTr="00AE4EC5">
        <w:trPr>
          <w:trHeight w:val="315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224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237,912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r w:rsidRPr="00650A60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85,000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r w:rsidRPr="00650A60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85,000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85,000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r w:rsidRPr="00650A6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85,000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25,000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60,000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2252,718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C15733">
            <w:pPr>
              <w:jc w:val="center"/>
            </w:pPr>
            <w:r>
              <w:t>2252,718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C15733">
            <w:pPr>
              <w:jc w:val="center"/>
            </w:pPr>
            <w:r>
              <w:t>2252,718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E4384E" w:rsidRDefault="002E7A5E" w:rsidP="00C1573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C15733">
            <w:pPr>
              <w:jc w:val="center"/>
            </w:pPr>
            <w:r>
              <w:t>2252,718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2252,718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521,592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>
              <w:t>521,592</w:t>
            </w:r>
          </w:p>
        </w:tc>
      </w:tr>
      <w:tr w:rsidR="002E7A5E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728D8" w:rsidRDefault="002E7A5E" w:rsidP="00C15733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D0F20" w:rsidRDefault="002E7A5E" w:rsidP="00C1573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C15733">
            <w:pPr>
              <w:jc w:val="center"/>
            </w:pPr>
            <w:r>
              <w:t>842,126</w:t>
            </w:r>
          </w:p>
        </w:tc>
      </w:tr>
      <w:tr w:rsidR="002E7A5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D0F20" w:rsidRDefault="002E7A5E" w:rsidP="00C1573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2E7A5E" w:rsidRPr="007017C2" w:rsidTr="00C15733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8946C2" w:rsidRDefault="002E7A5E" w:rsidP="00C15733">
            <w:pPr>
              <w:jc w:val="center"/>
            </w:pPr>
            <w:r>
              <w:t>889,000</w:t>
            </w:r>
          </w:p>
        </w:tc>
      </w:tr>
      <w:tr w:rsidR="002E7A5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9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2E7A5E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</w:tbl>
    <w:p w:rsidR="002E7A5E" w:rsidRDefault="002E7A5E" w:rsidP="001B3334">
      <w:pPr>
        <w:jc w:val="center"/>
        <w:rPr>
          <w:color w:val="000000"/>
          <w:sz w:val="22"/>
          <w:szCs w:val="22"/>
        </w:rPr>
      </w:pPr>
    </w:p>
    <w:p w:rsidR="002E7A5E" w:rsidRDefault="002E7A5E" w:rsidP="00AE4EC5">
      <w:pPr>
        <w:jc w:val="right"/>
        <w:rPr>
          <w:color w:val="000000"/>
        </w:rPr>
      </w:pPr>
      <w:bookmarkStart w:id="2" w:name="_Hlk26791537"/>
      <w:r>
        <w:rPr>
          <w:color w:val="000000"/>
        </w:rPr>
        <w:t>Приложение N9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Саморядовского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2E7A5E" w:rsidRDefault="002E7A5E" w:rsidP="00AE4EC5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</w:p>
    <w:p w:rsidR="002E7A5E" w:rsidRDefault="002E7A5E" w:rsidP="00AE4EC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 27 февраля 2020 года №135       </w:t>
      </w:r>
      <w:bookmarkEnd w:id="2"/>
    </w:p>
    <w:p w:rsidR="002E7A5E" w:rsidRDefault="002E7A5E" w:rsidP="00AE4EC5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     </w:t>
      </w:r>
    </w:p>
    <w:p w:rsidR="002E7A5E" w:rsidRPr="003F53F0" w:rsidRDefault="002E7A5E" w:rsidP="00AE4EC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E7A5E" w:rsidRPr="003F53F0" w:rsidRDefault="002E7A5E" w:rsidP="00AE4EC5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r>
        <w:rPr>
          <w:b/>
          <w:bCs/>
          <w:color w:val="000000"/>
          <w:sz w:val="28"/>
          <w:szCs w:val="28"/>
        </w:rPr>
        <w:t>Саморядовский</w:t>
      </w:r>
      <w:r w:rsidRPr="003F53F0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на 20</w:t>
      </w:r>
      <w:r>
        <w:rPr>
          <w:b/>
          <w:bCs/>
          <w:color w:val="000000"/>
          <w:sz w:val="28"/>
          <w:szCs w:val="28"/>
        </w:rPr>
        <w:t>20</w:t>
      </w:r>
      <w:r w:rsidRPr="003F53F0">
        <w:rPr>
          <w:b/>
          <w:bCs/>
          <w:color w:val="000000"/>
          <w:sz w:val="28"/>
          <w:szCs w:val="28"/>
        </w:rPr>
        <w:t xml:space="preserve"> год</w:t>
      </w:r>
    </w:p>
    <w:p w:rsidR="002E7A5E" w:rsidRPr="00A26950" w:rsidRDefault="002E7A5E" w:rsidP="00AE4EC5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A5E" w:rsidRPr="00436622" w:rsidRDefault="002E7A5E" w:rsidP="00AE4EC5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</w:p>
    <w:p w:rsidR="002E7A5E" w:rsidRPr="007017C2" w:rsidRDefault="002E7A5E" w:rsidP="00AE4EC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51"/>
        <w:gridCol w:w="748"/>
        <w:gridCol w:w="748"/>
        <w:gridCol w:w="498"/>
        <w:gridCol w:w="1700"/>
        <w:gridCol w:w="639"/>
        <w:gridCol w:w="1308"/>
      </w:tblGrid>
      <w:tr w:rsidR="002E7A5E" w:rsidTr="00191CE7">
        <w:trPr>
          <w:trHeight w:val="1635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</w:t>
            </w:r>
          </w:p>
          <w:p w:rsidR="002E7A5E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2E7A5E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07A3F" w:rsidRDefault="002E7A5E" w:rsidP="00C15733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53065" w:rsidRDefault="002E7A5E" w:rsidP="00C1573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52FA" w:rsidRDefault="002E7A5E" w:rsidP="007679BC">
            <w:pPr>
              <w:jc w:val="center"/>
              <w:rPr>
                <w:b/>
                <w:bCs/>
                <w:color w:val="000000"/>
              </w:rPr>
            </w:pPr>
            <w:r w:rsidRPr="00DB52FA">
              <w:rPr>
                <w:b/>
              </w:rPr>
              <w:t>4378,118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</w:p>
          <w:p w:rsidR="002E7A5E" w:rsidRPr="006A1C19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B5C1E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425,895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425,895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</w:p>
          <w:p w:rsidR="002E7A5E" w:rsidRDefault="002E7A5E" w:rsidP="007679BC">
            <w:pPr>
              <w:jc w:val="center"/>
            </w:pPr>
          </w:p>
          <w:p w:rsidR="002E7A5E" w:rsidRDefault="002E7A5E" w:rsidP="007679BC">
            <w:pPr>
              <w:jc w:val="center"/>
            </w:pPr>
          </w:p>
          <w:p w:rsidR="002E7A5E" w:rsidRDefault="002E7A5E" w:rsidP="007679BC">
            <w:pPr>
              <w:jc w:val="center"/>
            </w:pPr>
          </w:p>
          <w:p w:rsidR="002E7A5E" w:rsidRDefault="002E7A5E" w:rsidP="007679BC">
            <w:pPr>
              <w:jc w:val="center"/>
            </w:pPr>
            <w:r>
              <w:t>425,895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53065" w:rsidRDefault="002E7A5E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E166C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33D89" w:rsidRDefault="002E7A5E" w:rsidP="007679BC">
            <w:pPr>
              <w:jc w:val="center"/>
            </w:pPr>
            <w:r>
              <w:t>1229,105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33D89" w:rsidRDefault="002E7A5E" w:rsidP="007679BC">
            <w:pPr>
              <w:jc w:val="center"/>
            </w:pPr>
            <w:r>
              <w:t>1229,105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33D89" w:rsidRDefault="002E7A5E" w:rsidP="007679BC">
            <w:pPr>
              <w:jc w:val="center"/>
            </w:pPr>
            <w:r>
              <w:t>1229,105</w:t>
            </w:r>
          </w:p>
        </w:tc>
      </w:tr>
      <w:tr w:rsidR="002E7A5E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</w:p>
          <w:p w:rsidR="002E7A5E" w:rsidRDefault="002E7A5E" w:rsidP="007679BC">
            <w:pPr>
              <w:jc w:val="center"/>
              <w:rPr>
                <w:color w:val="000000"/>
              </w:rPr>
            </w:pPr>
          </w:p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</w:p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2E7A5E" w:rsidRPr="007017C2" w:rsidTr="00607BE8">
        <w:trPr>
          <w:trHeight w:val="356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E5A98" w:rsidRDefault="002E7A5E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</w:p>
          <w:p w:rsidR="002E7A5E" w:rsidRPr="00EE7DE3" w:rsidRDefault="002E7A5E" w:rsidP="00C1573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</w:p>
          <w:p w:rsidR="002E7A5E" w:rsidRPr="002E5A98" w:rsidRDefault="002E7A5E" w:rsidP="00C1573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</w:p>
          <w:p w:rsidR="002E7A5E" w:rsidRPr="002E5A98" w:rsidRDefault="002E7A5E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43EC3" w:rsidRDefault="002E7A5E" w:rsidP="007679BC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F38E8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34450E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53065" w:rsidRDefault="002E7A5E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CB571A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E7A5E" w:rsidRPr="007017C2" w:rsidTr="00607BE8">
        <w:trPr>
          <w:trHeight w:val="735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9F7D92" w:rsidRDefault="002E7A5E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E7A5E" w:rsidRPr="007017C2" w:rsidTr="00607BE8">
        <w:trPr>
          <w:trHeight w:val="180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pStyle w:val="NormalWeb"/>
              <w:jc w:val="both"/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76 1 00С1404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5B60D5" w:rsidRDefault="002E7A5E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5B60D5" w:rsidRDefault="002E7A5E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43,108</w:t>
            </w:r>
          </w:p>
        </w:tc>
      </w:tr>
      <w:tr w:rsidR="002E7A5E" w:rsidRPr="007017C2" w:rsidTr="00607BE8">
        <w:trPr>
          <w:trHeight w:val="349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10,000</w:t>
            </w:r>
          </w:p>
        </w:tc>
      </w:tr>
      <w:tr w:rsidR="002E7A5E" w:rsidRPr="007017C2" w:rsidTr="00607BE8">
        <w:trPr>
          <w:trHeight w:val="60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4B68A9" w:rsidRDefault="002E7A5E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Pr="0004477F" w:rsidRDefault="002E7A5E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03BB0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E7A5E" w:rsidRPr="007017C2" w:rsidTr="00607BE8">
        <w:trPr>
          <w:trHeight w:val="60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E7A5E" w:rsidRPr="007017C2" w:rsidTr="00607BE8">
        <w:trPr>
          <w:trHeight w:val="60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7A5E" w:rsidRDefault="002E7A5E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53065" w:rsidRDefault="002E7A5E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7679BC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7679BC">
            <w:pPr>
              <w:jc w:val="center"/>
            </w:pPr>
            <w:r>
              <w:t>80,754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7679BC">
            <w:pPr>
              <w:jc w:val="center"/>
            </w:pPr>
            <w:r>
              <w:t>80,754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7679BC">
            <w:pPr>
              <w:jc w:val="center"/>
            </w:pPr>
            <w:r>
              <w:t>80,754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2B24D0" w:rsidRDefault="002E7A5E" w:rsidP="007679BC">
            <w:pPr>
              <w:jc w:val="center"/>
            </w:pPr>
            <w:r>
              <w:t>80,754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94C4C" w:rsidRDefault="002E7A5E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5209E4" w:rsidRDefault="002E7A5E" w:rsidP="00C1573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9922E6" w:rsidRDefault="002E7A5E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11FE6" w:rsidRDefault="002E7A5E" w:rsidP="007679BC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7679BC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9,000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9,000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9,000</w:t>
            </w:r>
          </w:p>
        </w:tc>
      </w:tr>
      <w:tr w:rsidR="002E7A5E" w:rsidRPr="007017C2" w:rsidTr="00607BE8">
        <w:trPr>
          <w:trHeight w:val="649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50A60" w:rsidRDefault="002E7A5E" w:rsidP="00C15733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9,000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Pr="004F086B" w:rsidRDefault="002E7A5E" w:rsidP="00C1573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16797" w:rsidRDefault="002E7A5E" w:rsidP="007679BC">
            <w:pPr>
              <w:jc w:val="center"/>
            </w:pPr>
            <w:r>
              <w:t>9,000</w:t>
            </w:r>
          </w:p>
        </w:tc>
      </w:tr>
      <w:tr w:rsidR="002E7A5E" w:rsidRPr="007017C2" w:rsidTr="00607BE8">
        <w:tc>
          <w:tcPr>
            <w:tcW w:w="5051" w:type="dxa"/>
            <w:tcBorders>
              <w:left w:val="single" w:sz="4" w:space="0" w:color="000000"/>
              <w:bottom w:val="single" w:sz="4" w:space="0" w:color="000000"/>
            </w:tcBorders>
          </w:tcPr>
          <w:p w:rsidR="002E7A5E" w:rsidRPr="00010F36" w:rsidRDefault="002E7A5E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010F36" w:rsidRDefault="002E7A5E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728D8" w:rsidRDefault="002E7A5E" w:rsidP="007679BC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2E7A5E" w:rsidRPr="007017C2" w:rsidTr="00607BE8">
        <w:tc>
          <w:tcPr>
            <w:tcW w:w="5051" w:type="dxa"/>
            <w:tcBorders>
              <w:left w:val="single" w:sz="4" w:space="0" w:color="000000"/>
              <w:bottom w:val="single" w:sz="4" w:space="0" w:color="000000"/>
            </w:tcBorders>
          </w:tcPr>
          <w:p w:rsidR="002E7A5E" w:rsidRPr="00010F36" w:rsidRDefault="002E7A5E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010F36" w:rsidRDefault="002E7A5E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010F36" w:rsidRDefault="002E7A5E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1728D8" w:rsidRDefault="002E7A5E" w:rsidP="007679BC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34495" w:rsidRDefault="002E7A5E" w:rsidP="00C15733">
            <w:pPr>
              <w:rPr>
                <w:bCs/>
              </w:rPr>
            </w:pPr>
            <w:r w:rsidRPr="00B34495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34495" w:rsidRDefault="002E7A5E" w:rsidP="00C15733">
            <w:pPr>
              <w:jc w:val="center"/>
              <w:rPr>
                <w:bCs/>
                <w:color w:val="000000"/>
              </w:rPr>
            </w:pPr>
          </w:p>
          <w:p w:rsidR="002E7A5E" w:rsidRPr="00B34495" w:rsidRDefault="002E7A5E" w:rsidP="00C15733">
            <w:pPr>
              <w:jc w:val="center"/>
              <w:rPr>
                <w:bCs/>
                <w:color w:val="000000"/>
              </w:rPr>
            </w:pPr>
          </w:p>
          <w:p w:rsidR="002E7A5E" w:rsidRPr="00B34495" w:rsidRDefault="002E7A5E" w:rsidP="00C15733">
            <w:pPr>
              <w:jc w:val="center"/>
              <w:rPr>
                <w:bCs/>
                <w:color w:val="000000"/>
              </w:rPr>
            </w:pPr>
            <w:r w:rsidRPr="00B34495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495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bCs/>
              </w:rPr>
            </w:pPr>
          </w:p>
          <w:p w:rsidR="002E7A5E" w:rsidRPr="00672A2F" w:rsidRDefault="002E7A5E" w:rsidP="007679BC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34495" w:rsidRDefault="002E7A5E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B34495" w:rsidRDefault="002E7A5E" w:rsidP="00C15733">
            <w:pPr>
              <w:jc w:val="center"/>
              <w:rPr>
                <w:bCs/>
                <w:color w:val="000000"/>
              </w:rPr>
            </w:pPr>
            <w:r w:rsidRPr="00B34495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495"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B34495" w:rsidRDefault="002E7A5E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E7A5E" w:rsidRPr="007017C2" w:rsidTr="00607BE8">
        <w:trPr>
          <w:trHeight w:val="756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94F63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1,000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94F63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1,000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Pr="00194F63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1,000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5E" w:rsidRDefault="002E7A5E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b/>
                <w:color w:val="000000"/>
              </w:rPr>
            </w:pPr>
          </w:p>
          <w:p w:rsidR="002E7A5E" w:rsidRPr="004F086B" w:rsidRDefault="002E7A5E" w:rsidP="00C15733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7A5E" w:rsidRDefault="002E7A5E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  <w:rPr>
                <w:b/>
              </w:rPr>
            </w:pPr>
            <w:r>
              <w:rPr>
                <w:b/>
              </w:rPr>
              <w:t>322,912</w:t>
            </w:r>
          </w:p>
        </w:tc>
      </w:tr>
      <w:tr w:rsidR="002E7A5E" w:rsidRPr="007017C2" w:rsidTr="00607BE8">
        <w:trPr>
          <w:trHeight w:val="24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322,912</w:t>
            </w:r>
          </w:p>
        </w:tc>
      </w:tr>
      <w:tr w:rsidR="002E7A5E" w:rsidRPr="007017C2" w:rsidTr="00607BE8">
        <w:trPr>
          <w:trHeight w:val="315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224C2" w:rsidRDefault="002E7A5E" w:rsidP="00C15733">
            <w:r>
              <w:rPr>
                <w:sz w:val="22"/>
                <w:szCs w:val="22"/>
              </w:rPr>
              <w:t>М</w:t>
            </w:r>
            <w:r w:rsidRPr="00D224C2">
              <w:rPr>
                <w:sz w:val="22"/>
                <w:szCs w:val="22"/>
              </w:rPr>
              <w:t>униципальная программа «Устойчивое развитие сельских территорий Саморядовского  сельсовета Большесолдатского  района Курской области  на 2014 – 2017 годы и на период до 2020 года»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16 1 01 00000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237,912</w:t>
            </w:r>
          </w:p>
        </w:tc>
      </w:tr>
      <w:tr w:rsidR="002E7A5E" w:rsidRPr="007017C2" w:rsidTr="00607BE8">
        <w:trPr>
          <w:trHeight w:val="345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r>
              <w:t>Благоустройство сельских территорий. Устройство пешеходной дорожки в д. Бирюковка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224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7A5E" w:rsidRPr="00D224C2" w:rsidRDefault="002E7A5E" w:rsidP="007679BC">
            <w:pPr>
              <w:jc w:val="center"/>
            </w:pPr>
            <w:r w:rsidRPr="00D224C2">
              <w:t>237</w:t>
            </w:r>
            <w:r>
              <w:t>,</w:t>
            </w:r>
            <w:r w:rsidRPr="00D224C2">
              <w:t>9</w:t>
            </w:r>
            <w:r>
              <w:t>12</w:t>
            </w:r>
          </w:p>
        </w:tc>
      </w:tr>
      <w:tr w:rsidR="002E7A5E" w:rsidRPr="007017C2" w:rsidTr="00607BE8">
        <w:trPr>
          <w:trHeight w:val="375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224C2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237,912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 xml:space="preserve">Муниципальная программа«Обеспечение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85,000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 xml:space="preserve">Подпрограмма «Обеспечение качественными услугами ЖКХ населения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85,000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85,000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85,000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07BE8" w:rsidRDefault="002E7A5E" w:rsidP="00C15733">
            <w:pPr>
              <w:jc w:val="center"/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25,000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607BE8" w:rsidRDefault="002E7A5E" w:rsidP="00C15733">
            <w:pPr>
              <w:jc w:val="center"/>
              <w:rPr>
                <w:color w:val="000000"/>
              </w:rPr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60,000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2252,718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7679BC">
            <w:pPr>
              <w:jc w:val="center"/>
            </w:pPr>
            <w:r>
              <w:t>2252,718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7679BC">
            <w:pPr>
              <w:jc w:val="center"/>
            </w:pPr>
            <w:r>
              <w:t>2252,718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E4384E" w:rsidRDefault="002E7A5E" w:rsidP="00C1573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7679BC">
            <w:pPr>
              <w:jc w:val="center"/>
            </w:pPr>
            <w:r>
              <w:t>2252,718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2252,718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521,592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7679BC">
            <w:pPr>
              <w:jc w:val="center"/>
            </w:pPr>
            <w:r>
              <w:t>521,592</w:t>
            </w:r>
          </w:p>
        </w:tc>
      </w:tr>
      <w:tr w:rsidR="002E7A5E" w:rsidRPr="007017C2" w:rsidTr="00607BE8">
        <w:trPr>
          <w:trHeight w:val="727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1728D8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323CAF" w:rsidRDefault="002E7A5E" w:rsidP="007679BC">
            <w:pPr>
              <w:jc w:val="center"/>
            </w:pPr>
            <w:r>
              <w:t>842,126</w:t>
            </w:r>
          </w:p>
        </w:tc>
      </w:tr>
      <w:tr w:rsidR="002E7A5E" w:rsidRPr="007017C2" w:rsidTr="00607BE8">
        <w:trPr>
          <w:trHeight w:val="43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2693F" w:rsidRDefault="002E7A5E" w:rsidP="00C15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2E7A5E" w:rsidRPr="007017C2" w:rsidTr="00607BE8">
        <w:trPr>
          <w:trHeight w:val="43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DB41F7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8946C2" w:rsidRDefault="002E7A5E" w:rsidP="007679BC">
            <w:pPr>
              <w:jc w:val="center"/>
            </w:pPr>
            <w:r>
              <w:t>889,000</w:t>
            </w:r>
          </w:p>
        </w:tc>
      </w:tr>
      <w:tr w:rsidR="002E7A5E" w:rsidRPr="007017C2" w:rsidTr="00607BE8">
        <w:trPr>
          <w:trHeight w:val="43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Default="002E7A5E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2E7A5E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4F086B" w:rsidRDefault="002E7A5E" w:rsidP="00C15733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5E" w:rsidRPr="007017C2" w:rsidRDefault="002E7A5E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</w:tbl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AE4EC5">
      <w:pPr>
        <w:rPr>
          <w:color w:val="000000"/>
        </w:rPr>
      </w:pPr>
    </w:p>
    <w:p w:rsidR="002E7A5E" w:rsidRDefault="002E7A5E" w:rsidP="001B3334">
      <w:pPr>
        <w:jc w:val="right"/>
        <w:rPr>
          <w:color w:val="000000"/>
          <w:sz w:val="20"/>
          <w:szCs w:val="20"/>
        </w:rPr>
      </w:pPr>
    </w:p>
    <w:p w:rsidR="002E7A5E" w:rsidRDefault="002E7A5E" w:rsidP="001B3334">
      <w:pPr>
        <w:jc w:val="right"/>
        <w:rPr>
          <w:color w:val="000000"/>
          <w:sz w:val="20"/>
          <w:szCs w:val="20"/>
        </w:rPr>
      </w:pPr>
    </w:p>
    <w:sectPr w:rsidR="002E7A5E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10F36"/>
    <w:rsid w:val="0003031F"/>
    <w:rsid w:val="00041BD4"/>
    <w:rsid w:val="0004477F"/>
    <w:rsid w:val="0004695F"/>
    <w:rsid w:val="00084D17"/>
    <w:rsid w:val="0009775D"/>
    <w:rsid w:val="000A1307"/>
    <w:rsid w:val="000D6951"/>
    <w:rsid w:val="000F3489"/>
    <w:rsid w:val="00107A3F"/>
    <w:rsid w:val="00133D89"/>
    <w:rsid w:val="00153C94"/>
    <w:rsid w:val="00167781"/>
    <w:rsid w:val="001728D8"/>
    <w:rsid w:val="00191CE7"/>
    <w:rsid w:val="00194F63"/>
    <w:rsid w:val="00197786"/>
    <w:rsid w:val="001A4723"/>
    <w:rsid w:val="001B0F3D"/>
    <w:rsid w:val="001B3334"/>
    <w:rsid w:val="001B72E6"/>
    <w:rsid w:val="001C0F0D"/>
    <w:rsid w:val="001C4685"/>
    <w:rsid w:val="0020472F"/>
    <w:rsid w:val="002136F8"/>
    <w:rsid w:val="002433F6"/>
    <w:rsid w:val="00253065"/>
    <w:rsid w:val="00284841"/>
    <w:rsid w:val="002B24D0"/>
    <w:rsid w:val="002D5F6B"/>
    <w:rsid w:val="002E0CC5"/>
    <w:rsid w:val="002E4009"/>
    <w:rsid w:val="002E5A98"/>
    <w:rsid w:val="002E7A5E"/>
    <w:rsid w:val="00323CAF"/>
    <w:rsid w:val="0034450E"/>
    <w:rsid w:val="00345D1D"/>
    <w:rsid w:val="00394C4C"/>
    <w:rsid w:val="003C7414"/>
    <w:rsid w:val="003D0F20"/>
    <w:rsid w:val="003E166C"/>
    <w:rsid w:val="003F53F0"/>
    <w:rsid w:val="00436622"/>
    <w:rsid w:val="00453E1D"/>
    <w:rsid w:val="004B3104"/>
    <w:rsid w:val="004B4BB7"/>
    <w:rsid w:val="004B68A9"/>
    <w:rsid w:val="004F086B"/>
    <w:rsid w:val="00503966"/>
    <w:rsid w:val="00512B79"/>
    <w:rsid w:val="005170F2"/>
    <w:rsid w:val="005209E4"/>
    <w:rsid w:val="005301D5"/>
    <w:rsid w:val="00536116"/>
    <w:rsid w:val="005408DA"/>
    <w:rsid w:val="00587467"/>
    <w:rsid w:val="005A27FE"/>
    <w:rsid w:val="005A465C"/>
    <w:rsid w:val="005B60D5"/>
    <w:rsid w:val="005C3692"/>
    <w:rsid w:val="005D0FCD"/>
    <w:rsid w:val="00607BE8"/>
    <w:rsid w:val="00612A10"/>
    <w:rsid w:val="00616797"/>
    <w:rsid w:val="00643EC3"/>
    <w:rsid w:val="006473B4"/>
    <w:rsid w:val="00650A60"/>
    <w:rsid w:val="00656718"/>
    <w:rsid w:val="00672A2F"/>
    <w:rsid w:val="0068420D"/>
    <w:rsid w:val="006923D6"/>
    <w:rsid w:val="006A1C19"/>
    <w:rsid w:val="006B2851"/>
    <w:rsid w:val="006F4CDD"/>
    <w:rsid w:val="007017C2"/>
    <w:rsid w:val="00751B3F"/>
    <w:rsid w:val="007679BC"/>
    <w:rsid w:val="007A7937"/>
    <w:rsid w:val="007E2760"/>
    <w:rsid w:val="008152E3"/>
    <w:rsid w:val="008469F8"/>
    <w:rsid w:val="00852201"/>
    <w:rsid w:val="00881ACF"/>
    <w:rsid w:val="00892CF7"/>
    <w:rsid w:val="00893023"/>
    <w:rsid w:val="00893EF3"/>
    <w:rsid w:val="008946C2"/>
    <w:rsid w:val="00897C2D"/>
    <w:rsid w:val="008A07A8"/>
    <w:rsid w:val="008A1ABF"/>
    <w:rsid w:val="008E591D"/>
    <w:rsid w:val="008F7D21"/>
    <w:rsid w:val="00901889"/>
    <w:rsid w:val="00901A11"/>
    <w:rsid w:val="00926956"/>
    <w:rsid w:val="00946BC1"/>
    <w:rsid w:val="00947B50"/>
    <w:rsid w:val="009922E6"/>
    <w:rsid w:val="009A7D62"/>
    <w:rsid w:val="009B206A"/>
    <w:rsid w:val="009C7A63"/>
    <w:rsid w:val="009D4C4F"/>
    <w:rsid w:val="009D5E66"/>
    <w:rsid w:val="009F5961"/>
    <w:rsid w:val="009F7D92"/>
    <w:rsid w:val="00A035F9"/>
    <w:rsid w:val="00A26950"/>
    <w:rsid w:val="00A602E4"/>
    <w:rsid w:val="00A64B1B"/>
    <w:rsid w:val="00AD06DD"/>
    <w:rsid w:val="00AD3796"/>
    <w:rsid w:val="00AE4305"/>
    <w:rsid w:val="00AE4EC5"/>
    <w:rsid w:val="00B02703"/>
    <w:rsid w:val="00B11FE6"/>
    <w:rsid w:val="00B1469C"/>
    <w:rsid w:val="00B302FC"/>
    <w:rsid w:val="00B34495"/>
    <w:rsid w:val="00B4378E"/>
    <w:rsid w:val="00B55E82"/>
    <w:rsid w:val="00B62496"/>
    <w:rsid w:val="00B6333A"/>
    <w:rsid w:val="00B80603"/>
    <w:rsid w:val="00B948A0"/>
    <w:rsid w:val="00BA7D0C"/>
    <w:rsid w:val="00BB5C1E"/>
    <w:rsid w:val="00BC18A5"/>
    <w:rsid w:val="00BD0815"/>
    <w:rsid w:val="00BE0B09"/>
    <w:rsid w:val="00C12718"/>
    <w:rsid w:val="00C15733"/>
    <w:rsid w:val="00C2429C"/>
    <w:rsid w:val="00C73836"/>
    <w:rsid w:val="00CA223C"/>
    <w:rsid w:val="00CA2486"/>
    <w:rsid w:val="00CA456E"/>
    <w:rsid w:val="00CB571A"/>
    <w:rsid w:val="00CF38E8"/>
    <w:rsid w:val="00D03BB0"/>
    <w:rsid w:val="00D21759"/>
    <w:rsid w:val="00D224C2"/>
    <w:rsid w:val="00D2693F"/>
    <w:rsid w:val="00D51633"/>
    <w:rsid w:val="00D67B29"/>
    <w:rsid w:val="00D913D9"/>
    <w:rsid w:val="00DB288B"/>
    <w:rsid w:val="00DB41F7"/>
    <w:rsid w:val="00DB52FA"/>
    <w:rsid w:val="00E07A6E"/>
    <w:rsid w:val="00E11E49"/>
    <w:rsid w:val="00E16AE3"/>
    <w:rsid w:val="00E17CB8"/>
    <w:rsid w:val="00E35C15"/>
    <w:rsid w:val="00E4373D"/>
    <w:rsid w:val="00E4384E"/>
    <w:rsid w:val="00E47092"/>
    <w:rsid w:val="00E53384"/>
    <w:rsid w:val="00E61C71"/>
    <w:rsid w:val="00E62F55"/>
    <w:rsid w:val="00E7083C"/>
    <w:rsid w:val="00E8462F"/>
    <w:rsid w:val="00E974B4"/>
    <w:rsid w:val="00EC2186"/>
    <w:rsid w:val="00EE7DE3"/>
    <w:rsid w:val="00F6405B"/>
    <w:rsid w:val="00F655F6"/>
    <w:rsid w:val="00F73E43"/>
    <w:rsid w:val="00F810C9"/>
    <w:rsid w:val="00F87545"/>
    <w:rsid w:val="00FB5674"/>
    <w:rsid w:val="00FE2169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8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48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48A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48A0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48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8A0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  <w:style w:type="paragraph" w:styleId="NoSpacing">
    <w:name w:val="No Spacing"/>
    <w:uiPriority w:val="99"/>
    <w:qFormat/>
    <w:rsid w:val="00AE4EC5"/>
    <w:rPr>
      <w:rFonts w:ascii="Calibri" w:hAnsi="Calibri"/>
    </w:rPr>
  </w:style>
  <w:style w:type="paragraph" w:customStyle="1" w:styleId="a0">
    <w:name w:val="Стиль"/>
    <w:basedOn w:val="Normal"/>
    <w:next w:val="NormalWeb"/>
    <w:uiPriority w:val="99"/>
    <w:rsid w:val="00AE4EC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3405</Words>
  <Characters>19409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7</cp:revision>
  <cp:lastPrinted>2020-01-21T10:30:00Z</cp:lastPrinted>
  <dcterms:created xsi:type="dcterms:W3CDTF">2020-02-27T08:20:00Z</dcterms:created>
  <dcterms:modified xsi:type="dcterms:W3CDTF">2020-08-17T12:46:00Z</dcterms:modified>
</cp:coreProperties>
</file>