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bookmarkStart w:id="1" w:name="_GoBack"/>
      <w:bookmarkEnd w:id="1"/>
      <w:r>
        <w:rPr>
          <w:lang w:eastAsia="ru-RU"/>
        </w:rPr>
        <w:t xml:space="preserve">Саморядовский </w:t>
      </w:r>
      <w:r>
        <w:rPr>
          <w:u w:val="single"/>
          <w:lang w:eastAsia="ru-RU"/>
        </w:rPr>
        <w:t xml:space="preserve"> сельсовет</w:t>
      </w:r>
      <w:r w:rsidRPr="00482F9E">
        <w:rPr>
          <w:lang w:eastAsia="ru-RU"/>
        </w:rPr>
        <w:t>", являющегося нежилым помещением (зданием, сооружением),</w:t>
      </w:r>
      <w:r>
        <w:rPr>
          <w:lang w:eastAsia="ru-RU"/>
        </w:rPr>
        <w:t xml:space="preserve">  </w:t>
      </w:r>
      <w:r w:rsidRPr="00482F9E">
        <w:rPr>
          <w:lang w:eastAsia="ru-RU"/>
        </w:rPr>
        <w:t>расположенным по адресу: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 кв. м, в том числе: этаж ______________ кв. м;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 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 xml:space="preserve">Заявитель ___                      </w:t>
      </w:r>
      <w:r w:rsidRPr="00F6179D">
        <w:rPr>
          <w:u w:val="single"/>
          <w:lang w:eastAsia="ru-RU"/>
        </w:rPr>
        <w:t>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(полное наименование юридического лица,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>
        <w:rPr>
          <w:u w:val="single"/>
          <w:lang w:eastAsia="ru-RU"/>
        </w:rPr>
        <w:t>___________________________________________________________________________</w:t>
      </w:r>
      <w:r>
        <w:rPr>
          <w:lang w:eastAsia="ru-RU"/>
        </w:rPr>
        <w:t xml:space="preserve"> 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почтовым  отправлением  на  адрес,  указанный  в  заявлении (только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отправлением по электронной почте (в  форме  электронного документа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Отметка  о  комплекте  документов  (проставляется  в  случае отсутствия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B12C9F" w:rsidRPr="00482F9E" w:rsidRDefault="00B12C9F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12C9F" w:rsidRDefault="00B12C9F"/>
    <w:sectPr w:rsidR="00B12C9F" w:rsidSect="004C5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2CE"/>
    <w:rsid w:val="0014078D"/>
    <w:rsid w:val="001816CE"/>
    <w:rsid w:val="002F73E7"/>
    <w:rsid w:val="003F52C4"/>
    <w:rsid w:val="00482F9E"/>
    <w:rsid w:val="004C55A8"/>
    <w:rsid w:val="004C75FC"/>
    <w:rsid w:val="00A6063C"/>
    <w:rsid w:val="00AA0F60"/>
    <w:rsid w:val="00B12C9F"/>
    <w:rsid w:val="00C052CE"/>
    <w:rsid w:val="00D43D1D"/>
    <w:rsid w:val="00DD658B"/>
    <w:rsid w:val="00E82950"/>
    <w:rsid w:val="00F6179D"/>
    <w:rsid w:val="00F8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651</Words>
  <Characters>3716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11</cp:revision>
  <dcterms:created xsi:type="dcterms:W3CDTF">2016-07-25T12:51:00Z</dcterms:created>
  <dcterms:modified xsi:type="dcterms:W3CDTF">2017-09-11T10:56:00Z</dcterms:modified>
</cp:coreProperties>
</file>