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F1311C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0544E1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1311C">
        <w:rPr>
          <w:rFonts w:ascii="Times New Roman" w:hAnsi="Times New Roman" w:cs="Times New Roman"/>
          <w:b w:val="0"/>
          <w:color w:val="000000"/>
          <w:sz w:val="24"/>
          <w:szCs w:val="24"/>
        </w:rPr>
        <w:t>марта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0544E1">
        <w:rPr>
          <w:rFonts w:ascii="Times New Roman" w:hAnsi="Times New Roman" w:cs="Times New Roman"/>
          <w:b w:val="0"/>
          <w:color w:val="000000"/>
          <w:sz w:val="24"/>
          <w:szCs w:val="24"/>
        </w:rPr>
        <w:t>24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5E225F" w:rsidRDefault="005E225F" w:rsidP="005E225F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5E225F" w:rsidRDefault="005E225F" w:rsidP="005E225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 на 2017 год в сумме  2503,779 тыс. рублей;</w:t>
      </w:r>
    </w:p>
    <w:p w:rsidR="005E225F" w:rsidRDefault="005E225F" w:rsidP="005E225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2576,674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5E225F" w:rsidRDefault="005E225F" w:rsidP="005E225F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5E225F" w:rsidRDefault="005E225F" w:rsidP="005E225F">
      <w:pPr>
        <w:ind w:firstLine="225"/>
        <w:jc w:val="both"/>
        <w:rPr>
          <w:color w:val="000000"/>
        </w:rPr>
      </w:pPr>
    </w:p>
    <w:p w:rsidR="005E225F" w:rsidRDefault="005E225F" w:rsidP="005E225F">
      <w:pPr>
        <w:pStyle w:val="21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5E225F" w:rsidRDefault="005E225F" w:rsidP="005E225F">
      <w:pPr>
        <w:ind w:firstLine="225"/>
        <w:jc w:val="both"/>
        <w:rPr>
          <w:color w:val="000000"/>
        </w:rPr>
      </w:pPr>
    </w:p>
    <w:p w:rsidR="005E225F" w:rsidRDefault="005E225F" w:rsidP="00CB73FC">
      <w:pPr>
        <w:ind w:firstLine="225"/>
        <w:jc w:val="both"/>
        <w:rPr>
          <w:color w:val="000000"/>
        </w:rPr>
      </w:pPr>
    </w:p>
    <w:p w:rsidR="00B91F5F" w:rsidRDefault="005E225F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B91F5F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5E225F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5E225F" w:rsidP="00B91F5F">
      <w:pPr>
        <w:pStyle w:val="21"/>
        <w:ind w:firstLine="0"/>
        <w:rPr>
          <w:sz w:val="24"/>
        </w:rPr>
      </w:pPr>
      <w:r>
        <w:rPr>
          <w:sz w:val="24"/>
        </w:rPr>
        <w:t>6</w:t>
      </w:r>
      <w:r w:rsidR="00B91F5F" w:rsidRPr="00B91F5F">
        <w:rPr>
          <w:sz w:val="24"/>
        </w:rPr>
        <w:t>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 w:rsidRPr="00B91F5F">
        <w:rPr>
          <w:sz w:val="24"/>
        </w:rPr>
        <w:t>Саморядовского</w:t>
      </w:r>
      <w:proofErr w:type="spellEnd"/>
      <w:r w:rsidR="00CB73FC" w:rsidRPr="00B91F5F">
        <w:rPr>
          <w:sz w:val="24"/>
        </w:rPr>
        <w:t xml:space="preserve">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://саморядовский.рф</w:t>
        </w:r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0236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5E225F" w:rsidRPr="008967A1" w:rsidRDefault="005E225F" w:rsidP="00CB73FC"/>
    <w:p w:rsidR="0090236A" w:rsidRPr="008967A1" w:rsidRDefault="0090236A" w:rsidP="00CB73FC"/>
    <w:p w:rsidR="0090236A" w:rsidRPr="008967A1" w:rsidRDefault="0090236A" w:rsidP="00CB73FC"/>
    <w:p w:rsidR="0090236A" w:rsidRPr="008967A1" w:rsidRDefault="0090236A" w:rsidP="00CB73FC"/>
    <w:p w:rsidR="0090236A" w:rsidRPr="008967A1" w:rsidRDefault="0090236A" w:rsidP="00CB73FC"/>
    <w:p w:rsidR="00780658" w:rsidRPr="0090236A" w:rsidRDefault="00780658" w:rsidP="00CB73FC"/>
    <w:p w:rsidR="0090236A" w:rsidRPr="00A71B4E" w:rsidRDefault="0090236A" w:rsidP="0090236A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</w:t>
      </w:r>
      <w:r w:rsidRPr="00A71B4E">
        <w:rPr>
          <w:color w:val="000000"/>
        </w:rPr>
        <w:t>Приложение N 1</w:t>
      </w:r>
    </w:p>
    <w:p w:rsidR="0090236A" w:rsidRPr="00A71B4E" w:rsidRDefault="0090236A" w:rsidP="0090236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90236A" w:rsidRPr="00A71B4E" w:rsidRDefault="0090236A" w:rsidP="0090236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90236A" w:rsidRPr="00A71B4E" w:rsidRDefault="0090236A" w:rsidP="0090236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 </w:t>
      </w:r>
      <w:proofErr w:type="spellStart"/>
      <w:r>
        <w:rPr>
          <w:color w:val="000000"/>
        </w:rPr>
        <w:t>Саморядовского</w:t>
      </w:r>
      <w:proofErr w:type="spellEnd"/>
    </w:p>
    <w:p w:rsidR="0090236A" w:rsidRDefault="0090236A" w:rsidP="0090236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2017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2018 и 2019 годов»  №</w:t>
      </w:r>
      <w:r w:rsidR="000544E1">
        <w:rPr>
          <w:color w:val="000000"/>
        </w:rPr>
        <w:t>24</w:t>
      </w:r>
    </w:p>
    <w:p w:rsidR="0090236A" w:rsidRPr="005A203B" w:rsidRDefault="0090236A" w:rsidP="0090236A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21 </w:t>
      </w:r>
      <w:r w:rsidR="000544E1">
        <w:t>марта</w:t>
      </w:r>
      <w:r>
        <w:t xml:space="preserve"> 201</w:t>
      </w:r>
      <w:r w:rsidR="000544E1">
        <w:t>7</w:t>
      </w:r>
      <w:r>
        <w:t xml:space="preserve"> года                                                                   </w:t>
      </w:r>
    </w:p>
    <w:p w:rsidR="0090236A" w:rsidRPr="00A71B4E" w:rsidRDefault="0090236A" w:rsidP="0090236A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90236A" w:rsidRPr="009D2410" w:rsidTr="00FF40B7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236A" w:rsidRPr="00C90F4A" w:rsidRDefault="0090236A" w:rsidP="00FF40B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90236A" w:rsidRPr="009D2410" w:rsidRDefault="0090236A" w:rsidP="00FF40B7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90236A" w:rsidRPr="009D2410" w:rsidRDefault="0090236A" w:rsidP="0090236A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90236A" w:rsidRPr="00BF4C1D" w:rsidTr="00FF40B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A" w:rsidRPr="00BF4C1D" w:rsidRDefault="0090236A" w:rsidP="00FF40B7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90236A" w:rsidRPr="00BF4C1D" w:rsidTr="00FF40B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6A" w:rsidRPr="00BF4C1D" w:rsidRDefault="0090236A" w:rsidP="00FF40B7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 xml:space="preserve">01 03 00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rPr>
                <w:b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rPr>
                <w:b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72,895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0236A" w:rsidRPr="00BF4C1D" w:rsidTr="00FF40B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F40B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0236A" w:rsidRPr="00BF4C1D" w:rsidTr="00FF40B7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6A" w:rsidRPr="00BF4C1D" w:rsidRDefault="0090236A" w:rsidP="00F1311C">
            <w:pPr>
              <w:ind w:left="-81" w:right="-80"/>
            </w:pPr>
            <w:r>
              <w:rPr>
                <w:sz w:val="22"/>
                <w:szCs w:val="22"/>
              </w:rPr>
              <w:t>-</w:t>
            </w:r>
            <w:r w:rsidR="004B5838">
              <w:rPr>
                <w:sz w:val="22"/>
                <w:szCs w:val="22"/>
              </w:rPr>
              <w:t>2576,674</w:t>
            </w:r>
          </w:p>
        </w:tc>
      </w:tr>
      <w:tr w:rsidR="0090236A" w:rsidRPr="00BF4C1D" w:rsidTr="00FF40B7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t>-2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  <w:tr w:rsidR="0090236A" w:rsidRPr="00BF4C1D" w:rsidTr="00FF40B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t>-2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  <w:tr w:rsidR="0090236A" w:rsidRPr="00BF4C1D" w:rsidTr="00FF40B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t>-2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  <w:tr w:rsidR="0090236A" w:rsidRPr="00BF4C1D" w:rsidTr="00FF40B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t>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  <w:tr w:rsidR="0090236A" w:rsidRPr="00BF4C1D" w:rsidTr="00FF40B7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36A" w:rsidRPr="00BF4C1D" w:rsidRDefault="0090236A" w:rsidP="00FF40B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t>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  <w:tr w:rsidR="0090236A" w:rsidRPr="00BF4C1D" w:rsidTr="00FF40B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36A" w:rsidRPr="00BF4C1D" w:rsidRDefault="0090236A" w:rsidP="00FF40B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t>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  <w:tr w:rsidR="0090236A" w:rsidRPr="00BF4C1D" w:rsidTr="00FF40B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36A" w:rsidRPr="00BF4C1D" w:rsidRDefault="0090236A" w:rsidP="00FF40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36A" w:rsidRPr="00BF4C1D" w:rsidRDefault="0090236A" w:rsidP="00FF40B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A" w:rsidRPr="00BF4C1D" w:rsidRDefault="0090236A" w:rsidP="004B5838">
            <w:r>
              <w:rPr>
                <w:sz w:val="22"/>
                <w:szCs w:val="22"/>
              </w:rPr>
              <w:lastRenderedPageBreak/>
              <w:t>2</w:t>
            </w:r>
            <w:r w:rsidR="004B5838">
              <w:rPr>
                <w:sz w:val="22"/>
                <w:szCs w:val="22"/>
              </w:rPr>
              <w:t>576,674</w:t>
            </w:r>
          </w:p>
        </w:tc>
      </w:tr>
    </w:tbl>
    <w:p w:rsidR="008967A1" w:rsidRDefault="008967A1" w:rsidP="008967A1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>
        <w:rPr>
          <w:color w:val="000000"/>
          <w:lang w:val="en-US"/>
        </w:rPr>
        <w:lastRenderedPageBreak/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8967A1" w:rsidRDefault="008967A1" w:rsidP="008967A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8967A1" w:rsidRDefault="008967A1" w:rsidP="008967A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8967A1" w:rsidRDefault="008967A1" w:rsidP="008967A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8967A1" w:rsidRDefault="008967A1" w:rsidP="008967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8967A1" w:rsidRDefault="008967A1" w:rsidP="008967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8967A1" w:rsidRDefault="008967A1" w:rsidP="008967A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</w:t>
      </w:r>
      <w:r w:rsidR="000544E1">
        <w:rPr>
          <w:color w:val="000000"/>
        </w:rPr>
        <w:t>о</w:t>
      </w:r>
      <w:r>
        <w:rPr>
          <w:color w:val="000000"/>
        </w:rPr>
        <w:t>т</w:t>
      </w:r>
      <w:r w:rsidR="000544E1">
        <w:rPr>
          <w:color w:val="000000"/>
        </w:rPr>
        <w:t xml:space="preserve"> 21</w:t>
      </w:r>
      <w:r>
        <w:rPr>
          <w:color w:val="000000"/>
        </w:rPr>
        <w:t xml:space="preserve"> </w:t>
      </w:r>
      <w:r w:rsidR="004B5838">
        <w:rPr>
          <w:color w:val="000000"/>
        </w:rPr>
        <w:t>марта</w:t>
      </w:r>
      <w:r>
        <w:rPr>
          <w:color w:val="000000"/>
        </w:rPr>
        <w:t xml:space="preserve"> 201</w:t>
      </w:r>
      <w:r w:rsidR="004B5838">
        <w:rPr>
          <w:color w:val="000000"/>
        </w:rPr>
        <w:t xml:space="preserve">7 </w:t>
      </w:r>
      <w:r>
        <w:rPr>
          <w:color w:val="000000"/>
        </w:rPr>
        <w:t>года №</w:t>
      </w:r>
      <w:r w:rsidR="000544E1">
        <w:rPr>
          <w:color w:val="000000"/>
        </w:rPr>
        <w:t>24</w:t>
      </w:r>
      <w:r>
        <w:rPr>
          <w:color w:val="000000"/>
        </w:rPr>
        <w:t xml:space="preserve"> </w:t>
      </w:r>
    </w:p>
    <w:p w:rsidR="008967A1" w:rsidRDefault="008967A1" w:rsidP="008967A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8967A1" w:rsidRDefault="008967A1" w:rsidP="008967A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8967A1" w:rsidRDefault="008967A1" w:rsidP="008967A1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8967A1" w:rsidRDefault="008967A1" w:rsidP="008967A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8967A1" w:rsidRDefault="008967A1" w:rsidP="008967A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8967A1" w:rsidRDefault="008967A1" w:rsidP="008967A1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7A1" w:rsidRDefault="008967A1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 w:rsidP="008967A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2503,779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1458,009</w:t>
            </w:r>
          </w:p>
        </w:tc>
      </w:tr>
      <w:tr w:rsidR="008967A1" w:rsidTr="008967A1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8967A1" w:rsidRDefault="008967A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488,069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487,969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8967A1" w:rsidTr="008967A1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67A1" w:rsidRDefault="008967A1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67A1" w:rsidRDefault="008967A1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67A1" w:rsidRDefault="008967A1">
            <w:pPr>
              <w:pStyle w:val="a4"/>
              <w:rPr>
                <w:b/>
              </w:rPr>
            </w:pPr>
            <w:r>
              <w:rPr>
                <w:b/>
                <w:sz w:val="22"/>
                <w:szCs w:val="22"/>
              </w:rPr>
              <w:t>966,940</w:t>
            </w:r>
          </w:p>
        </w:tc>
      </w:tr>
      <w:tr w:rsidR="008967A1" w:rsidTr="008967A1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pStyle w:val="3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87,452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87,452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879,488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pStyle w:val="3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329,488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329,488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3,000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3,000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3,000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8967A1" w:rsidRDefault="008967A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FF40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1045,770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967A1" w:rsidRDefault="008967A1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FF40B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1045,770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842,853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439,115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439,115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Pr="008967A1" w:rsidRDefault="008967A1" w:rsidP="008967A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738</w:t>
            </w:r>
          </w:p>
        </w:tc>
      </w:tr>
      <w:tr w:rsidR="008967A1" w:rsidTr="008967A1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67A1" w:rsidRPr="008967A1" w:rsidRDefault="008967A1" w:rsidP="008967A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  <w:lang w:val="en-US"/>
              </w:rPr>
              <w:t>738</w:t>
            </w:r>
          </w:p>
        </w:tc>
      </w:tr>
      <w:tr w:rsidR="008967A1" w:rsidTr="008967A1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Pr="00FF40B7" w:rsidRDefault="00FF40B7" w:rsidP="008967A1">
            <w:pPr>
              <w:rPr>
                <w:b/>
                <w:color w:val="000000"/>
              </w:rPr>
            </w:pPr>
            <w:r w:rsidRPr="00FF40B7"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Pr="00FF40B7" w:rsidRDefault="00FF40B7" w:rsidP="00FF40B7">
            <w:pPr>
              <w:rPr>
                <w:b/>
                <w:color w:val="000000"/>
              </w:rPr>
            </w:pPr>
            <w:r w:rsidRPr="00FF40B7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Pr="00FF40B7" w:rsidRDefault="00FF40B7" w:rsidP="008967A1">
            <w:pPr>
              <w:rPr>
                <w:b/>
              </w:rPr>
            </w:pPr>
            <w:r w:rsidRPr="00FF40B7">
              <w:rPr>
                <w:b/>
              </w:rPr>
              <w:t>133,898</w:t>
            </w:r>
          </w:p>
        </w:tc>
      </w:tr>
      <w:tr w:rsidR="00FF40B7" w:rsidTr="008967A1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7" w:rsidRDefault="00FF40B7" w:rsidP="008967A1">
            <w:pPr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7" w:rsidRDefault="00FF40B7" w:rsidP="008967A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7" w:rsidRPr="00FF40B7" w:rsidRDefault="00FF40B7" w:rsidP="008967A1">
            <w:r>
              <w:t>133,898</w:t>
            </w:r>
          </w:p>
        </w:tc>
      </w:tr>
      <w:tr w:rsidR="008967A1" w:rsidTr="008967A1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FF40B7" w:rsidP="008967A1">
            <w:pPr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FF40B7" w:rsidP="00FF40B7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Pr="00FF40B7" w:rsidRDefault="00FF40B7" w:rsidP="008967A1">
            <w:r>
              <w:t>133,898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69,019</w:t>
            </w:r>
          </w:p>
        </w:tc>
      </w:tr>
      <w:tr w:rsidR="008967A1" w:rsidTr="008967A1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67A1" w:rsidRDefault="008967A1">
            <w:r>
              <w:rPr>
                <w:sz w:val="22"/>
                <w:szCs w:val="22"/>
              </w:rPr>
              <w:t>69,019</w:t>
            </w:r>
          </w:p>
        </w:tc>
      </w:tr>
    </w:tbl>
    <w:p w:rsidR="0090236A" w:rsidRPr="0090236A" w:rsidRDefault="0090236A" w:rsidP="00CB73FC"/>
    <w:p w:rsidR="00F96CC6" w:rsidRPr="00D9441F" w:rsidRDefault="00F96CC6" w:rsidP="00CB73FC"/>
    <w:p w:rsidR="00780658" w:rsidRDefault="00780658" w:rsidP="00CB73FC"/>
    <w:p w:rsidR="00780658" w:rsidRDefault="00780658" w:rsidP="00CB73FC"/>
    <w:p w:rsidR="00780658" w:rsidRDefault="00780658" w:rsidP="00CB73FC"/>
    <w:p w:rsidR="00780658" w:rsidRDefault="00780658" w:rsidP="00CB73FC"/>
    <w:p w:rsidR="00780658" w:rsidRPr="00D9441F" w:rsidRDefault="00780658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Pr="00D9441F" w:rsidRDefault="007E51BA" w:rsidP="00CB73FC"/>
    <w:p w:rsidR="007E51BA" w:rsidRDefault="007E51BA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8967A1" w:rsidRDefault="008967A1" w:rsidP="00CB73FC">
      <w:pPr>
        <w:rPr>
          <w:lang w:val="en-US"/>
        </w:rPr>
      </w:pPr>
    </w:p>
    <w:p w:rsidR="004B5838" w:rsidRDefault="004B583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                      </w:t>
      </w:r>
      <w:r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21 марта 2017 года №24 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311C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2576,674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0472D" w:rsidP="007047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1144,046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70472D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2</w:t>
            </w:r>
            <w:r w:rsidR="0070472D">
              <w:rPr>
                <w:b/>
                <w:color w:val="000000"/>
                <w:sz w:val="22"/>
                <w:szCs w:val="22"/>
              </w:rPr>
              <w:t>94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 w:rsidR="0070472D">
              <w:rPr>
                <w:b/>
                <w:color w:val="000000"/>
                <w:sz w:val="22"/>
                <w:szCs w:val="22"/>
              </w:rPr>
              <w:t>473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3B34B6" w:rsidP="00F96CC6">
            <w:pPr>
              <w:rPr>
                <w:color w:val="000000"/>
              </w:rPr>
            </w:pPr>
            <w:r>
              <w:rPr>
                <w:color w:val="000000"/>
              </w:rPr>
              <w:t>294,473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3B34B6" w:rsidP="00F96CC6">
            <w:r>
              <w:t>294,473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3B34B6" w:rsidP="00F96CC6">
            <w:r>
              <w:t>294,473</w:t>
            </w:r>
          </w:p>
          <w:p w:rsidR="003B34B6" w:rsidRPr="00136E4C" w:rsidRDefault="003B34B6" w:rsidP="00F96CC6"/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690" w:rsidRDefault="00ED7690" w:rsidP="00F96CC6"/>
          <w:p w:rsidR="003B34B6" w:rsidRDefault="003B34B6" w:rsidP="00F96CC6"/>
          <w:p w:rsidR="003B34B6" w:rsidRDefault="003B34B6" w:rsidP="00F96CC6"/>
          <w:p w:rsidR="003B34B6" w:rsidRPr="00136E4C" w:rsidRDefault="003B34B6" w:rsidP="00F96CC6">
            <w:r>
              <w:t>294,473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7047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70472D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70472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70472D">
            <w:r>
              <w:t>82</w:t>
            </w:r>
            <w:r w:rsidR="0070472D">
              <w:t>9</w:t>
            </w:r>
            <w:r>
              <w:t>,</w:t>
            </w:r>
            <w:r w:rsidR="0070472D">
              <w:t>5</w:t>
            </w:r>
            <w:r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70472D">
            <w:r>
              <w:t>82</w:t>
            </w:r>
            <w:r w:rsidR="0070472D">
              <w:t>9</w:t>
            </w:r>
            <w:r>
              <w:t>,</w:t>
            </w:r>
            <w:r w:rsidR="0070472D">
              <w:t>5</w:t>
            </w:r>
            <w:r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C4E09" w:rsidP="0070472D">
            <w:r>
              <w:t>82</w:t>
            </w:r>
            <w:r w:rsidR="0070472D">
              <w:t>9</w:t>
            </w:r>
            <w:r>
              <w:t>,</w:t>
            </w:r>
            <w:r w:rsidR="0070472D">
              <w:t>5</w:t>
            </w:r>
            <w:r>
              <w:t>73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6E4C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2C4E09" w:rsidP="00F96C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693,321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3A7B4B" w:rsidP="00C3688A">
            <w:pPr>
              <w:rPr>
                <w:color w:val="000000"/>
              </w:rPr>
            </w:pPr>
            <w:r>
              <w:rPr>
                <w:color w:val="000000"/>
              </w:rPr>
              <w:t>128,652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F96CC6" w:rsidP="00F96CC6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="00780658"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="00780658"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780658"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80658"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912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F96CC6" w:rsidRDefault="00F96CC6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="00780658"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Default="00E1321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517BE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517BE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CA0426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E1321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Default="00E1321B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Default="00E1321B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F96CC6" w:rsidRDefault="00F96CC6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 w:rsidR="00E1321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 района Курской области на 201</w:t>
            </w:r>
            <w:r w:rsidR="00180886"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 w:rsidR="00180886"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4B5838"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Большесолдатского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района </w:t>
            </w:r>
            <w:r w:rsidR="004B5838">
              <w:rPr>
                <w:rStyle w:val="100"/>
                <w:sz w:val="22"/>
                <w:szCs w:val="22"/>
              </w:rPr>
              <w:lastRenderedPageBreak/>
              <w:t xml:space="preserve">Курской </w:t>
            </w:r>
            <w:proofErr w:type="spellStart"/>
            <w:r w:rsidR="004B5838">
              <w:rPr>
                <w:rStyle w:val="100"/>
                <w:sz w:val="22"/>
                <w:szCs w:val="22"/>
              </w:rPr>
              <w:t>обласи</w:t>
            </w:r>
            <w:proofErr w:type="spellEnd"/>
            <w:r w:rsidR="004B5838"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1B" w:rsidRPr="00136E4C" w:rsidRDefault="00E1321B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1321B" w:rsidRPr="00136E4C" w:rsidRDefault="00E1321B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 w:rsidR="004B5838"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4B5838"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 w:rsidR="004B5838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4B5838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 w:rsidR="004B5838"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 w:rsidR="004B5838"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4B5838">
              <w:rPr>
                <w:sz w:val="22"/>
                <w:szCs w:val="22"/>
              </w:rPr>
              <w:t xml:space="preserve">е </w:t>
            </w:r>
            <w:proofErr w:type="spellStart"/>
            <w:r w:rsidR="004B5838">
              <w:rPr>
                <w:sz w:val="22"/>
                <w:szCs w:val="22"/>
              </w:rPr>
              <w:t>Большесолдатского</w:t>
            </w:r>
            <w:proofErr w:type="spellEnd"/>
            <w:r w:rsidR="004B5838">
              <w:rPr>
                <w:sz w:val="22"/>
                <w:szCs w:val="22"/>
              </w:rPr>
              <w:t xml:space="preserve">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D72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1253,609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D72F86">
            <w:r>
              <w:t>1253,609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 w:rsidR="00180886"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 w:rsidR="00180886"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180886"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 w:rsidR="00180886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180886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F96CC6">
            <w:r>
              <w:t>1253,609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 w:rsidR="00180886">
              <w:rPr>
                <w:sz w:val="22"/>
                <w:szCs w:val="22"/>
              </w:rPr>
              <w:t xml:space="preserve"> </w:t>
            </w:r>
            <w:r w:rsidR="00CD49CE">
              <w:rPr>
                <w:sz w:val="22"/>
                <w:szCs w:val="22"/>
              </w:rPr>
              <w:t xml:space="preserve">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 w:rsidR="00180886"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 w:rsidR="00180886"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района Курской области на 201</w:t>
            </w:r>
            <w:r w:rsidR="00180886"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 w:rsidR="00180886"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180886" w:rsidP="00DC1BE7">
            <w:r>
              <w:t>1</w:t>
            </w:r>
            <w:r w:rsidR="00DC1BE7">
              <w:t>253,609</w:t>
            </w:r>
          </w:p>
        </w:tc>
      </w:tr>
      <w:tr w:rsidR="00180886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F2001E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</w:pPr>
            <w:r>
              <w:t>133,898</w:t>
            </w:r>
          </w:p>
        </w:tc>
      </w:tr>
      <w:tr w:rsidR="00180886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F2001E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0886" w:rsidRDefault="00180886">
            <w:pPr>
              <w:spacing w:line="276" w:lineRule="auto"/>
              <w:jc w:val="center"/>
            </w:pPr>
            <w:r>
              <w:t>133,898</w:t>
            </w:r>
          </w:p>
        </w:tc>
      </w:tr>
      <w:tr w:rsidR="00E1321B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034EA3" w:rsidRDefault="00E1321B" w:rsidP="00034EA3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 w:rsidR="00F2001E">
              <w:rPr>
                <w:color w:val="000000"/>
                <w:sz w:val="22"/>
                <w:szCs w:val="22"/>
                <w:lang w:val="en-US"/>
              </w:rPr>
              <w:t>S</w:t>
            </w:r>
            <w:r w:rsidR="00034EA3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E1321B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034EA3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</w:t>
            </w:r>
            <w:r w:rsidR="00034EA3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DC1BE7">
            <w:pPr>
              <w:rPr>
                <w:color w:val="000000"/>
              </w:rPr>
            </w:pPr>
            <w:r>
              <w:rPr>
                <w:color w:val="000000"/>
              </w:rPr>
              <w:t>442,531</w:t>
            </w:r>
          </w:p>
        </w:tc>
      </w:tr>
      <w:tr w:rsidR="00E1321B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DC1BE7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1321B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 w:rsidR="00CD49CE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CD49CE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 w:rsidR="00CD49CE"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 w:rsidR="00CD49CE"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 w:rsidR="00CD49CE"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 w:rsidR="00CD49CE"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 w:rsidR="00CD49CE"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E1321B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321B" w:rsidRPr="00136E4C" w:rsidRDefault="00E1321B" w:rsidP="00F96CC6">
            <w:r w:rsidRPr="00136E4C">
              <w:rPr>
                <w:sz w:val="22"/>
                <w:szCs w:val="22"/>
              </w:rPr>
              <w:t>100,000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0544E1" w:rsidRDefault="000544E1" w:rsidP="00780658">
      <w:pPr>
        <w:rPr>
          <w:color w:val="000000"/>
        </w:rPr>
      </w:pPr>
    </w:p>
    <w:p w:rsidR="008967A1" w:rsidRPr="008967A1" w:rsidRDefault="008967A1" w:rsidP="00780658">
      <w:pPr>
        <w:rPr>
          <w:color w:val="000000"/>
          <w:lang w:val="en-US"/>
        </w:rPr>
      </w:pPr>
    </w:p>
    <w:p w:rsidR="007E51BA" w:rsidRDefault="007E51BA" w:rsidP="00780658">
      <w:pPr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D9441F" w:rsidRPr="00136E4C" w:rsidRDefault="000544E1" w:rsidP="00D9441F">
      <w:pPr>
        <w:jc w:val="right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от 21 марта 2017 года №24 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D9441F">
        <w:rPr>
          <w:color w:val="000000"/>
          <w:sz w:val="22"/>
          <w:szCs w:val="22"/>
        </w:rPr>
        <w:t xml:space="preserve">                        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311C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2576,674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2576,674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1144,046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  <w:p w:rsidR="00F1311C" w:rsidRPr="00136E4C" w:rsidRDefault="00F1311C" w:rsidP="00F96CC6">
            <w:pPr>
              <w:rPr>
                <w:b/>
                <w:color w:val="000000"/>
              </w:rPr>
            </w:pPr>
          </w:p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94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</w:rPr>
              <w:t>294,473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>
              <w:t>294,473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Default="00F1311C" w:rsidP="00F2001E">
            <w:r>
              <w:t>294,473</w:t>
            </w:r>
          </w:p>
          <w:p w:rsidR="00F1311C" w:rsidRPr="00136E4C" w:rsidRDefault="00F1311C" w:rsidP="00F2001E"/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Default="00F1311C" w:rsidP="00F2001E"/>
          <w:p w:rsidR="00F1311C" w:rsidRDefault="00F1311C" w:rsidP="00F2001E"/>
          <w:p w:rsidR="00F1311C" w:rsidRDefault="00F1311C" w:rsidP="00F2001E"/>
          <w:p w:rsidR="00F1311C" w:rsidRPr="00136E4C" w:rsidRDefault="00F1311C" w:rsidP="00F2001E">
            <w:r>
              <w:t>294,473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829,573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>
              <w:t>829,573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>
              <w:t>829,573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>
              <w:t>829,573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pPr>
              <w:rPr>
                <w:color w:val="000000"/>
              </w:rPr>
            </w:pPr>
          </w:p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</w:p>
          <w:p w:rsidR="00F1311C" w:rsidRPr="00136E4C" w:rsidRDefault="00F1311C" w:rsidP="00F2001E">
            <w:pPr>
              <w:rPr>
                <w:color w:val="000000"/>
              </w:rPr>
            </w:pPr>
          </w:p>
          <w:p w:rsidR="00F1311C" w:rsidRPr="00136E4C" w:rsidRDefault="00F1311C" w:rsidP="00F2001E">
            <w:pPr>
              <w:rPr>
                <w:color w:val="000000"/>
              </w:rPr>
            </w:pPr>
          </w:p>
          <w:p w:rsidR="00F1311C" w:rsidRPr="00136E4C" w:rsidRDefault="00F1311C" w:rsidP="00F2001E">
            <w:pPr>
              <w:rPr>
                <w:color w:val="000000"/>
              </w:rPr>
            </w:pPr>
          </w:p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</w:rPr>
              <w:t>693,321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</w:rPr>
              <w:t>128,652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19</w:t>
            </w:r>
            <w:r w:rsidRPr="00136E4C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DC1BE7" w:rsidRDefault="00F1311C" w:rsidP="00F2001E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DC1BE7" w:rsidRDefault="00F1311C" w:rsidP="00F2001E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DC1BE7" w:rsidRDefault="00F1311C" w:rsidP="00F2001E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DC1BE7" w:rsidRDefault="00F1311C" w:rsidP="00F2001E">
            <w:pPr>
              <w:rPr>
                <w:color w:val="000000"/>
              </w:rPr>
            </w:pPr>
            <w:r w:rsidRPr="00DC1BE7">
              <w:rPr>
                <w:color w:val="000000"/>
                <w:sz w:val="22"/>
                <w:szCs w:val="22"/>
                <w:lang w:val="en-US"/>
              </w:rPr>
              <w:t>2</w:t>
            </w:r>
            <w:r w:rsidRPr="00DC1BE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912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136E4C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912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Default="00F1311C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F96CC6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F96CC6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CA0426" w:rsidRDefault="00F1311C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Default="00F1311C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Default="00F1311C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F96CC6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Pr="00F96CC6" w:rsidRDefault="00F1311C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Default="00F1311C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1C" w:rsidRDefault="00F1311C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F96CC6" w:rsidRDefault="00F1311C" w:rsidP="00F200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F1311C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311C" w:rsidRPr="00136E4C" w:rsidRDefault="00F1311C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11C" w:rsidRPr="00136E4C" w:rsidRDefault="00F1311C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Большесолдатского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  <w:p w:rsidR="004B5838" w:rsidRPr="00136E4C" w:rsidRDefault="004B583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838" w:rsidRPr="00136E4C" w:rsidRDefault="004B5838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  <w:color w:val="000000"/>
              </w:rPr>
            </w:pPr>
          </w:p>
          <w:p w:rsidR="004B5838" w:rsidRPr="00136E4C" w:rsidRDefault="004B5838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838" w:rsidRPr="00136E4C" w:rsidRDefault="004B583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е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 w:rsidRPr="00136E4C">
              <w:rPr>
                <w:sz w:val="22"/>
                <w:szCs w:val="22"/>
              </w:rPr>
              <w:t>5,000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1253,609</w:t>
            </w:r>
          </w:p>
        </w:tc>
      </w:tr>
      <w:tr w:rsidR="004B583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838" w:rsidRPr="00136E4C" w:rsidRDefault="004B5838" w:rsidP="00F2001E">
            <w:r>
              <w:t>1253,609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>
              <w:t>1253,609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>
              <w:t>1253,609</w:t>
            </w:r>
          </w:p>
        </w:tc>
      </w:tr>
      <w:tr w:rsidR="00CD49C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F2001E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2001E">
            <w:pPr>
              <w:spacing w:line="276" w:lineRule="auto"/>
              <w:jc w:val="center"/>
            </w:pPr>
            <w:r>
              <w:t>133,898</w:t>
            </w:r>
          </w:p>
        </w:tc>
      </w:tr>
      <w:tr w:rsidR="00CD49C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 w:rsidR="00F2001E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Default="00CD49CE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0544E1" w:rsidRDefault="000544E1" w:rsidP="000544E1">
            <w:pPr>
              <w:rPr>
                <w:lang w:val="en-US"/>
              </w:rPr>
            </w:pPr>
            <w:r>
              <w:rPr>
                <w:lang w:val="en-US"/>
              </w:rPr>
              <w:t>133</w:t>
            </w:r>
            <w:r>
              <w:t>,</w:t>
            </w:r>
            <w:r>
              <w:rPr>
                <w:lang w:val="en-US"/>
              </w:rPr>
              <w:t>898</w:t>
            </w:r>
          </w:p>
        </w:tc>
      </w:tr>
      <w:tr w:rsidR="00CD49C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034EA3" w:rsidRDefault="00CD49CE" w:rsidP="00034EA3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 w:rsidR="00F2001E">
              <w:rPr>
                <w:color w:val="000000"/>
                <w:sz w:val="22"/>
                <w:szCs w:val="22"/>
                <w:lang w:val="en-US"/>
              </w:rPr>
              <w:t>S</w:t>
            </w:r>
            <w:r w:rsidR="00034EA3">
              <w:rPr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CD49CE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rPr>
                <w:color w:val="000000"/>
              </w:rPr>
            </w:pPr>
            <w:r>
              <w:rPr>
                <w:color w:val="000000"/>
              </w:rPr>
              <w:t>442,531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 w:rsidRPr="00136E4C">
              <w:rPr>
                <w:sz w:val="22"/>
                <w:szCs w:val="22"/>
              </w:rPr>
              <w:t>100,000</w:t>
            </w:r>
          </w:p>
        </w:tc>
      </w:tr>
      <w:tr w:rsidR="00CD49CE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9CE" w:rsidRPr="00136E4C" w:rsidRDefault="00CD49CE" w:rsidP="00F2001E">
            <w:r w:rsidRPr="00136E4C">
              <w:rPr>
                <w:sz w:val="22"/>
                <w:szCs w:val="22"/>
              </w:rPr>
              <w:t>100,000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34EA3"/>
    <w:rsid w:val="000544E1"/>
    <w:rsid w:val="00086BC2"/>
    <w:rsid w:val="000E3684"/>
    <w:rsid w:val="00180886"/>
    <w:rsid w:val="001C5C80"/>
    <w:rsid w:val="002C4E09"/>
    <w:rsid w:val="003A7B4B"/>
    <w:rsid w:val="003B34B6"/>
    <w:rsid w:val="004063AA"/>
    <w:rsid w:val="00437EC6"/>
    <w:rsid w:val="0047664C"/>
    <w:rsid w:val="004B5838"/>
    <w:rsid w:val="00535FA8"/>
    <w:rsid w:val="0056264F"/>
    <w:rsid w:val="00583598"/>
    <w:rsid w:val="00587698"/>
    <w:rsid w:val="005B6CBF"/>
    <w:rsid w:val="005E225F"/>
    <w:rsid w:val="006446C7"/>
    <w:rsid w:val="0067385E"/>
    <w:rsid w:val="0070472D"/>
    <w:rsid w:val="007128EF"/>
    <w:rsid w:val="0072358B"/>
    <w:rsid w:val="00780658"/>
    <w:rsid w:val="007E51BA"/>
    <w:rsid w:val="008967A1"/>
    <w:rsid w:val="0090236A"/>
    <w:rsid w:val="00924A47"/>
    <w:rsid w:val="00973B9A"/>
    <w:rsid w:val="009B0BD9"/>
    <w:rsid w:val="009D42AA"/>
    <w:rsid w:val="00A21763"/>
    <w:rsid w:val="00A412A5"/>
    <w:rsid w:val="00AA3F53"/>
    <w:rsid w:val="00B45CA1"/>
    <w:rsid w:val="00B63AF4"/>
    <w:rsid w:val="00B83F58"/>
    <w:rsid w:val="00B91F5F"/>
    <w:rsid w:val="00C32647"/>
    <w:rsid w:val="00C3688A"/>
    <w:rsid w:val="00C45306"/>
    <w:rsid w:val="00C62E54"/>
    <w:rsid w:val="00CB73FC"/>
    <w:rsid w:val="00CD49CE"/>
    <w:rsid w:val="00CF64EE"/>
    <w:rsid w:val="00D12897"/>
    <w:rsid w:val="00D72F86"/>
    <w:rsid w:val="00D83B82"/>
    <w:rsid w:val="00D9441F"/>
    <w:rsid w:val="00DC1BE7"/>
    <w:rsid w:val="00E1321B"/>
    <w:rsid w:val="00ED7690"/>
    <w:rsid w:val="00F1311C"/>
    <w:rsid w:val="00F2001E"/>
    <w:rsid w:val="00F43656"/>
    <w:rsid w:val="00F96CC6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Computer2</cp:lastModifiedBy>
  <cp:revision>13</cp:revision>
  <cp:lastPrinted>2017-03-28T08:19:00Z</cp:lastPrinted>
  <dcterms:created xsi:type="dcterms:W3CDTF">2017-03-21T08:45:00Z</dcterms:created>
  <dcterms:modified xsi:type="dcterms:W3CDTF">2017-03-28T08:23:00Z</dcterms:modified>
</cp:coreProperties>
</file>