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C45306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B45CA1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45306">
        <w:rPr>
          <w:rFonts w:ascii="Times New Roman" w:hAnsi="Times New Roman" w:cs="Times New Roman"/>
          <w:b w:val="0"/>
          <w:color w:val="000000"/>
          <w:sz w:val="24"/>
          <w:szCs w:val="24"/>
        </w:rPr>
        <w:t>апреля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года  №  </w:t>
      </w:r>
      <w:r w:rsidR="00B45CA1">
        <w:rPr>
          <w:rFonts w:ascii="Times New Roman" w:hAnsi="Times New Roman" w:cs="Times New Roman"/>
          <w:b w:val="0"/>
          <w:color w:val="000000"/>
          <w:sz w:val="24"/>
          <w:szCs w:val="24"/>
        </w:rPr>
        <w:t>151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№137 от 21.12. 2015  «О бюджете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 района Курской области на 2016 год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CB73FC" w:rsidRDefault="00CB73FC" w:rsidP="00CB73FC">
      <w:pPr>
        <w:numPr>
          <w:ilvl w:val="0"/>
          <w:numId w:val="1"/>
        </w:numPr>
        <w:jc w:val="both"/>
        <w:rPr>
          <w:color w:val="000000"/>
        </w:rPr>
      </w:pPr>
      <w:r>
        <w:t xml:space="preserve">Пункт 1  Решения изложить в следующей редакции: </w:t>
      </w:r>
    </w:p>
    <w:p w:rsidR="00CB73FC" w:rsidRDefault="00CB73FC" w:rsidP="00CB73FC">
      <w:pPr>
        <w:ind w:left="225"/>
        <w:jc w:val="both"/>
        <w:rPr>
          <w:color w:val="000000"/>
        </w:rPr>
      </w:pPr>
      <w:r>
        <w:t>«</w:t>
      </w:r>
      <w:r>
        <w:rPr>
          <w:color w:val="000000"/>
        </w:rPr>
        <w:t xml:space="preserve"> прогнозируемый общий объем доходов бюджета муниципального образования на 2016 год в сумме 2</w:t>
      </w:r>
      <w:r w:rsidR="00C45306">
        <w:rPr>
          <w:color w:val="000000"/>
        </w:rPr>
        <w:t>436</w:t>
      </w:r>
      <w:r>
        <w:rPr>
          <w:color w:val="000000"/>
        </w:rPr>
        <w:t>,965 тыс. рублей».</w:t>
      </w:r>
    </w:p>
    <w:p w:rsidR="00973B9A" w:rsidRPr="00BF4C1D" w:rsidRDefault="00973B9A" w:rsidP="00973B9A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дефицит бюджета муниципального образования  на 2016 год в сумме  </w:t>
      </w:r>
      <w:r>
        <w:rPr>
          <w:color w:val="000000"/>
        </w:rPr>
        <w:t>618,850</w:t>
      </w:r>
      <w:r w:rsidRPr="00BF4C1D">
        <w:rPr>
          <w:color w:val="000000"/>
        </w:rPr>
        <w:t xml:space="preserve"> тыс. рублей.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CB73FC" w:rsidRDefault="00CB73FC" w:rsidP="00CB73FC">
      <w:pPr>
        <w:pStyle w:val="a6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Установить источники внутреннего финансирования дефицита бюджета муниципального образования на 2015 год </w:t>
      </w:r>
      <w:proofErr w:type="gramStart"/>
      <w:r>
        <w:rPr>
          <w:color w:val="000000"/>
        </w:rPr>
        <w:t>согласно приложени</w:t>
      </w:r>
      <w:r w:rsidR="00D83B82">
        <w:rPr>
          <w:color w:val="000000"/>
        </w:rPr>
        <w:t>я</w:t>
      </w:r>
      <w:proofErr w:type="gramEnd"/>
      <w:r>
        <w:rPr>
          <w:color w:val="000000"/>
        </w:rPr>
        <w:t xml:space="preserve"> № 1</w:t>
      </w:r>
      <w:r>
        <w:t xml:space="preserve"> изложенному в новой редакции</w:t>
      </w:r>
      <w:r>
        <w:rPr>
          <w:color w:val="000000"/>
        </w:rPr>
        <w:t xml:space="preserve"> к настоящему решению;</w:t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CB73FC" w:rsidRDefault="00CB73FC" w:rsidP="00CB73FC">
      <w:pPr>
        <w:pStyle w:val="21"/>
        <w:numPr>
          <w:ilvl w:val="0"/>
          <w:numId w:val="1"/>
        </w:numPr>
        <w:rPr>
          <w:sz w:val="24"/>
        </w:rPr>
      </w:pPr>
      <w:r>
        <w:rPr>
          <w:sz w:val="24"/>
        </w:rPr>
        <w:t>Учесть поступления доходов в местный бюджет в 201</w:t>
      </w:r>
      <w:r w:rsidR="007128EF">
        <w:rPr>
          <w:sz w:val="24"/>
        </w:rPr>
        <w:t>6</w:t>
      </w:r>
      <w:r>
        <w:rPr>
          <w:sz w:val="24"/>
        </w:rPr>
        <w:t xml:space="preserve"> году, </w:t>
      </w:r>
      <w:proofErr w:type="gramStart"/>
      <w:r>
        <w:rPr>
          <w:sz w:val="24"/>
        </w:rPr>
        <w:t>согласно приложени</w:t>
      </w:r>
      <w:r w:rsidR="00D83B82">
        <w:rPr>
          <w:sz w:val="24"/>
        </w:rPr>
        <w:t>я</w:t>
      </w:r>
      <w:proofErr w:type="gramEnd"/>
      <w:r>
        <w:rPr>
          <w:sz w:val="24"/>
        </w:rPr>
        <w:t xml:space="preserve"> № </w:t>
      </w:r>
      <w:r w:rsidR="007128EF">
        <w:rPr>
          <w:sz w:val="24"/>
        </w:rPr>
        <w:t>4</w:t>
      </w:r>
      <w:r>
        <w:rPr>
          <w:sz w:val="24"/>
        </w:rPr>
        <w:t xml:space="preserve"> изложенному в новой редакции к настоящему решению;</w:t>
      </w:r>
    </w:p>
    <w:p w:rsidR="00B91F5F" w:rsidRDefault="00B91F5F" w:rsidP="00B91F5F">
      <w:pPr>
        <w:pStyle w:val="a6"/>
      </w:pP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4.  Утвердить распределение бюджетных ассигнований  по разделам и подразделам, целевым статьям и 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2016 год согласно приложению № 5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B91F5F" w:rsidP="00B91F5F">
      <w:pPr>
        <w:jc w:val="both"/>
        <w:rPr>
          <w:color w:val="000000"/>
        </w:rPr>
      </w:pPr>
      <w:r>
        <w:rPr>
          <w:color w:val="000000"/>
        </w:rPr>
        <w:t>5.</w:t>
      </w:r>
      <w:r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2016 год согласно приложению № 6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B91F5F" w:rsidP="00B91F5F">
      <w:pPr>
        <w:pStyle w:val="21"/>
        <w:ind w:firstLine="0"/>
        <w:rPr>
          <w:sz w:val="24"/>
        </w:rPr>
      </w:pPr>
      <w:r w:rsidRPr="00B91F5F">
        <w:rPr>
          <w:sz w:val="24"/>
        </w:rPr>
        <w:t>6.</w:t>
      </w:r>
      <w:r w:rsidR="00CB73FC"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="00CB73FC" w:rsidRPr="00B91F5F">
        <w:rPr>
          <w:sz w:val="24"/>
        </w:rPr>
        <w:t>Саморядовского</w:t>
      </w:r>
      <w:proofErr w:type="spellEnd"/>
      <w:r w:rsidR="00CB73FC" w:rsidRPr="00B91F5F">
        <w:rPr>
          <w:sz w:val="24"/>
        </w:rPr>
        <w:t xml:space="preserve"> сельсовета </w:t>
      </w:r>
      <w:hyperlink r:id="rId6" w:history="1">
        <w:r w:rsidR="00CB73FC" w:rsidRPr="00B91F5F">
          <w:rPr>
            <w:rStyle w:val="a3"/>
            <w:sz w:val="24"/>
            <w:lang w:val="en-US"/>
          </w:rPr>
          <w:t>http</w:t>
        </w:r>
        <w:r w:rsidR="00CB73FC" w:rsidRPr="00B91F5F">
          <w:rPr>
            <w:rStyle w:val="a3"/>
            <w:sz w:val="24"/>
          </w:rPr>
          <w:t>://саморядовский.рф</w:t>
        </w:r>
      </w:hyperlink>
      <w:r w:rsidR="00CB73FC"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73B9A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B91F5F" w:rsidRDefault="00B91F5F" w:rsidP="00CB73FC"/>
    <w:p w:rsidR="00973B9A" w:rsidRDefault="00973B9A" w:rsidP="00CB73FC"/>
    <w:p w:rsidR="00973B9A" w:rsidRDefault="00973B9A" w:rsidP="00CB73FC"/>
    <w:p w:rsidR="00973B9A" w:rsidRDefault="00973B9A" w:rsidP="00CB73FC"/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</w:t>
      </w: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           </w:t>
      </w:r>
    </w:p>
    <w:p w:rsidR="007128EF" w:rsidRDefault="007128EF" w:rsidP="00CB73FC">
      <w:pPr>
        <w:jc w:val="center"/>
        <w:rPr>
          <w:color w:val="000000"/>
        </w:rPr>
      </w:pP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</w:t>
      </w:r>
      <w:r w:rsidR="007128EF">
        <w:rPr>
          <w:color w:val="000000"/>
        </w:rPr>
        <w:t xml:space="preserve">   </w:t>
      </w:r>
      <w:r>
        <w:rPr>
          <w:color w:val="000000"/>
        </w:rPr>
        <w:t xml:space="preserve"> Приложение N 1</w:t>
      </w: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CB73FC" w:rsidRDefault="00CB73FC" w:rsidP="007128EF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7128EF" w:rsidRDefault="00CB73FC" w:rsidP="007128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«</w:t>
      </w:r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№137 от 21.12. 2015  «О бюджете муниципального образования «</w:t>
      </w:r>
      <w:proofErr w:type="spellStart"/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Саморядовский</w:t>
      </w:r>
      <w:proofErr w:type="spellEnd"/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 района Курской области на 2016 год </w:t>
      </w: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от</w:t>
      </w:r>
      <w:r>
        <w:rPr>
          <w:b/>
          <w:color w:val="000000"/>
        </w:rPr>
        <w:t xml:space="preserve"> </w:t>
      </w:r>
      <w:r w:rsidR="00C45306">
        <w:rPr>
          <w:b/>
          <w:color w:val="000000"/>
        </w:rPr>
        <w:t>2</w:t>
      </w:r>
      <w:r w:rsidR="00B45CA1">
        <w:rPr>
          <w:b/>
          <w:color w:val="000000"/>
        </w:rPr>
        <w:t>9</w:t>
      </w:r>
      <w:r>
        <w:rPr>
          <w:b/>
          <w:color w:val="000000"/>
        </w:rPr>
        <w:t xml:space="preserve"> </w:t>
      </w:r>
      <w:r w:rsidR="00C45306">
        <w:rPr>
          <w:b/>
          <w:color w:val="000000"/>
        </w:rPr>
        <w:t>апреля</w:t>
      </w:r>
      <w:r>
        <w:rPr>
          <w:b/>
          <w:color w:val="000000"/>
        </w:rPr>
        <w:t xml:space="preserve"> </w:t>
      </w:r>
      <w:r>
        <w:rPr>
          <w:color w:val="000000"/>
        </w:rPr>
        <w:t>201</w:t>
      </w:r>
      <w:r w:rsidR="007128EF">
        <w:rPr>
          <w:color w:val="000000"/>
        </w:rPr>
        <w:t>6</w:t>
      </w:r>
      <w:r>
        <w:rPr>
          <w:color w:val="000000"/>
        </w:rPr>
        <w:t xml:space="preserve"> года № </w:t>
      </w:r>
      <w:r w:rsidR="00B45CA1">
        <w:rPr>
          <w:color w:val="000000"/>
        </w:rPr>
        <w:t>151</w:t>
      </w:r>
      <w:r>
        <w:rPr>
          <w:color w:val="000000"/>
        </w:rPr>
        <w:t xml:space="preserve">    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4A0"/>
      </w:tblPr>
      <w:tblGrid>
        <w:gridCol w:w="8653"/>
      </w:tblGrid>
      <w:tr w:rsidR="00CB73FC" w:rsidTr="00CB73FC">
        <w:trPr>
          <w:trHeight w:val="202"/>
        </w:trPr>
        <w:tc>
          <w:tcPr>
            <w:tcW w:w="8653" w:type="dxa"/>
            <w:vAlign w:val="bottom"/>
            <w:hideMark/>
          </w:tcPr>
          <w:p w:rsidR="00CB73FC" w:rsidRDefault="00CB73F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CB73FC" w:rsidRDefault="00CB73F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2015 год</w:t>
            </w:r>
          </w:p>
        </w:tc>
      </w:tr>
    </w:tbl>
    <w:p w:rsidR="00CB73FC" w:rsidRDefault="00CB73FC" w:rsidP="00CB73FC">
      <w:pPr>
        <w:jc w:val="right"/>
      </w:pPr>
      <w:r>
        <w:t>(тыс. рублей)</w:t>
      </w:r>
    </w:p>
    <w:tbl>
      <w:tblPr>
        <w:tblW w:w="10496" w:type="dxa"/>
        <w:tblInd w:w="-561" w:type="dxa"/>
        <w:tblLayout w:type="fixed"/>
        <w:tblLook w:val="04A0"/>
      </w:tblPr>
      <w:tblGrid>
        <w:gridCol w:w="3420"/>
        <w:gridCol w:w="5471"/>
        <w:gridCol w:w="1605"/>
      </w:tblGrid>
      <w:tr w:rsidR="00CB73FC" w:rsidTr="00973B9A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ind w:left="-108" w:right="-108"/>
              <w:jc w:val="center"/>
            </w:pPr>
            <w:r>
              <w:t>Сумма</w:t>
            </w:r>
          </w:p>
        </w:tc>
      </w:tr>
      <w:tr w:rsidR="00CB73FC" w:rsidTr="00973B9A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90 00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финансирования дефицита бюджета-всего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B9A" w:rsidRPr="00BF4C1D" w:rsidRDefault="00973B9A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618,850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973B9A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618,850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618,850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618,850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618,850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73B9A" w:rsidTr="00973B9A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B9A" w:rsidRPr="00BF4C1D" w:rsidRDefault="00973B9A" w:rsidP="00C326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73B9A" w:rsidTr="00973B9A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B9A" w:rsidRPr="00BF4C1D" w:rsidRDefault="00973B9A" w:rsidP="00C45306">
            <w:pPr>
              <w:ind w:left="-81" w:right="-80"/>
              <w:jc w:val="center"/>
            </w:pPr>
            <w:r w:rsidRPr="00BF4C1D">
              <w:rPr>
                <w:sz w:val="22"/>
                <w:szCs w:val="22"/>
              </w:rPr>
              <w:t>-</w:t>
            </w:r>
            <w:r w:rsidR="00C45306">
              <w:rPr>
                <w:sz w:val="22"/>
                <w:szCs w:val="22"/>
              </w:rPr>
              <w:t>3055</w:t>
            </w:r>
            <w:r w:rsidRPr="00BF4C1D">
              <w:rPr>
                <w:sz w:val="22"/>
                <w:szCs w:val="22"/>
              </w:rPr>
              <w:t>,815</w:t>
            </w:r>
          </w:p>
        </w:tc>
      </w:tr>
      <w:tr w:rsidR="00973B9A" w:rsidTr="00973B9A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C45306">
            <w:pPr>
              <w:jc w:val="center"/>
            </w:pPr>
            <w:r w:rsidRPr="00BF4C1D">
              <w:rPr>
                <w:sz w:val="22"/>
                <w:szCs w:val="22"/>
              </w:rPr>
              <w:t>-30</w:t>
            </w:r>
            <w:r w:rsidR="00C45306">
              <w:rPr>
                <w:sz w:val="22"/>
                <w:szCs w:val="22"/>
              </w:rPr>
              <w:t>55</w:t>
            </w:r>
            <w:r w:rsidRPr="00BF4C1D">
              <w:rPr>
                <w:sz w:val="22"/>
                <w:szCs w:val="22"/>
              </w:rPr>
              <w:t>,815</w:t>
            </w:r>
          </w:p>
        </w:tc>
      </w:tr>
      <w:tr w:rsidR="00973B9A" w:rsidTr="00973B9A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C45306">
            <w:pPr>
              <w:jc w:val="center"/>
            </w:pPr>
            <w:r w:rsidRPr="00BF4C1D">
              <w:rPr>
                <w:sz w:val="22"/>
                <w:szCs w:val="22"/>
              </w:rPr>
              <w:t>-30</w:t>
            </w:r>
            <w:r w:rsidR="00C45306">
              <w:rPr>
                <w:sz w:val="22"/>
                <w:szCs w:val="22"/>
              </w:rPr>
              <w:t>55</w:t>
            </w:r>
            <w:r w:rsidRPr="00BF4C1D">
              <w:rPr>
                <w:sz w:val="22"/>
                <w:szCs w:val="22"/>
              </w:rPr>
              <w:t>,815</w:t>
            </w:r>
          </w:p>
        </w:tc>
      </w:tr>
      <w:tr w:rsidR="00973B9A" w:rsidTr="00973B9A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C45306">
            <w:pPr>
              <w:jc w:val="center"/>
            </w:pPr>
            <w:r w:rsidRPr="00BF4C1D">
              <w:rPr>
                <w:sz w:val="22"/>
                <w:szCs w:val="22"/>
              </w:rPr>
              <w:t>-30</w:t>
            </w:r>
            <w:r w:rsidR="00C45306">
              <w:rPr>
                <w:sz w:val="22"/>
                <w:szCs w:val="22"/>
              </w:rPr>
              <w:t>55</w:t>
            </w:r>
            <w:r w:rsidRPr="00BF4C1D">
              <w:rPr>
                <w:sz w:val="22"/>
                <w:szCs w:val="22"/>
              </w:rPr>
              <w:t>,815</w:t>
            </w:r>
          </w:p>
        </w:tc>
      </w:tr>
      <w:tr w:rsidR="00973B9A" w:rsidTr="00973B9A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C45306">
            <w:pPr>
              <w:jc w:val="center"/>
            </w:pPr>
            <w:r w:rsidRPr="00BF4C1D">
              <w:rPr>
                <w:sz w:val="22"/>
                <w:szCs w:val="22"/>
              </w:rPr>
              <w:t>30</w:t>
            </w:r>
            <w:r w:rsidR="00C45306">
              <w:rPr>
                <w:sz w:val="22"/>
                <w:szCs w:val="22"/>
              </w:rPr>
              <w:t>55</w:t>
            </w:r>
            <w:r w:rsidRPr="00BF4C1D">
              <w:rPr>
                <w:sz w:val="22"/>
                <w:szCs w:val="22"/>
              </w:rPr>
              <w:t>,815</w:t>
            </w:r>
          </w:p>
        </w:tc>
      </w:tr>
      <w:tr w:rsidR="00973B9A" w:rsidTr="00973B9A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B9A" w:rsidRDefault="00973B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C45306">
            <w:pPr>
              <w:jc w:val="center"/>
            </w:pPr>
            <w:r w:rsidRPr="00BF4C1D">
              <w:rPr>
                <w:sz w:val="22"/>
                <w:szCs w:val="22"/>
              </w:rPr>
              <w:t>30</w:t>
            </w:r>
            <w:r w:rsidR="00C45306">
              <w:rPr>
                <w:sz w:val="22"/>
                <w:szCs w:val="22"/>
              </w:rPr>
              <w:t>55</w:t>
            </w:r>
            <w:r w:rsidRPr="00BF4C1D">
              <w:rPr>
                <w:sz w:val="22"/>
                <w:szCs w:val="22"/>
              </w:rPr>
              <w:t>,815</w:t>
            </w:r>
          </w:p>
        </w:tc>
      </w:tr>
      <w:tr w:rsidR="00973B9A" w:rsidTr="00973B9A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B9A" w:rsidRDefault="00973B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C45306">
            <w:pPr>
              <w:jc w:val="center"/>
            </w:pPr>
            <w:r w:rsidRPr="00BF4C1D">
              <w:rPr>
                <w:sz w:val="22"/>
                <w:szCs w:val="22"/>
              </w:rPr>
              <w:t>30</w:t>
            </w:r>
            <w:r w:rsidR="00C45306">
              <w:rPr>
                <w:sz w:val="22"/>
                <w:szCs w:val="22"/>
              </w:rPr>
              <w:t>55</w:t>
            </w:r>
            <w:r w:rsidRPr="00BF4C1D">
              <w:rPr>
                <w:sz w:val="22"/>
                <w:szCs w:val="22"/>
              </w:rPr>
              <w:t>,815</w:t>
            </w:r>
          </w:p>
        </w:tc>
      </w:tr>
      <w:tr w:rsidR="00973B9A" w:rsidTr="00973B9A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9A" w:rsidRDefault="00973B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B9A" w:rsidRDefault="00973B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C45306">
            <w:pPr>
              <w:jc w:val="center"/>
            </w:pPr>
            <w:r w:rsidRPr="00BF4C1D">
              <w:rPr>
                <w:sz w:val="22"/>
                <w:szCs w:val="22"/>
              </w:rPr>
              <w:t>30</w:t>
            </w:r>
            <w:r w:rsidR="00C45306">
              <w:rPr>
                <w:sz w:val="22"/>
                <w:szCs w:val="22"/>
              </w:rPr>
              <w:t>55</w:t>
            </w:r>
            <w:r w:rsidRPr="00BF4C1D">
              <w:rPr>
                <w:sz w:val="22"/>
                <w:szCs w:val="22"/>
              </w:rPr>
              <w:t>,815</w:t>
            </w:r>
          </w:p>
        </w:tc>
      </w:tr>
    </w:tbl>
    <w:p w:rsidR="00B91F5F" w:rsidRDefault="00CB73FC" w:rsidP="00973B9A">
      <w:pPr>
        <w:ind w:firstLine="4830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973B9A" w:rsidRPr="002A434D" w:rsidRDefault="00973B9A" w:rsidP="00973B9A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№4</w:t>
      </w:r>
    </w:p>
    <w:p w:rsidR="007128EF" w:rsidRDefault="007128EF" w:rsidP="007128E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  <w:r w:rsidR="00973B9A">
        <w:rPr>
          <w:color w:val="000000"/>
        </w:rPr>
        <w:t xml:space="preserve"> </w:t>
      </w:r>
      <w:r>
        <w:rPr>
          <w:color w:val="000000"/>
        </w:rPr>
        <w:t xml:space="preserve">к   решению собрания депутатов </w:t>
      </w:r>
    </w:p>
    <w:p w:rsidR="007128EF" w:rsidRDefault="007128EF" w:rsidP="007128EF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7128EF" w:rsidRDefault="007128EF" w:rsidP="007128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«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№137 от 21.12. 2015  «О бюджете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 района Курской области на 2016 год </w:t>
      </w:r>
    </w:p>
    <w:p w:rsidR="007128EF" w:rsidRDefault="007128EF" w:rsidP="007128E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от</w:t>
      </w:r>
      <w:r>
        <w:rPr>
          <w:b/>
          <w:color w:val="000000"/>
        </w:rPr>
        <w:t xml:space="preserve"> </w:t>
      </w:r>
      <w:r w:rsidR="00C45306">
        <w:rPr>
          <w:b/>
          <w:color w:val="000000"/>
        </w:rPr>
        <w:t>2</w:t>
      </w:r>
      <w:r w:rsidR="00B45CA1">
        <w:rPr>
          <w:b/>
          <w:color w:val="000000"/>
        </w:rPr>
        <w:t>9</w:t>
      </w:r>
      <w:r>
        <w:rPr>
          <w:b/>
          <w:color w:val="000000"/>
        </w:rPr>
        <w:t xml:space="preserve"> </w:t>
      </w:r>
      <w:r w:rsidR="00C45306">
        <w:rPr>
          <w:b/>
          <w:color w:val="000000"/>
        </w:rPr>
        <w:t>апреля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2016 года № </w:t>
      </w:r>
      <w:r w:rsidR="00B45CA1">
        <w:rPr>
          <w:color w:val="000000"/>
        </w:rPr>
        <w:t>151</w:t>
      </w:r>
      <w:r>
        <w:rPr>
          <w:color w:val="000000"/>
        </w:rPr>
        <w:t xml:space="preserve">                                                                                     </w:t>
      </w:r>
    </w:p>
    <w:p w:rsidR="00973B9A" w:rsidRPr="008659D6" w:rsidRDefault="00973B9A" w:rsidP="00973B9A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</w:t>
      </w:r>
    </w:p>
    <w:p w:rsidR="00973B9A" w:rsidRDefault="00973B9A" w:rsidP="00973B9A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Поступление доходов 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Большесолдатского района Курской области в 2016 году </w:t>
      </w:r>
    </w:p>
    <w:p w:rsidR="00973B9A" w:rsidRDefault="00973B9A" w:rsidP="00973B9A">
      <w:pPr>
        <w:jc w:val="center"/>
        <w:rPr>
          <w:b/>
          <w:bCs/>
          <w:color w:val="000000"/>
          <w:sz w:val="28"/>
        </w:rPr>
      </w:pPr>
    </w:p>
    <w:p w:rsidR="00973B9A" w:rsidRPr="00A469AA" w:rsidRDefault="00973B9A" w:rsidP="00973B9A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 w:rsidRPr="00A469AA">
        <w:rPr>
          <w:color w:val="000000"/>
          <w:sz w:val="22"/>
          <w:szCs w:val="22"/>
        </w:rPr>
        <w:t>(тыс</w:t>
      </w:r>
      <w:proofErr w:type="gramStart"/>
      <w:r w:rsidRPr="00A469AA">
        <w:rPr>
          <w:color w:val="000000"/>
          <w:sz w:val="22"/>
          <w:szCs w:val="22"/>
        </w:rPr>
        <w:t>.р</w:t>
      </w:r>
      <w:proofErr w:type="gramEnd"/>
      <w:r w:rsidRPr="00A469AA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</w:t>
            </w:r>
            <w:proofErr w:type="gramStart"/>
            <w:r w:rsidRPr="00483E43">
              <w:rPr>
                <w:color w:val="000000"/>
              </w:rPr>
              <w:t>бюджетной</w:t>
            </w:r>
            <w:proofErr w:type="gramEnd"/>
          </w:p>
          <w:p w:rsidR="00973B9A" w:rsidRPr="00483E43" w:rsidRDefault="00973B9A" w:rsidP="00C32647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</w:t>
            </w:r>
            <w:r>
              <w:rPr>
                <w:color w:val="000000"/>
              </w:rPr>
              <w:t>Российской Федерации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>Наименование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A279A7" w:rsidRDefault="00973B9A" w:rsidP="00C32647">
            <w:pPr>
              <w:rPr>
                <w:b/>
                <w:color w:val="000000"/>
                <w:sz w:val="28"/>
                <w:szCs w:val="28"/>
              </w:rPr>
            </w:pPr>
            <w:r w:rsidRPr="00A279A7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A279A7" w:rsidRDefault="007128EF" w:rsidP="00C326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32647">
              <w:rPr>
                <w:color w:val="000000"/>
                <w:sz w:val="28"/>
                <w:szCs w:val="28"/>
              </w:rPr>
              <w:t>436</w:t>
            </w:r>
            <w:r>
              <w:rPr>
                <w:color w:val="000000"/>
                <w:sz w:val="28"/>
                <w:szCs w:val="28"/>
              </w:rPr>
              <w:t>,</w:t>
            </w:r>
            <w:r w:rsidR="00C32647">
              <w:rPr>
                <w:color w:val="000000"/>
                <w:sz w:val="28"/>
                <w:szCs w:val="28"/>
              </w:rPr>
              <w:t>965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C3264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973B9A" w:rsidRPr="00483E43" w:rsidRDefault="00973B9A" w:rsidP="00C3264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1252,702</w:t>
            </w:r>
          </w:p>
        </w:tc>
      </w:tr>
      <w:tr w:rsidR="00973B9A" w:rsidRPr="00483E43" w:rsidTr="00C32647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B70175" w:rsidRDefault="00973B9A" w:rsidP="00C32647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C32647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973B9A" w:rsidRPr="00B70175" w:rsidRDefault="00973B9A" w:rsidP="00C32647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B70175" w:rsidRDefault="00973B9A" w:rsidP="00C326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426,822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973B9A" w:rsidP="00C3264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973B9A" w:rsidP="00C3264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973B9A" w:rsidP="00C3264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426,822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426,822</w:t>
            </w:r>
          </w:p>
        </w:tc>
      </w:tr>
      <w:tr w:rsidR="00973B9A" w:rsidRPr="00483E43" w:rsidTr="00C32647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3B9A" w:rsidRPr="00B70175" w:rsidRDefault="00973B9A" w:rsidP="00C32647">
            <w:pPr>
              <w:pStyle w:val="a4"/>
              <w:rPr>
                <w:b/>
              </w:rPr>
            </w:pPr>
            <w:r w:rsidRPr="00B70175"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3B9A" w:rsidRPr="00B70175" w:rsidRDefault="00973B9A" w:rsidP="00C32647">
            <w:pPr>
              <w:pStyle w:val="a4"/>
              <w:rPr>
                <w:b/>
              </w:rPr>
            </w:pPr>
            <w:r w:rsidRPr="00B70175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3B9A" w:rsidRPr="00B70175" w:rsidRDefault="00973B9A" w:rsidP="00C32647">
            <w:pPr>
              <w:pStyle w:val="a4"/>
              <w:rPr>
                <w:b/>
              </w:rPr>
            </w:pPr>
            <w:r>
              <w:rPr>
                <w:b/>
              </w:rPr>
              <w:t>825,080</w:t>
            </w:r>
          </w:p>
        </w:tc>
      </w:tr>
      <w:tr w:rsidR="00973B9A" w:rsidRPr="00483E43" w:rsidTr="00C32647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101,527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Налог на имущество физических лиц,      взимаемый по ставкам, применяемым к    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>
              <w:rPr>
                <w:color w:val="000000"/>
              </w:rPr>
              <w:t>101,527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723,553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1 06 060</w:t>
            </w:r>
            <w:r>
              <w:rPr>
                <w:iCs/>
                <w:color w:val="000000"/>
              </w:rPr>
              <w:t>3</w:t>
            </w:r>
            <w:r w:rsidRPr="00483E43">
              <w:rPr>
                <w:iCs/>
                <w:color w:val="000000"/>
              </w:rPr>
              <w:t>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 w:rsidRPr="00483E43">
              <w:rPr>
                <w:i w:val="0"/>
                <w:iCs w:val="0"/>
                <w:sz w:val="24"/>
              </w:rPr>
              <w:t>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223,553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3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</w:t>
            </w:r>
            <w:r>
              <w:rPr>
                <w:color w:val="000000"/>
              </w:rPr>
              <w:t xml:space="preserve">ановленным в соответствии с    </w:t>
            </w:r>
            <w:r w:rsidRPr="00483E43">
              <w:rPr>
                <w:color w:val="000000"/>
              </w:rPr>
              <w:t xml:space="preserve">подпунктом 1 пункта 1 статьи 394        </w:t>
            </w:r>
          </w:p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Налогового кодекса Российской Федерации и примен</w:t>
            </w:r>
            <w:r>
              <w:rPr>
                <w:color w:val="000000"/>
              </w:rPr>
              <w:t xml:space="preserve">яемым к объектам </w:t>
            </w:r>
            <w:r w:rsidRPr="00483E43">
              <w:rPr>
                <w:color w:val="000000"/>
              </w:rPr>
              <w:t xml:space="preserve">налогообложения, расположенным </w:t>
            </w:r>
            <w:proofErr w:type="gramStart"/>
            <w:r w:rsidRPr="00483E43">
              <w:rPr>
                <w:color w:val="000000"/>
              </w:rPr>
              <w:t>в</w:t>
            </w:r>
            <w:proofErr w:type="gramEnd"/>
            <w:r w:rsidRPr="00483E43">
              <w:rPr>
                <w:color w:val="000000"/>
              </w:rPr>
              <w:t xml:space="preserve">        </w:t>
            </w:r>
          </w:p>
          <w:p w:rsidR="00973B9A" w:rsidRPr="00483E43" w:rsidRDefault="00973B9A" w:rsidP="00C32647">
            <w:pPr>
              <w:rPr>
                <w:color w:val="000000"/>
              </w:rPr>
            </w:pPr>
            <w:proofErr w:type="gramStart"/>
            <w:r w:rsidRPr="00483E43">
              <w:rPr>
                <w:color w:val="000000"/>
              </w:rPr>
              <w:t>границах</w:t>
            </w:r>
            <w:proofErr w:type="gramEnd"/>
            <w:r w:rsidRPr="00483E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 xml:space="preserve">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>
              <w:rPr>
                <w:color w:val="000000"/>
              </w:rPr>
              <w:t>223,553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4</w:t>
            </w:r>
            <w:r w:rsidRPr="00483E43">
              <w:rPr>
                <w:color w:val="000000"/>
              </w:rPr>
              <w:t xml:space="preserve">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</w:t>
            </w:r>
            <w:r>
              <w:rPr>
                <w:color w:val="000000"/>
              </w:rPr>
              <w:t xml:space="preserve">енным в соответствии с </w:t>
            </w:r>
            <w:r w:rsidRPr="00483E43">
              <w:rPr>
                <w:color w:val="000000"/>
              </w:rPr>
              <w:t xml:space="preserve">подпунктом 2 пункта 1 статьи 394        </w:t>
            </w:r>
          </w:p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Налогового кодекса Российской Федерации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4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</w:t>
            </w:r>
            <w:r>
              <w:rPr>
                <w:color w:val="000000"/>
              </w:rPr>
              <w:t xml:space="preserve">енным в соответствии с  </w:t>
            </w:r>
            <w:r w:rsidRPr="00483E43">
              <w:rPr>
                <w:color w:val="000000"/>
              </w:rPr>
              <w:t xml:space="preserve">подпунктом 2 пункта 1 статьи 394        </w:t>
            </w:r>
          </w:p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Налогового кодекса Российской Федерации и примен</w:t>
            </w:r>
            <w:r>
              <w:rPr>
                <w:color w:val="000000"/>
              </w:rPr>
              <w:t xml:space="preserve">яемым к объектам </w:t>
            </w:r>
            <w:r w:rsidRPr="00483E43">
              <w:rPr>
                <w:color w:val="000000"/>
              </w:rPr>
              <w:t xml:space="preserve">налогообложения, расположенным </w:t>
            </w:r>
            <w:proofErr w:type="gramStart"/>
            <w:r w:rsidRPr="00483E43">
              <w:rPr>
                <w:color w:val="000000"/>
              </w:rPr>
              <w:t>в</w:t>
            </w:r>
            <w:proofErr w:type="gramEnd"/>
            <w:r w:rsidRPr="00483E43">
              <w:rPr>
                <w:color w:val="000000"/>
              </w:rPr>
              <w:t xml:space="preserve">        </w:t>
            </w:r>
          </w:p>
          <w:p w:rsidR="00973B9A" w:rsidRPr="00483E43" w:rsidRDefault="00973B9A" w:rsidP="00C32647">
            <w:pPr>
              <w:rPr>
                <w:color w:val="000000"/>
              </w:rPr>
            </w:pPr>
            <w:proofErr w:type="gramStart"/>
            <w:r w:rsidRPr="00483E43">
              <w:rPr>
                <w:color w:val="000000"/>
              </w:rPr>
              <w:lastRenderedPageBreak/>
              <w:t>границах</w:t>
            </w:r>
            <w:proofErr w:type="gramEnd"/>
            <w:r w:rsidRPr="00483E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500,000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FE4A0B" w:rsidRDefault="00973B9A" w:rsidP="00C32647">
            <w:pPr>
              <w:rPr>
                <w:b/>
              </w:rPr>
            </w:pPr>
            <w:r w:rsidRPr="00FE4A0B">
              <w:rPr>
                <w:b/>
              </w:rPr>
              <w:lastRenderedPageBreak/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FE4A0B" w:rsidRDefault="00973B9A" w:rsidP="00C32647">
            <w:pPr>
              <w:rPr>
                <w:b/>
              </w:rPr>
            </w:pPr>
            <w:r w:rsidRPr="00FE4A0B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FE4A0B" w:rsidRDefault="00973B9A" w:rsidP="00C32647">
            <w:pPr>
              <w:rPr>
                <w:b/>
              </w:rPr>
            </w:pPr>
            <w:r>
              <w:rPr>
                <w:b/>
              </w:rPr>
              <w:t>0,800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105595" w:rsidRDefault="00973B9A" w:rsidP="00C32647">
            <w:pPr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C32647">
            <w:r>
              <w:t>0,800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C32647">
            <w:r>
              <w:t>0,800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C3264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973B9A" w:rsidRPr="00483E43" w:rsidRDefault="00973B9A" w:rsidP="00C32647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7128EF" w:rsidP="00CF64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CF64EE">
              <w:rPr>
                <w:b/>
                <w:bCs/>
                <w:color w:val="000000"/>
              </w:rPr>
              <w:t>84</w:t>
            </w:r>
            <w:r>
              <w:rPr>
                <w:b/>
                <w:bCs/>
                <w:color w:val="000000"/>
              </w:rPr>
              <w:t>,263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973B9A" w:rsidRPr="00483E43" w:rsidRDefault="00973B9A" w:rsidP="00C3264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105595" w:rsidRDefault="007128EF" w:rsidP="007128E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1143,263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973B9A" w:rsidP="00C3264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973B9A" w:rsidP="00C32647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7128EF" w:rsidP="00C326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1076,114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C32647">
            <w:r>
              <w:t>399,930</w:t>
            </w:r>
          </w:p>
        </w:tc>
      </w:tr>
      <w:tr w:rsidR="00973B9A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бюджетам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 xml:space="preserve">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C32647">
            <w:r>
              <w:t>399,930</w:t>
            </w:r>
          </w:p>
        </w:tc>
      </w:tr>
      <w:tr w:rsidR="007128EF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483E43" w:rsidRDefault="007128EF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2 02 01003 00 0000 151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483E43" w:rsidRDefault="007128EF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Default="007128EF" w:rsidP="00C32647">
            <w:r>
              <w:t>676,184</w:t>
            </w:r>
          </w:p>
        </w:tc>
      </w:tr>
      <w:tr w:rsidR="007128EF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483E43" w:rsidRDefault="007128EF" w:rsidP="00C3264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83E43">
              <w:rPr>
                <w:color w:val="000000"/>
              </w:rPr>
              <w:t xml:space="preserve"> 02 01003 10 0000 151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483E43" w:rsidRDefault="007128EF" w:rsidP="00C32647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Default="007128EF" w:rsidP="00C32647">
            <w:r>
              <w:t>676,184</w:t>
            </w:r>
          </w:p>
        </w:tc>
      </w:tr>
      <w:tr w:rsidR="007128EF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C32647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C32647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C326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67,149</w:t>
            </w:r>
          </w:p>
        </w:tc>
      </w:tr>
      <w:tr w:rsidR="007128EF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C32647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C32647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C32647">
            <w:r>
              <w:t>67,149</w:t>
            </w:r>
          </w:p>
        </w:tc>
      </w:tr>
      <w:tr w:rsidR="007128EF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C32647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C32647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E51E13">
              <w:rPr>
                <w:color w:val="000000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C32647">
            <w:r>
              <w:t>67,149</w:t>
            </w:r>
          </w:p>
        </w:tc>
      </w:tr>
      <w:tr w:rsidR="00C32647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95510F" w:rsidRDefault="00C32647" w:rsidP="00C32647">
            <w:pPr>
              <w:rPr>
                <w:b/>
                <w:color w:val="000000"/>
              </w:rPr>
            </w:pPr>
            <w:r w:rsidRPr="0095510F">
              <w:rPr>
                <w:b/>
                <w:color w:val="000000"/>
              </w:rPr>
              <w:t>2 07 00000 00 0000 000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95510F" w:rsidRDefault="00C32647" w:rsidP="00C32647">
            <w:pPr>
              <w:rPr>
                <w:b/>
                <w:color w:val="000000"/>
              </w:rPr>
            </w:pPr>
            <w:r w:rsidRPr="0095510F"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95510F" w:rsidRDefault="00C32647" w:rsidP="00C32647">
            <w:pPr>
              <w:rPr>
                <w:b/>
              </w:rPr>
            </w:pPr>
            <w:r>
              <w:rPr>
                <w:b/>
              </w:rPr>
              <w:t>41,000</w:t>
            </w:r>
          </w:p>
        </w:tc>
      </w:tr>
      <w:tr w:rsidR="00C32647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rPr>
                <w:color w:val="000000"/>
              </w:rPr>
            </w:pPr>
            <w:r>
              <w:rPr>
                <w:color w:val="000000"/>
              </w:rPr>
              <w:t>2 07 05000 10 0000 180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r>
              <w:t>41,000</w:t>
            </w:r>
          </w:p>
        </w:tc>
      </w:tr>
      <w:tr w:rsidR="00C32647" w:rsidRPr="00483E43" w:rsidTr="00C3264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rPr>
                <w:color w:val="000000"/>
              </w:rPr>
            </w:pPr>
            <w:r>
              <w:rPr>
                <w:color w:val="000000"/>
              </w:rPr>
              <w:t>2 07 05030 10 0000 180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r>
              <w:t>41,000</w:t>
            </w:r>
          </w:p>
        </w:tc>
      </w:tr>
    </w:tbl>
    <w:p w:rsidR="00973B9A" w:rsidRDefault="00973B9A" w:rsidP="00973B9A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>
        <w:t xml:space="preserve">                             </w:t>
      </w:r>
    </w:p>
    <w:p w:rsidR="00C32647" w:rsidRDefault="00C32647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B91F5F" w:rsidRDefault="00B91F5F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C32647" w:rsidRDefault="00C32647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C32647" w:rsidRPr="002A434D" w:rsidRDefault="00C32647" w:rsidP="00C3264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A434D">
        <w:rPr>
          <w:rFonts w:ascii="Arial" w:hAnsi="Arial" w:cs="Arial"/>
          <w:sz w:val="20"/>
          <w:szCs w:val="20"/>
        </w:rPr>
        <w:t>риложение №</w:t>
      </w:r>
      <w:r>
        <w:rPr>
          <w:rFonts w:ascii="Arial" w:hAnsi="Arial" w:cs="Arial"/>
          <w:sz w:val="20"/>
          <w:szCs w:val="20"/>
        </w:rPr>
        <w:t>5</w:t>
      </w:r>
    </w:p>
    <w:p w:rsidR="00C32647" w:rsidRPr="002A434D" w:rsidRDefault="00C32647" w:rsidP="00C32647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к  решени</w:t>
      </w:r>
      <w:r>
        <w:rPr>
          <w:rFonts w:ascii="Arial" w:hAnsi="Arial" w:cs="Arial"/>
          <w:sz w:val="20"/>
          <w:szCs w:val="20"/>
        </w:rPr>
        <w:t>ю</w:t>
      </w:r>
      <w:r w:rsidRPr="002A434D"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C32647" w:rsidRPr="002A434D" w:rsidRDefault="00C32647" w:rsidP="00C32647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муниципального образования</w:t>
      </w:r>
    </w:p>
    <w:p w:rsidR="00C32647" w:rsidRPr="002A434D" w:rsidRDefault="00C32647" w:rsidP="00C3264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" w:hAnsi="Arial" w:cs="Arial"/>
          <w:sz w:val="20"/>
          <w:szCs w:val="20"/>
        </w:rPr>
        <w:t>Саморядовский</w:t>
      </w:r>
      <w:proofErr w:type="spellEnd"/>
      <w:r w:rsidRPr="002A434D">
        <w:rPr>
          <w:rFonts w:ascii="Arial" w:hAnsi="Arial" w:cs="Arial"/>
          <w:sz w:val="20"/>
          <w:szCs w:val="20"/>
        </w:rPr>
        <w:t xml:space="preserve"> сельсовет»</w:t>
      </w:r>
    </w:p>
    <w:p w:rsidR="00C32647" w:rsidRDefault="00C32647" w:rsidP="00C3264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</w:t>
      </w:r>
      <w:r w:rsidRPr="002A434D">
        <w:rPr>
          <w:rFonts w:ascii="Arial" w:hAnsi="Arial" w:cs="Arial"/>
          <w:sz w:val="20"/>
          <w:szCs w:val="20"/>
        </w:rPr>
        <w:t>ского района</w:t>
      </w:r>
    </w:p>
    <w:p w:rsidR="00C32647" w:rsidRPr="002A434D" w:rsidRDefault="00C32647" w:rsidP="00C32647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 Курской области</w:t>
      </w:r>
    </w:p>
    <w:p w:rsidR="00C32647" w:rsidRPr="00BF4C1D" w:rsidRDefault="00C32647" w:rsidP="00C3264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B45CA1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апреля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</w:t>
      </w:r>
      <w:r w:rsidR="00CF64EE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 </w:t>
      </w:r>
      <w:r w:rsidR="00B45CA1">
        <w:rPr>
          <w:rFonts w:ascii="Times New Roman" w:hAnsi="Times New Roman" w:cs="Times New Roman"/>
          <w:b w:val="0"/>
          <w:color w:val="000000"/>
          <w:sz w:val="24"/>
          <w:szCs w:val="24"/>
        </w:rPr>
        <w:t>151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C32647" w:rsidRPr="005A203B" w:rsidRDefault="00C32647" w:rsidP="00C32647">
      <w:pPr>
        <w:jc w:val="center"/>
        <w:rPr>
          <w:color w:val="000000"/>
        </w:rPr>
      </w:pPr>
      <w:r>
        <w:rPr>
          <w:color w:val="000000"/>
        </w:rPr>
        <w:t xml:space="preserve">        </w:t>
      </w:r>
      <w:r w:rsidRPr="005A203B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</w:t>
      </w:r>
    </w:p>
    <w:p w:rsidR="00C32647" w:rsidRDefault="00C32647" w:rsidP="00C32647">
      <w:pPr>
        <w:jc w:val="right"/>
        <w:rPr>
          <w:color w:val="000000"/>
        </w:rPr>
      </w:pPr>
      <w:r>
        <w:rPr>
          <w:color w:val="000000"/>
        </w:rPr>
        <w:t xml:space="preserve">            </w:t>
      </w:r>
      <w:r w:rsidRPr="007017C2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   </w:t>
      </w:r>
    </w:p>
    <w:p w:rsidR="00C32647" w:rsidRPr="0009775D" w:rsidRDefault="00C32647" w:rsidP="00C32647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647" w:rsidRDefault="00C32647" w:rsidP="00C32647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Распределение бюджетных ассигнований   по разделам, подразделам, целевым статьям (муниципальным программам и </w:t>
      </w:r>
      <w:proofErr w:type="spellStart"/>
      <w:r>
        <w:rPr>
          <w:b/>
          <w:bCs/>
          <w:color w:val="000000"/>
          <w:sz w:val="28"/>
        </w:rPr>
        <w:t>непрограммным</w:t>
      </w:r>
      <w:proofErr w:type="spellEnd"/>
      <w:r>
        <w:rPr>
          <w:b/>
          <w:bCs/>
          <w:color w:val="000000"/>
          <w:sz w:val="28"/>
        </w:rPr>
        <w:t xml:space="preserve"> направлениям деятельности) группам видов расходов</w:t>
      </w:r>
    </w:p>
    <w:p w:rsidR="00C32647" w:rsidRDefault="00C32647" w:rsidP="00C32647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классификации расходов бюджета муниципального образования «</w:t>
      </w:r>
      <w:proofErr w:type="spellStart"/>
      <w:r>
        <w:rPr>
          <w:b/>
          <w:bCs/>
          <w:color w:val="000000"/>
          <w:sz w:val="28"/>
        </w:rPr>
        <w:t>Саморядовский</w:t>
      </w:r>
      <w:proofErr w:type="spellEnd"/>
      <w:r>
        <w:rPr>
          <w:b/>
          <w:bCs/>
          <w:color w:val="000000"/>
          <w:sz w:val="28"/>
        </w:rPr>
        <w:t xml:space="preserve"> сельсовет» Большесолдатского района Курской области на 2016 год</w:t>
      </w:r>
    </w:p>
    <w:p w:rsidR="00C32647" w:rsidRDefault="00C32647" w:rsidP="00C32647">
      <w:pPr>
        <w:rPr>
          <w:b/>
          <w:bCs/>
          <w:color w:val="000000"/>
          <w:sz w:val="28"/>
        </w:rPr>
      </w:pPr>
    </w:p>
    <w:p w:rsidR="00C32647" w:rsidRPr="007017C2" w:rsidRDefault="00C32647" w:rsidP="00C32647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C32647" w:rsidTr="00C32647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</w:tc>
      </w:tr>
      <w:tr w:rsidR="00C32647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107A3F" w:rsidRDefault="00C32647" w:rsidP="00C32647">
            <w:pPr>
              <w:pStyle w:val="6"/>
              <w:jc w:val="center"/>
              <w:rPr>
                <w:b/>
              </w:rPr>
            </w:pPr>
            <w:r w:rsidRPr="00107A3F"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107A3F" w:rsidRDefault="00C32647" w:rsidP="00C32647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107A3F" w:rsidRDefault="00C32647" w:rsidP="00C32647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107A3F" w:rsidRDefault="00C32647" w:rsidP="00C32647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107A3F" w:rsidRDefault="00C32647" w:rsidP="00C32647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107A3F" w:rsidRDefault="00C32647" w:rsidP="00C32647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pStyle w:val="6"/>
            </w:pPr>
            <w:r w:rsidRPr="007017C2">
              <w:t>Всего</w:t>
            </w:r>
            <w:r>
              <w:t xml:space="preserve"> расходов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45306" w:rsidP="00C32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3055,815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pStyle w:val="6"/>
            </w:pPr>
            <w:r w:rsidRPr="007017C2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45306" w:rsidP="00C32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1553,400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Default="00C32647" w:rsidP="00C326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b/>
                <w:color w:val="000000"/>
              </w:rPr>
            </w:pPr>
          </w:p>
          <w:p w:rsidR="00C32647" w:rsidRDefault="00C32647" w:rsidP="00C32647">
            <w:pPr>
              <w:jc w:val="center"/>
              <w:rPr>
                <w:b/>
                <w:color w:val="000000"/>
              </w:rPr>
            </w:pPr>
          </w:p>
          <w:p w:rsidR="00C32647" w:rsidRPr="006A1C19" w:rsidRDefault="00C32647" w:rsidP="00C32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383,885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  <w:r>
              <w:t>383,885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  <w:r>
              <w:t>383,885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  <w:r>
              <w:t>383,885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3E166C" w:rsidRDefault="00C32647" w:rsidP="00C32647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3E166C" w:rsidRDefault="00C32647" w:rsidP="00C32647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3E166C" w:rsidRDefault="00C32647" w:rsidP="00C32647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3E166C" w:rsidRDefault="00C32647" w:rsidP="00C32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3E166C" w:rsidRDefault="00C32647" w:rsidP="00C32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3E166C" w:rsidRDefault="00C32647" w:rsidP="00C32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1073,515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</w:p>
          <w:p w:rsidR="00C32647" w:rsidRPr="00133D89" w:rsidRDefault="00C32647" w:rsidP="00C32647">
            <w:pPr>
              <w:jc w:val="center"/>
            </w:pPr>
            <w:r>
              <w:t>1073,515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</w:p>
          <w:p w:rsidR="00C32647" w:rsidRPr="00133D89" w:rsidRDefault="00C32647" w:rsidP="00C32647">
            <w:pPr>
              <w:jc w:val="center"/>
            </w:pPr>
            <w:r>
              <w:t>1073,515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</w:p>
          <w:p w:rsidR="00C32647" w:rsidRPr="00133D89" w:rsidRDefault="00C32647" w:rsidP="00C32647">
            <w:pPr>
              <w:jc w:val="center"/>
            </w:pPr>
            <w:r>
              <w:t>1073,515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  <w:p w:rsidR="00C32647" w:rsidRDefault="00C32647" w:rsidP="00C32647">
            <w:pPr>
              <w:jc w:val="center"/>
              <w:rPr>
                <w:color w:val="000000"/>
              </w:rPr>
            </w:pPr>
          </w:p>
          <w:p w:rsidR="00C32647" w:rsidRDefault="00C32647" w:rsidP="00C32647">
            <w:pPr>
              <w:jc w:val="center"/>
              <w:rPr>
                <w:color w:val="000000"/>
              </w:rPr>
            </w:pPr>
          </w:p>
          <w:p w:rsidR="00C32647" w:rsidRDefault="00C32647" w:rsidP="00C32647">
            <w:pPr>
              <w:jc w:val="center"/>
              <w:rPr>
                <w:color w:val="000000"/>
              </w:rPr>
            </w:pPr>
          </w:p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Default="00C32647" w:rsidP="00C3264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184,515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rPr>
                <w:b/>
              </w:rPr>
            </w:pPr>
            <w:r>
              <w:rPr>
                <w:b/>
              </w:rPr>
              <w:t xml:space="preserve">Обеспечение проведения выборов и </w:t>
            </w:r>
            <w:r>
              <w:rPr>
                <w:b/>
              </w:rPr>
              <w:lastRenderedPageBreak/>
              <w:t>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2E5A98" w:rsidRDefault="00C32647" w:rsidP="00C32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643EC3" w:rsidRDefault="00C32647" w:rsidP="00C32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673A96" w:rsidRDefault="00C32647" w:rsidP="00C32647">
            <w:proofErr w:type="spellStart"/>
            <w:r w:rsidRPr="00673A96">
              <w:lastRenderedPageBreak/>
              <w:t>Непрограммная</w:t>
            </w:r>
            <w:proofErr w:type="spellEnd"/>
            <w:r w:rsidRPr="00673A96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673A96" w:rsidRDefault="00C32647" w:rsidP="00C32647">
            <w:r w:rsidRPr="00673A96">
              <w:t>Организация и проведение выборо</w:t>
            </w:r>
            <w:r>
              <w:t>в</w:t>
            </w:r>
            <w:r w:rsidRPr="00673A96">
              <w:t xml:space="preserve">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673A96" w:rsidRDefault="00C32647" w:rsidP="00C32647">
            <w:r w:rsidRPr="00673A96"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rPr>
                <w:b/>
              </w:rPr>
            </w:pPr>
            <w:r>
              <w:t xml:space="preserve">Закупка товаров, работ и услуг  для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44B1D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2E5A98" w:rsidRDefault="00C32647" w:rsidP="00C32647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2E5A98" w:rsidRDefault="00C32647" w:rsidP="00C32647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2E5A98" w:rsidRDefault="00C32647" w:rsidP="00C32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643EC3" w:rsidRDefault="00C32647" w:rsidP="00C32647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CF38E8" w:rsidRDefault="00C32647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34450E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CB571A" w:rsidRDefault="00C32647" w:rsidP="00C32647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CB571A" w:rsidRDefault="00C32647" w:rsidP="00C32647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CB571A" w:rsidRDefault="00C32647" w:rsidP="00C32647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9F7D9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9F7D9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CB571A" w:rsidRDefault="00C32647" w:rsidP="00C32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Default="00C32647" w:rsidP="00C3264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  <w:p w:rsidR="00C32647" w:rsidRPr="00A279A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A279A7">
              <w:rPr>
                <w:color w:val="000000"/>
              </w:rPr>
              <w:t>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  <w:p w:rsidR="00C32647" w:rsidRPr="00A279A7" w:rsidRDefault="00C32647" w:rsidP="00C32647">
            <w:pPr>
              <w:jc w:val="center"/>
              <w:rPr>
                <w:color w:val="000000"/>
              </w:rPr>
            </w:pPr>
            <w:r w:rsidRPr="00A279A7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A279A7">
              <w:rPr>
                <w:color w:val="000000"/>
              </w:rPr>
              <w:t>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Default="00C32647" w:rsidP="00C3264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  <w:p w:rsidR="00C32647" w:rsidRPr="00A279A7" w:rsidRDefault="00C32647" w:rsidP="00C32647">
            <w:pPr>
              <w:jc w:val="center"/>
              <w:rPr>
                <w:color w:val="000000"/>
              </w:rPr>
            </w:pPr>
            <w:r w:rsidRPr="00A279A7">
              <w:rPr>
                <w:color w:val="000000"/>
              </w:rPr>
              <w:t>2</w:t>
            </w:r>
            <w:r>
              <w:rPr>
                <w:color w:val="000000"/>
              </w:rPr>
              <w:t>5,0</w:t>
            </w:r>
            <w:r w:rsidRPr="00A279A7">
              <w:rPr>
                <w:color w:val="000000"/>
              </w:rPr>
              <w:t>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Default="00C32647" w:rsidP="00C3264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  <w:p w:rsidR="00C32647" w:rsidRPr="00A279A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A279A7">
              <w:rPr>
                <w:color w:val="000000"/>
              </w:rPr>
              <w:t>,</w:t>
            </w:r>
            <w:r>
              <w:rPr>
                <w:color w:val="000000"/>
              </w:rPr>
              <w:t>155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Default="00C32647" w:rsidP="00C3264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4B68A9" w:rsidRDefault="00C32647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  <w:p w:rsidR="00C32647" w:rsidRPr="007017C2" w:rsidRDefault="006446C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C32647">
              <w:rPr>
                <w:color w:val="000000"/>
              </w:rPr>
              <w:t>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4B68A9" w:rsidRDefault="00C32647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</w:p>
          <w:p w:rsidR="00C32647" w:rsidRDefault="006446C7" w:rsidP="00C32647">
            <w:pPr>
              <w:jc w:val="center"/>
            </w:pPr>
            <w:r>
              <w:t>26</w:t>
            </w:r>
            <w:r w:rsidR="00C32647">
              <w:t>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4B68A9" w:rsidRDefault="00C32647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</w:p>
          <w:p w:rsidR="00C32647" w:rsidRDefault="006446C7" w:rsidP="00C32647">
            <w:pPr>
              <w:jc w:val="center"/>
            </w:pPr>
            <w:r>
              <w:t>26</w:t>
            </w:r>
            <w:r w:rsidR="00C32647">
              <w:t>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4B68A9" w:rsidRDefault="00C32647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Pr="0004477F" w:rsidRDefault="00C32647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  <w:p w:rsidR="00C32647" w:rsidRPr="00D03BB0" w:rsidRDefault="006446C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C32647">
              <w:rPr>
                <w:color w:val="000000"/>
              </w:rPr>
              <w:t>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2B24D0" w:rsidRDefault="00C32647" w:rsidP="00C32647">
            <w:pPr>
              <w:jc w:val="center"/>
            </w:pPr>
            <w:r>
              <w:t>67,149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2B24D0" w:rsidRDefault="00C32647" w:rsidP="00C32647">
            <w:pPr>
              <w:jc w:val="center"/>
            </w:pPr>
            <w:r>
              <w:t>67,149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2B24D0" w:rsidRDefault="00C32647" w:rsidP="00C32647">
            <w:pPr>
              <w:jc w:val="center"/>
            </w:pPr>
            <w:r>
              <w:t>67,149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2B24D0" w:rsidRDefault="00C32647" w:rsidP="00C32647">
            <w:pPr>
              <w:jc w:val="center"/>
            </w:pPr>
            <w:r>
              <w:t>67,149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2B24D0" w:rsidRDefault="00C32647" w:rsidP="00C32647">
            <w:pPr>
              <w:jc w:val="center"/>
            </w:pPr>
            <w:r>
              <w:t>67,149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394C4C" w:rsidRDefault="00C32647" w:rsidP="00C32647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9922E6" w:rsidRDefault="00C32647" w:rsidP="00C32647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B11FE6" w:rsidRDefault="00C32647" w:rsidP="00C32647">
            <w:pPr>
              <w:jc w:val="center"/>
              <w:rPr>
                <w:b/>
              </w:rPr>
            </w:pPr>
            <w:r w:rsidRPr="00B11FE6">
              <w:rPr>
                <w:b/>
              </w:rPr>
              <w:t>5,000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DB2A89" w:rsidRDefault="00C32647" w:rsidP="00C32647">
            <w:pPr>
              <w:jc w:val="both"/>
              <w:rPr>
                <w:i/>
              </w:rPr>
            </w:pPr>
            <w:r w:rsidRPr="00DB2A89"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Pr="00DB2A89" w:rsidRDefault="00C32647" w:rsidP="00C32647">
            <w:pPr>
              <w:jc w:val="center"/>
            </w:pPr>
            <w:r w:rsidRPr="00DB2A89"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Pr="00DB2A89" w:rsidRDefault="00C32647" w:rsidP="00C32647">
            <w:pPr>
              <w:jc w:val="center"/>
            </w:pPr>
            <w:r w:rsidRPr="00DB2A89"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  <w:r>
              <w:t>5,000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</w:t>
            </w:r>
            <w:r>
              <w:rPr>
                <w:rStyle w:val="100"/>
                <w:i/>
              </w:rPr>
              <w:lastRenderedPageBreak/>
              <w:t>Большесолдатского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  <w:r>
              <w:t>5,000</w:t>
            </w:r>
          </w:p>
          <w:p w:rsidR="00C32647" w:rsidRDefault="00C32647" w:rsidP="00C32647">
            <w:pPr>
              <w:jc w:val="center"/>
            </w:pP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rPr>
                <w:color w:val="000000"/>
              </w:rPr>
            </w:pPr>
            <w:r>
              <w:rPr>
                <w:rStyle w:val="10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</w:rPr>
              <w:t>Саморядовском</w:t>
            </w:r>
            <w:proofErr w:type="spellEnd"/>
            <w:r>
              <w:rPr>
                <w:rStyle w:val="100"/>
              </w:rPr>
              <w:t xml:space="preserve"> сельсовете Большесолдатского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  <w:r>
              <w:t>5,000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  <w:r>
              <w:t>5,000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</w:p>
          <w:p w:rsidR="00C32647" w:rsidRDefault="00C32647" w:rsidP="00C32647">
            <w:pPr>
              <w:jc w:val="center"/>
            </w:pPr>
            <w:r>
              <w:t>5,000</w:t>
            </w:r>
          </w:p>
        </w:tc>
      </w:tr>
      <w:tr w:rsidR="00C32647" w:rsidRPr="007017C2" w:rsidTr="00C32647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</w:p>
          <w:p w:rsidR="00C32647" w:rsidRPr="00616797" w:rsidRDefault="00C32647" w:rsidP="00C32647">
            <w:pPr>
              <w:jc w:val="center"/>
            </w:pPr>
            <w:r w:rsidRPr="00616797">
              <w:t>5,</w:t>
            </w:r>
            <w:r>
              <w:t>0</w:t>
            </w:r>
            <w:r w:rsidRPr="00616797">
              <w:t>00</w:t>
            </w:r>
          </w:p>
        </w:tc>
      </w:tr>
      <w:tr w:rsidR="00C32647" w:rsidRPr="007017C2" w:rsidTr="00C32647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2647" w:rsidRDefault="00C32647" w:rsidP="00C3264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32647" w:rsidRDefault="00C32647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b/>
              </w:rPr>
            </w:pPr>
          </w:p>
          <w:p w:rsidR="00C32647" w:rsidRDefault="006446C7" w:rsidP="00C326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32647">
              <w:rPr>
                <w:b/>
              </w:rPr>
              <w:t>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6446C7" w:rsidP="00C32647">
            <w:pPr>
              <w:jc w:val="center"/>
            </w:pPr>
            <w:r>
              <w:t>4</w:t>
            </w:r>
            <w:r w:rsidR="00C32647">
              <w:t>0,000</w:t>
            </w:r>
          </w:p>
          <w:p w:rsidR="00C32647" w:rsidRDefault="00C32647" w:rsidP="00C32647">
            <w:pPr>
              <w:jc w:val="center"/>
            </w:pP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6446C7" w:rsidP="00C32647">
            <w:pPr>
              <w:jc w:val="center"/>
            </w:pPr>
            <w:r>
              <w:t>4</w:t>
            </w:r>
            <w:r w:rsidR="00C32647">
              <w:t>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r>
              <w:t>Подпрограмма «Обеспечение качественными услугами ЖКХ населения 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</w:t>
            </w:r>
            <w:proofErr w:type="spellStart"/>
            <w:r>
              <w:t>райолна</w:t>
            </w:r>
            <w:proofErr w:type="spellEnd"/>
            <w:r>
              <w:t xml:space="preserve">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6446C7" w:rsidP="00C32647">
            <w:pPr>
              <w:jc w:val="center"/>
            </w:pPr>
            <w:r>
              <w:t>4</w:t>
            </w:r>
            <w:r w:rsidR="00C32647">
              <w:t>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6446C7" w:rsidP="00C32647">
            <w:pPr>
              <w:jc w:val="center"/>
            </w:pPr>
            <w:r>
              <w:t>4</w:t>
            </w:r>
            <w:r w:rsidR="00C32647">
              <w:t>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6446C7" w:rsidP="00C32647">
            <w:pPr>
              <w:jc w:val="center"/>
            </w:pPr>
            <w:r>
              <w:t>4</w:t>
            </w:r>
            <w:r w:rsidR="00C32647">
              <w:t>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6446C7" w:rsidP="00C32647">
            <w:pPr>
              <w:jc w:val="center"/>
            </w:pPr>
            <w:r>
              <w:t>4</w:t>
            </w:r>
            <w:r w:rsidR="00C32647">
              <w:t>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1270,266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323CAF" w:rsidRDefault="00C32647" w:rsidP="00C32647">
            <w:pPr>
              <w:jc w:val="center"/>
            </w:pPr>
            <w:r>
              <w:t>1270,266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323CAF" w:rsidRDefault="00C32647" w:rsidP="00C32647">
            <w:pPr>
              <w:jc w:val="center"/>
            </w:pPr>
            <w:r>
              <w:t>1270,266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E4384E" w:rsidRDefault="00C32647" w:rsidP="00C32647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323CAF" w:rsidRDefault="00C32647" w:rsidP="00C32647">
            <w:pPr>
              <w:jc w:val="center"/>
            </w:pPr>
            <w:r>
              <w:t>1270,266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«Организация досуга и обеспечения жителей сельсовета услугами организаций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  <w:r>
              <w:t>1270,266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323CAF" w:rsidRDefault="00C32647" w:rsidP="00C32647">
            <w:pPr>
              <w:jc w:val="center"/>
            </w:pPr>
            <w:r>
              <w:t>1270,266</w:t>
            </w:r>
          </w:p>
        </w:tc>
      </w:tr>
      <w:tr w:rsidR="00C32647" w:rsidRPr="007017C2" w:rsidTr="00C32647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C32647" w:rsidRPr="007017C2" w:rsidTr="00C32647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560,000</w:t>
            </w:r>
          </w:p>
        </w:tc>
      </w:tr>
      <w:tr w:rsidR="00C32647" w:rsidRPr="007017C2" w:rsidTr="00C32647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601DF3" w:rsidRDefault="00C32647" w:rsidP="00C32647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601DF3" w:rsidRDefault="00C32647" w:rsidP="00C32647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601DF3" w:rsidRDefault="00C32647" w:rsidP="00C32647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A37D6E" w:rsidRDefault="00C32647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A37D6E" w:rsidRDefault="00C32647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A46960" w:rsidRDefault="00C32647" w:rsidP="00C32647">
            <w:pPr>
              <w:jc w:val="center"/>
            </w:pPr>
            <w:r>
              <w:t>120,000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 на 2015-2017 годы»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A46960" w:rsidRDefault="00C32647" w:rsidP="00C32647">
            <w:pPr>
              <w:jc w:val="center"/>
            </w:pPr>
            <w:r>
              <w:t>120,000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E4384E" w:rsidRDefault="00C32647" w:rsidP="00C32647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A46960" w:rsidRDefault="00C32647" w:rsidP="00C32647">
            <w:pPr>
              <w:jc w:val="center"/>
            </w:pPr>
            <w:r>
              <w:t>120,000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autoSpaceDE w:val="0"/>
              <w:autoSpaceDN w:val="0"/>
              <w:adjustRightInd w:val="0"/>
            </w:pPr>
            <w:r>
              <w:t>Основное мероприятие «Социальная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</w:pPr>
            <w:r>
              <w:t>120,000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A46960" w:rsidRDefault="00C32647" w:rsidP="00C32647">
            <w:pPr>
              <w:jc w:val="center"/>
            </w:pPr>
            <w:r>
              <w:t>120,000</w:t>
            </w:r>
          </w:p>
        </w:tc>
      </w:tr>
      <w:tr w:rsidR="00C32647" w:rsidRPr="007017C2" w:rsidTr="00C3264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7017C2" w:rsidRDefault="00C32647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A46960" w:rsidRDefault="00C32647" w:rsidP="00C32647">
            <w:pPr>
              <w:jc w:val="center"/>
            </w:pPr>
            <w:r>
              <w:t>120,000</w:t>
            </w:r>
          </w:p>
        </w:tc>
      </w:tr>
    </w:tbl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B45CA1" w:rsidRDefault="00B45CA1" w:rsidP="00C32647">
      <w:pPr>
        <w:rPr>
          <w:color w:val="000000"/>
        </w:rPr>
      </w:pPr>
    </w:p>
    <w:p w:rsidR="00B45CA1" w:rsidRDefault="00B45CA1" w:rsidP="00C32647">
      <w:pPr>
        <w:rPr>
          <w:color w:val="000000"/>
        </w:rPr>
      </w:pPr>
    </w:p>
    <w:p w:rsidR="00B45CA1" w:rsidRDefault="00B45CA1" w:rsidP="00C32647">
      <w:pPr>
        <w:rPr>
          <w:color w:val="000000"/>
        </w:rPr>
      </w:pPr>
    </w:p>
    <w:p w:rsidR="00B45CA1" w:rsidRDefault="00B45CA1" w:rsidP="00C32647">
      <w:pPr>
        <w:rPr>
          <w:color w:val="000000"/>
        </w:rPr>
      </w:pPr>
    </w:p>
    <w:p w:rsidR="00B45CA1" w:rsidRDefault="00B45CA1" w:rsidP="00C32647">
      <w:pPr>
        <w:rPr>
          <w:color w:val="000000"/>
        </w:rPr>
      </w:pPr>
    </w:p>
    <w:p w:rsidR="00B45CA1" w:rsidRDefault="00B45CA1" w:rsidP="00C32647">
      <w:pPr>
        <w:rPr>
          <w:color w:val="000000"/>
        </w:rPr>
      </w:pPr>
    </w:p>
    <w:p w:rsidR="00B45CA1" w:rsidRDefault="00B45CA1" w:rsidP="00C32647">
      <w:pPr>
        <w:rPr>
          <w:color w:val="000000"/>
        </w:rPr>
      </w:pPr>
    </w:p>
    <w:p w:rsidR="00B45CA1" w:rsidRDefault="00B45CA1" w:rsidP="00C32647">
      <w:pPr>
        <w:rPr>
          <w:color w:val="000000"/>
        </w:rPr>
      </w:pPr>
    </w:p>
    <w:p w:rsidR="00B45CA1" w:rsidRDefault="00B45CA1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Pr="002A434D">
        <w:rPr>
          <w:rFonts w:ascii="Arial" w:hAnsi="Arial" w:cs="Arial"/>
          <w:sz w:val="20"/>
          <w:szCs w:val="20"/>
        </w:rPr>
        <w:t>риложение №</w:t>
      </w:r>
      <w:r>
        <w:rPr>
          <w:rFonts w:ascii="Arial" w:hAnsi="Arial" w:cs="Arial"/>
          <w:sz w:val="20"/>
          <w:szCs w:val="20"/>
        </w:rPr>
        <w:t>6</w:t>
      </w:r>
    </w:p>
    <w:p w:rsidR="00C32647" w:rsidRPr="002A434D" w:rsidRDefault="00C32647" w:rsidP="00C32647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к  решени</w:t>
      </w:r>
      <w:r>
        <w:rPr>
          <w:rFonts w:ascii="Arial" w:hAnsi="Arial" w:cs="Arial"/>
          <w:sz w:val="20"/>
          <w:szCs w:val="20"/>
        </w:rPr>
        <w:t>ю</w:t>
      </w:r>
      <w:r w:rsidRPr="002A434D"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C32647" w:rsidRPr="002A434D" w:rsidRDefault="00C32647" w:rsidP="00C32647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муниципального образования</w:t>
      </w:r>
    </w:p>
    <w:p w:rsidR="00C32647" w:rsidRPr="002A434D" w:rsidRDefault="00C32647" w:rsidP="00C3264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" w:hAnsi="Arial" w:cs="Arial"/>
          <w:sz w:val="20"/>
          <w:szCs w:val="20"/>
        </w:rPr>
        <w:t>Саморядовский</w:t>
      </w:r>
      <w:proofErr w:type="spellEnd"/>
      <w:r w:rsidRPr="002A434D">
        <w:rPr>
          <w:rFonts w:ascii="Arial" w:hAnsi="Arial" w:cs="Arial"/>
          <w:sz w:val="20"/>
          <w:szCs w:val="20"/>
        </w:rPr>
        <w:t xml:space="preserve"> сельсовет»</w:t>
      </w:r>
    </w:p>
    <w:p w:rsidR="00C32647" w:rsidRDefault="00C32647" w:rsidP="00C3264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</w:t>
      </w:r>
      <w:r w:rsidRPr="002A434D">
        <w:rPr>
          <w:rFonts w:ascii="Arial" w:hAnsi="Arial" w:cs="Arial"/>
          <w:sz w:val="20"/>
          <w:szCs w:val="20"/>
        </w:rPr>
        <w:t>ского района</w:t>
      </w:r>
    </w:p>
    <w:p w:rsidR="00C32647" w:rsidRPr="002A434D" w:rsidRDefault="00C32647" w:rsidP="00C32647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 Курской области</w:t>
      </w:r>
    </w:p>
    <w:p w:rsidR="00C32647" w:rsidRPr="00BF4C1D" w:rsidRDefault="00C32647" w:rsidP="00C3264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B45CA1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апреля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 </w:t>
      </w:r>
      <w:r w:rsidR="00B45CA1">
        <w:rPr>
          <w:rFonts w:ascii="Times New Roman" w:hAnsi="Times New Roman" w:cs="Times New Roman"/>
          <w:b w:val="0"/>
          <w:color w:val="000000"/>
          <w:sz w:val="24"/>
          <w:szCs w:val="24"/>
        </w:rPr>
        <w:t>151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C32647" w:rsidRDefault="00C32647" w:rsidP="00C32647">
      <w:pPr>
        <w:jc w:val="right"/>
        <w:rPr>
          <w:rFonts w:ascii="Arial" w:hAnsi="Arial" w:cs="Arial"/>
          <w:sz w:val="20"/>
          <w:szCs w:val="20"/>
        </w:rPr>
      </w:pPr>
    </w:p>
    <w:p w:rsidR="00C32647" w:rsidRPr="00987027" w:rsidRDefault="00C32647" w:rsidP="00C32647">
      <w:pPr>
        <w:jc w:val="right"/>
        <w:rPr>
          <w:color w:val="000000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647" w:rsidRPr="00A26950" w:rsidRDefault="00C32647" w:rsidP="00C32647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C32647" w:rsidRDefault="00C32647" w:rsidP="00C32647">
      <w:pPr>
        <w:ind w:firstLine="225"/>
        <w:rPr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бюджета</w:t>
      </w:r>
      <w:r>
        <w:rPr>
          <w:b/>
          <w:bCs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Саморядовский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 на 2016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</w:t>
      </w:r>
      <w:r w:rsidRPr="00A26950">
        <w:rPr>
          <w:color w:val="000000"/>
          <w:sz w:val="28"/>
          <w:szCs w:val="28"/>
        </w:rPr>
        <w:t xml:space="preserve">     </w:t>
      </w:r>
    </w:p>
    <w:p w:rsidR="00C32647" w:rsidRPr="00436622" w:rsidRDefault="00C32647" w:rsidP="00C32647">
      <w:pPr>
        <w:ind w:firstLine="225"/>
        <w:rPr>
          <w:b/>
          <w:bCs/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C32647" w:rsidRPr="007017C2" w:rsidRDefault="00C32647" w:rsidP="00C32647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C32647" w:rsidTr="00C32647">
        <w:trPr>
          <w:trHeight w:val="869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tabs>
                <w:tab w:val="left" w:pos="330"/>
                <w:tab w:val="left" w:pos="375"/>
                <w:tab w:val="center" w:pos="1107"/>
              </w:tabs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  <w:t>ВР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Default="00C32647" w:rsidP="00C32647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C32647" w:rsidRDefault="00C32647" w:rsidP="00C32647">
            <w:pPr>
              <w:jc w:val="center"/>
              <w:rPr>
                <w:color w:val="000000"/>
                <w:sz w:val="28"/>
              </w:rPr>
            </w:pPr>
          </w:p>
        </w:tc>
      </w:tr>
      <w:tr w:rsidR="00C32647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107A3F" w:rsidRDefault="00C32647" w:rsidP="00C32647">
            <w:pPr>
              <w:pStyle w:val="6"/>
              <w:jc w:val="center"/>
              <w:rPr>
                <w:b/>
              </w:rPr>
            </w:pPr>
            <w:r w:rsidRPr="00107A3F"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107A3F" w:rsidRDefault="00C32647" w:rsidP="00C3264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107A3F" w:rsidRDefault="00C32647" w:rsidP="00C3264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107A3F" w:rsidRDefault="00C32647" w:rsidP="00C3264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107A3F" w:rsidRDefault="00C32647" w:rsidP="00C3264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107A3F" w:rsidRDefault="00C32647" w:rsidP="00C3264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647" w:rsidRPr="00107A3F" w:rsidRDefault="00C32647" w:rsidP="00C3264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87027" w:rsidRDefault="00C45306" w:rsidP="00C32647">
            <w:pPr>
              <w:pStyle w:val="6"/>
              <w:rPr>
                <w:szCs w:val="28"/>
              </w:rPr>
            </w:pPr>
            <w:r w:rsidRPr="00987027">
              <w:rPr>
                <w:szCs w:val="28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87027" w:rsidRDefault="00C45306" w:rsidP="00C3264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87027" w:rsidRDefault="00C45306" w:rsidP="00C326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87027" w:rsidRDefault="00C45306" w:rsidP="00C326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87027" w:rsidRDefault="00C45306" w:rsidP="00C326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87027" w:rsidRDefault="00C45306" w:rsidP="00C326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8137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3055,815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pStyle w:val="6"/>
            </w:pPr>
            <w:r w:rsidRPr="007017C2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8137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1553,400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Default="00C45306" w:rsidP="00C326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b/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b/>
                <w:color w:val="000000"/>
              </w:rPr>
            </w:pPr>
          </w:p>
          <w:p w:rsidR="00C45306" w:rsidRPr="006A1C19" w:rsidRDefault="00C45306" w:rsidP="00C32647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b/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b/>
                <w:color w:val="000000"/>
              </w:rPr>
            </w:pPr>
          </w:p>
          <w:p w:rsidR="00C45306" w:rsidRPr="006A1C19" w:rsidRDefault="00C45306" w:rsidP="00C32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383,885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>
              <w:t>383,885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  <w:r>
              <w:t>383,885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  <w:r>
              <w:t>383,885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3E166C" w:rsidRDefault="00C45306" w:rsidP="00C32647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253065" w:rsidRDefault="00C45306" w:rsidP="00C32647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3E166C" w:rsidRDefault="00C45306" w:rsidP="00C32647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3E166C" w:rsidRDefault="00C45306" w:rsidP="00C32647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3E166C" w:rsidRDefault="00C45306" w:rsidP="00C32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3E166C" w:rsidRDefault="00C45306" w:rsidP="00C32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3E166C" w:rsidRDefault="00C45306" w:rsidP="00C453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1073,515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</w:p>
          <w:p w:rsidR="00C45306" w:rsidRPr="00133D89" w:rsidRDefault="00C45306" w:rsidP="00C32647">
            <w:pPr>
              <w:jc w:val="center"/>
            </w:pPr>
            <w:r>
              <w:t>1073,515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</w:p>
          <w:p w:rsidR="00C45306" w:rsidRPr="00133D89" w:rsidRDefault="00C45306" w:rsidP="00C32647">
            <w:pPr>
              <w:jc w:val="center"/>
            </w:pPr>
            <w:r>
              <w:t>1073,515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</w:p>
          <w:p w:rsidR="00C45306" w:rsidRPr="00133D89" w:rsidRDefault="00C45306" w:rsidP="00C32647">
            <w:pPr>
              <w:jc w:val="center"/>
            </w:pPr>
            <w:r>
              <w:t>1073,515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Default="00C45306" w:rsidP="00C32647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184,515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6446C7" w:rsidRDefault="00C45306" w:rsidP="00C32647">
            <w:pPr>
              <w:jc w:val="center"/>
              <w:rPr>
                <w:b/>
                <w:color w:val="000000"/>
              </w:rPr>
            </w:pPr>
            <w:r w:rsidRPr="006446C7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Pr="006446C7" w:rsidRDefault="00C45306" w:rsidP="00C32647">
            <w:pPr>
              <w:jc w:val="center"/>
              <w:rPr>
                <w:b/>
              </w:rPr>
            </w:pPr>
            <w:r w:rsidRPr="006446C7">
              <w:rPr>
                <w:b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Pr="006446C7" w:rsidRDefault="00C45306" w:rsidP="00C32647">
            <w:pPr>
              <w:jc w:val="center"/>
              <w:rPr>
                <w:b/>
              </w:rPr>
            </w:pPr>
            <w:r w:rsidRPr="006446C7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Pr="006446C7" w:rsidRDefault="00C45306" w:rsidP="00C32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Pr="006446C7" w:rsidRDefault="00C45306" w:rsidP="00C32647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6446C7" w:rsidRDefault="00C45306" w:rsidP="00C32647">
            <w:pPr>
              <w:jc w:val="center"/>
              <w:rPr>
                <w:b/>
                <w:color w:val="000000"/>
              </w:rPr>
            </w:pPr>
            <w:r w:rsidRPr="006446C7">
              <w:rPr>
                <w:b/>
                <w:color w:val="000000"/>
              </w:rPr>
              <w:t>40,000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673A96" w:rsidRDefault="00C45306" w:rsidP="00C32647">
            <w:proofErr w:type="spellStart"/>
            <w:r w:rsidRPr="00673A96">
              <w:t>Непрограммная</w:t>
            </w:r>
            <w:proofErr w:type="spellEnd"/>
            <w:r w:rsidRPr="00673A96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DB41F7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673A96" w:rsidRDefault="00C45306" w:rsidP="00C32647">
            <w:r w:rsidRPr="00673A96">
              <w:t>Организация и проведение выборо</w:t>
            </w:r>
            <w:r>
              <w:t>в</w:t>
            </w:r>
            <w:r w:rsidRPr="00673A96">
              <w:t xml:space="preserve">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DB41F7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673A96" w:rsidRDefault="00C45306" w:rsidP="00C32647">
            <w:r w:rsidRPr="00673A96"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DB41F7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rPr>
                <w:b/>
              </w:rPr>
            </w:pPr>
            <w:r>
              <w:t xml:space="preserve">Закупка товаров, работ и услуг  для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DB41F7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C45306" w:rsidRPr="007017C2" w:rsidTr="00C32647">
        <w:trPr>
          <w:trHeight w:val="328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rPr>
                <w:b/>
              </w:rPr>
            </w:pPr>
          </w:p>
          <w:p w:rsidR="00C45306" w:rsidRPr="002E5A98" w:rsidRDefault="00C45306" w:rsidP="00C32647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rPr>
                <w:b/>
                <w:color w:val="000000"/>
              </w:rPr>
            </w:pPr>
          </w:p>
          <w:p w:rsidR="00C45306" w:rsidRPr="00EE7DE3" w:rsidRDefault="00C45306" w:rsidP="00C32647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rPr>
                <w:b/>
                <w:color w:val="000000"/>
              </w:rPr>
            </w:pPr>
          </w:p>
          <w:p w:rsidR="00C45306" w:rsidRPr="002E5A98" w:rsidRDefault="00C45306" w:rsidP="00C32647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rPr>
                <w:b/>
                <w:color w:val="000000"/>
              </w:rPr>
            </w:pPr>
          </w:p>
          <w:p w:rsidR="00C45306" w:rsidRPr="002E5A98" w:rsidRDefault="00C45306" w:rsidP="00C32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rPr>
                <w:b/>
                <w:color w:val="000000"/>
              </w:rPr>
            </w:pPr>
          </w:p>
          <w:p w:rsidR="00C45306" w:rsidRPr="00643EC3" w:rsidRDefault="00C45306" w:rsidP="00C32647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CF38E8" w:rsidRDefault="00C45306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DB41F7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DB41F7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DB41F7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34450E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CB571A" w:rsidRDefault="00C45306" w:rsidP="00C32647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253065" w:rsidRDefault="00C45306" w:rsidP="00C32647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CB571A" w:rsidRDefault="00C45306" w:rsidP="00C32647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CB571A" w:rsidRDefault="00C45306" w:rsidP="00C32647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F7D9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F7D9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CB571A" w:rsidRDefault="00C45306" w:rsidP="00C32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Default="00C45306" w:rsidP="00C3264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F7D92" w:rsidRDefault="00C45306" w:rsidP="00C32647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center"/>
              <w:rPr>
                <w:color w:val="000000"/>
              </w:rPr>
            </w:pPr>
          </w:p>
          <w:p w:rsidR="00C45306" w:rsidRPr="00522D64" w:rsidRDefault="00C45306" w:rsidP="00C45306">
            <w:pPr>
              <w:jc w:val="center"/>
              <w:rPr>
                <w:color w:val="000000"/>
              </w:rPr>
            </w:pPr>
            <w:r w:rsidRPr="00522D64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522D64">
              <w:rPr>
                <w:color w:val="000000"/>
              </w:rPr>
              <w:t>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F7D92" w:rsidRDefault="00C45306" w:rsidP="00C32647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center"/>
              <w:rPr>
                <w:color w:val="000000"/>
              </w:rPr>
            </w:pPr>
          </w:p>
          <w:p w:rsidR="00C45306" w:rsidRPr="00522D64" w:rsidRDefault="00C45306" w:rsidP="00C45306">
            <w:pPr>
              <w:jc w:val="center"/>
              <w:rPr>
                <w:color w:val="000000"/>
              </w:rPr>
            </w:pPr>
            <w:r w:rsidRPr="00522D64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522D64">
              <w:rPr>
                <w:color w:val="000000"/>
              </w:rPr>
              <w:t>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Default="00C45306" w:rsidP="00C3264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F7D92" w:rsidRDefault="00C45306" w:rsidP="00C32647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center"/>
              <w:rPr>
                <w:color w:val="000000"/>
              </w:rPr>
            </w:pPr>
          </w:p>
          <w:p w:rsidR="00C45306" w:rsidRPr="00522D64" w:rsidRDefault="00C45306" w:rsidP="00C45306">
            <w:pPr>
              <w:jc w:val="center"/>
              <w:rPr>
                <w:color w:val="000000"/>
              </w:rPr>
            </w:pPr>
            <w:r w:rsidRPr="00522D64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522D64">
              <w:rPr>
                <w:color w:val="000000"/>
              </w:rPr>
              <w:t>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Default="00C45306" w:rsidP="00C3264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F7D92" w:rsidRDefault="00C45306" w:rsidP="00C32647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center"/>
              <w:rPr>
                <w:color w:val="000000"/>
              </w:rPr>
            </w:pPr>
          </w:p>
          <w:p w:rsidR="00C45306" w:rsidRPr="00522D64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522D64">
              <w:rPr>
                <w:color w:val="000000"/>
              </w:rPr>
              <w:t>,</w:t>
            </w:r>
            <w:r>
              <w:rPr>
                <w:color w:val="000000"/>
              </w:rPr>
              <w:t>155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Default="00C45306" w:rsidP="00C3264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F7D9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4B68A9" w:rsidRDefault="00C45306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B60D5" w:rsidRDefault="00C45306" w:rsidP="00C32647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4B68A9" w:rsidRDefault="00C45306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B60D5" w:rsidRDefault="00C45306" w:rsidP="00C32647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>
              <w:t>26,000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4B68A9" w:rsidRDefault="00C45306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DB41F7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>
              <w:t>26,000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4B68A9" w:rsidRDefault="00C45306" w:rsidP="00C32647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Pr="0004477F" w:rsidRDefault="00C45306" w:rsidP="00C3264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Pr="00D03BB0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253065" w:rsidRDefault="00C45306" w:rsidP="00C32647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2B24D0" w:rsidRDefault="00C45306" w:rsidP="00C32647">
            <w:pPr>
              <w:jc w:val="center"/>
            </w:pPr>
            <w:r>
              <w:t>67,149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2B24D0" w:rsidRDefault="00C45306" w:rsidP="00C32647">
            <w:pPr>
              <w:jc w:val="center"/>
            </w:pPr>
            <w:r>
              <w:t>67,149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2B24D0" w:rsidRDefault="00C45306" w:rsidP="00C32647">
            <w:pPr>
              <w:jc w:val="center"/>
            </w:pPr>
            <w:r>
              <w:t>67,149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2B24D0" w:rsidRDefault="00C45306" w:rsidP="00C32647">
            <w:pPr>
              <w:jc w:val="center"/>
            </w:pPr>
            <w:r>
              <w:t>67,149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2B24D0" w:rsidRDefault="00C45306" w:rsidP="00C32647">
            <w:pPr>
              <w:jc w:val="center"/>
            </w:pPr>
            <w:r>
              <w:t>67,149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394C4C" w:rsidRDefault="00C45306" w:rsidP="00C32647">
            <w:pPr>
              <w:rPr>
                <w:b/>
              </w:rPr>
            </w:pPr>
            <w:r w:rsidRPr="00394C4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09E4" w:rsidRDefault="00C45306" w:rsidP="00C32647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922E6" w:rsidRDefault="00C45306" w:rsidP="00C32647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B11FE6" w:rsidRDefault="00C45306" w:rsidP="00C32647">
            <w:pPr>
              <w:jc w:val="center"/>
              <w:rPr>
                <w:b/>
              </w:rPr>
            </w:pPr>
            <w:r w:rsidRPr="00B11FE6">
              <w:rPr>
                <w:b/>
              </w:rPr>
              <w:t>5,000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both"/>
              <w:rPr>
                <w:i/>
              </w:rPr>
            </w:pPr>
            <w:r w:rsidRPr="00522D64"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center"/>
              <w:rPr>
                <w:color w:val="000000"/>
              </w:rPr>
            </w:pPr>
            <w:r w:rsidRPr="00522D64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Pr="00522D64" w:rsidRDefault="00C45306" w:rsidP="00C32647">
            <w:pPr>
              <w:jc w:val="center"/>
            </w:pPr>
            <w:r w:rsidRPr="00522D64"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Pr="00522D64" w:rsidRDefault="00C45306" w:rsidP="00C32647">
            <w:pPr>
              <w:jc w:val="center"/>
            </w:pPr>
            <w:r w:rsidRPr="00522D64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>
              <w:t>5,000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  <w:r>
              <w:t>5,000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Style w:val="100"/>
                <w:i/>
              </w:rPr>
              <w:t xml:space="preserve">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2015-2018 годы»</w:t>
            </w:r>
            <w:r>
              <w:rPr>
                <w:rStyle w:val="1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>
              <w:t>5,000</w:t>
            </w: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  <w:r>
              <w:t>5,000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</w:p>
          <w:p w:rsidR="00C45306" w:rsidRDefault="00C45306" w:rsidP="00C32647">
            <w:pPr>
              <w:jc w:val="center"/>
            </w:pPr>
            <w:r>
              <w:t>5,000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  <w:p w:rsidR="00C45306" w:rsidRPr="00B921C8" w:rsidRDefault="00C45306" w:rsidP="00C32647">
            <w:pPr>
              <w:jc w:val="center"/>
            </w:pPr>
            <w:r w:rsidRPr="00B921C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</w:p>
          <w:p w:rsidR="00C45306" w:rsidRPr="00616797" w:rsidRDefault="00C45306" w:rsidP="00C32647">
            <w:pPr>
              <w:jc w:val="center"/>
            </w:pPr>
            <w:r w:rsidRPr="00616797">
              <w:t>5,00</w:t>
            </w:r>
            <w:r>
              <w:t>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306" w:rsidRDefault="00C45306" w:rsidP="00C3264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b/>
                <w:color w:val="000000"/>
              </w:rPr>
            </w:pPr>
          </w:p>
          <w:p w:rsidR="00C45306" w:rsidRPr="00B921C8" w:rsidRDefault="00C45306" w:rsidP="00C32647">
            <w:pPr>
              <w:jc w:val="center"/>
              <w:rPr>
                <w:b/>
              </w:rPr>
            </w:pPr>
            <w:r w:rsidRPr="00B921C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5306" w:rsidRDefault="00C45306" w:rsidP="00C3264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b/>
              </w:rPr>
            </w:pPr>
          </w:p>
          <w:p w:rsidR="00C45306" w:rsidRDefault="00C45306" w:rsidP="00C32647">
            <w:pPr>
              <w:jc w:val="center"/>
              <w:rPr>
                <w:b/>
              </w:rPr>
            </w:pPr>
            <w:r>
              <w:rPr>
                <w:b/>
              </w:rPr>
              <w:t>40,000</w:t>
            </w:r>
          </w:p>
        </w:tc>
      </w:tr>
      <w:tr w:rsidR="00C45306" w:rsidRPr="007017C2" w:rsidTr="00C3264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>
              <w:t>40,000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>
              <w:t>40,000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r>
              <w:t>Подпрограмма «Обеспечение качественными услугами ЖКХ населения 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>
              <w:t>40,000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>
              <w:t>40,000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>
              <w:t>40,000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center"/>
            </w:pPr>
            <w:r w:rsidRPr="00522D64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>
              <w:t>40,000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rPr>
                <w:b/>
                <w:bCs/>
                <w:color w:val="000000"/>
              </w:rPr>
            </w:pPr>
            <w:r w:rsidRPr="00522D64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center"/>
              <w:rPr>
                <w:b/>
              </w:rPr>
            </w:pPr>
            <w:r w:rsidRPr="00522D6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center"/>
              <w:rPr>
                <w:b/>
                <w:bCs/>
                <w:color w:val="000000"/>
              </w:rPr>
            </w:pPr>
            <w:r w:rsidRPr="00522D64"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1270,266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323CAF" w:rsidRDefault="00C45306" w:rsidP="00C32647">
            <w:pPr>
              <w:jc w:val="center"/>
            </w:pPr>
            <w:r>
              <w:t>1270,266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 xml:space="preserve">Развитие </w:t>
            </w:r>
            <w:r>
              <w:lastRenderedPageBreak/>
              <w:t>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323CAF" w:rsidRDefault="00C45306" w:rsidP="00C32647">
            <w:pPr>
              <w:jc w:val="center"/>
            </w:pPr>
            <w:r>
              <w:t>1270,266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E4384E" w:rsidRDefault="00C45306" w:rsidP="00C32647">
            <w:r>
              <w:lastRenderedPageBreak/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323CAF" w:rsidRDefault="00C45306" w:rsidP="00C32647">
            <w:pPr>
              <w:jc w:val="center"/>
            </w:pPr>
            <w:r>
              <w:t>1270,266</w:t>
            </w:r>
          </w:p>
        </w:tc>
      </w:tr>
      <w:tr w:rsidR="00C45306" w:rsidRPr="007017C2" w:rsidTr="00C3264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DB41F7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>
              <w:t>1270,266</w:t>
            </w:r>
          </w:p>
        </w:tc>
      </w:tr>
      <w:tr w:rsidR="00C45306" w:rsidRPr="007017C2" w:rsidTr="00C3264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323CAF" w:rsidRDefault="00C45306" w:rsidP="00C32647">
            <w:pPr>
              <w:jc w:val="center"/>
            </w:pPr>
            <w:r>
              <w:t>1270,266</w:t>
            </w:r>
          </w:p>
        </w:tc>
      </w:tr>
      <w:tr w:rsidR="00C45306" w:rsidRPr="007017C2" w:rsidTr="00C3264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C45306" w:rsidRPr="007017C2" w:rsidTr="00C3264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522D64" w:rsidRDefault="00C45306" w:rsidP="00C32647">
            <w:pPr>
              <w:jc w:val="center"/>
              <w:rPr>
                <w:bCs/>
                <w:color w:val="000000"/>
              </w:rPr>
            </w:pPr>
            <w:r w:rsidRPr="00522D64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922378" w:rsidRDefault="00C45306" w:rsidP="00C32647">
            <w:pPr>
              <w:jc w:val="center"/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601DF3" w:rsidRDefault="00C45306" w:rsidP="00C32647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601DF3" w:rsidRDefault="00C45306" w:rsidP="00C32647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601DF3" w:rsidRDefault="00C45306" w:rsidP="00C32647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A37D6E" w:rsidRDefault="00C45306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A37D6E" w:rsidRDefault="00C45306" w:rsidP="00C326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A46960" w:rsidRDefault="00C45306" w:rsidP="00C32647">
            <w:pPr>
              <w:jc w:val="center"/>
            </w:pPr>
            <w:r>
              <w:t>120,000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A46960" w:rsidRDefault="00C45306" w:rsidP="00C32647">
            <w:pPr>
              <w:jc w:val="center"/>
            </w:pPr>
            <w:r>
              <w:t>120,000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E4384E" w:rsidRDefault="00C45306" w:rsidP="00C32647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A46960" w:rsidRDefault="00C45306" w:rsidP="00C32647">
            <w:pPr>
              <w:jc w:val="center"/>
            </w:pPr>
            <w:r>
              <w:t>120,000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"Социальная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</w:pPr>
            <w:r>
              <w:t>120,000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A46960" w:rsidRDefault="00C45306" w:rsidP="00C32647">
            <w:pPr>
              <w:jc w:val="center"/>
            </w:pPr>
            <w:r>
              <w:t>120,000</w:t>
            </w:r>
          </w:p>
        </w:tc>
      </w:tr>
      <w:tr w:rsidR="00C45306" w:rsidRPr="007017C2" w:rsidTr="00C3264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7017C2" w:rsidRDefault="00C45306" w:rsidP="00C326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306" w:rsidRPr="00A46960" w:rsidRDefault="00C45306" w:rsidP="00C32647">
            <w:pPr>
              <w:jc w:val="center"/>
            </w:pPr>
            <w:r>
              <w:t>120,000</w:t>
            </w:r>
          </w:p>
        </w:tc>
      </w:tr>
    </w:tbl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rPr>
          <w:color w:val="000000"/>
        </w:rPr>
      </w:pPr>
    </w:p>
    <w:p w:rsidR="00C32647" w:rsidRDefault="00C32647" w:rsidP="00C32647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C32647" w:rsidRDefault="00C32647" w:rsidP="00C32647">
      <w:pPr>
        <w:shd w:val="clear" w:color="auto" w:fill="FFFFFF"/>
        <w:tabs>
          <w:tab w:val="left" w:pos="5780"/>
        </w:tabs>
        <w:spacing w:after="293" w:line="322" w:lineRule="exact"/>
        <w:ind w:right="518"/>
      </w:pPr>
      <w:r>
        <w:rPr>
          <w:color w:val="000000"/>
        </w:rPr>
        <w:t xml:space="preserve">                  </w:t>
      </w:r>
      <w:r>
        <w:t xml:space="preserve">                                                                        </w:t>
      </w:r>
    </w:p>
    <w:p w:rsidR="00CB73FC" w:rsidRDefault="00CB73FC" w:rsidP="00CB73FC">
      <w:pPr>
        <w:jc w:val="center"/>
      </w:pPr>
      <w:r>
        <w:rPr>
          <w:color w:val="000000"/>
        </w:rPr>
        <w:lastRenderedPageBreak/>
        <w:t xml:space="preserve">                  </w:t>
      </w:r>
      <w:r>
        <w:t xml:space="preserve">                                                                           </w:t>
      </w:r>
    </w:p>
    <w:sectPr w:rsidR="00CB73FC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4063AA"/>
    <w:rsid w:val="0047664C"/>
    <w:rsid w:val="0056264F"/>
    <w:rsid w:val="005B6CBF"/>
    <w:rsid w:val="006446C7"/>
    <w:rsid w:val="007128EF"/>
    <w:rsid w:val="00973B9A"/>
    <w:rsid w:val="00A412A5"/>
    <w:rsid w:val="00B45CA1"/>
    <w:rsid w:val="00B63AF4"/>
    <w:rsid w:val="00B91F5F"/>
    <w:rsid w:val="00C32647"/>
    <w:rsid w:val="00C45306"/>
    <w:rsid w:val="00CB73FC"/>
    <w:rsid w:val="00CF64EE"/>
    <w:rsid w:val="00D8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F88C-5E16-4496-AAA0-17821A01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5</cp:revision>
  <cp:lastPrinted>2016-04-27T13:48:00Z</cp:lastPrinted>
  <dcterms:created xsi:type="dcterms:W3CDTF">2016-04-27T13:45:00Z</dcterms:created>
  <dcterms:modified xsi:type="dcterms:W3CDTF">2016-04-29T06:55:00Z</dcterms:modified>
</cp:coreProperties>
</file>