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A6F" w:rsidRDefault="00F61A6F" w:rsidP="00F61A6F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  <w:t>БОЛЬШЕСОЛДАТСКОГО РАЙОНА КУРСКОЙ ОБЛАСТИ</w:t>
      </w:r>
    </w:p>
    <w:p w:rsidR="00F61A6F" w:rsidRDefault="00F61A6F" w:rsidP="00F61A6F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0814C0" w:rsidRDefault="00F61A6F" w:rsidP="00F61A6F">
      <w:pPr>
        <w:pStyle w:val="Heading"/>
        <w:rPr>
          <w:color w:val="000000"/>
        </w:rPr>
      </w:pPr>
      <w:r>
        <w:rPr>
          <w:color w:val="000000"/>
        </w:rPr>
        <w:t xml:space="preserve">               </w:t>
      </w:r>
    </w:p>
    <w:p w:rsidR="00F61A6F" w:rsidRDefault="00F61A6F" w:rsidP="00F61A6F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</w:rPr>
        <w:t xml:space="preserve">                                </w:t>
      </w:r>
      <w:r w:rsidR="000814C0">
        <w:rPr>
          <w:color w:val="000000"/>
        </w:rPr>
        <w:t xml:space="preserve">              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0814C0" w:rsidRDefault="00F61A6F" w:rsidP="00F61A6F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</w:t>
      </w:r>
      <w:r w:rsidR="00984D3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5B1CE4">
        <w:rPr>
          <w:rFonts w:ascii="Times New Roman" w:hAnsi="Times New Roman" w:cs="Times New Roman"/>
          <w:b w:val="0"/>
          <w:color w:val="000000"/>
          <w:sz w:val="24"/>
          <w:szCs w:val="24"/>
        </w:rPr>
        <w:t>26</w:t>
      </w:r>
      <w:r w:rsidR="00984D3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5B1CE4">
        <w:rPr>
          <w:rFonts w:ascii="Times New Roman" w:hAnsi="Times New Roman" w:cs="Times New Roman"/>
          <w:b w:val="0"/>
          <w:color w:val="000000"/>
          <w:sz w:val="24"/>
          <w:szCs w:val="24"/>
        </w:rPr>
        <w:t>декабря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2015 года  № </w:t>
      </w:r>
      <w:r w:rsidR="00440BE2">
        <w:rPr>
          <w:rFonts w:ascii="Times New Roman" w:hAnsi="Times New Roman" w:cs="Times New Roman"/>
          <w:b w:val="0"/>
          <w:color w:val="000000"/>
          <w:sz w:val="24"/>
          <w:szCs w:val="24"/>
        </w:rPr>
        <w:t>13</w:t>
      </w:r>
      <w:r w:rsidR="005B1CE4">
        <w:rPr>
          <w:rFonts w:ascii="Times New Roman" w:hAnsi="Times New Roman" w:cs="Times New Roman"/>
          <w:b w:val="0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F61A6F" w:rsidRDefault="00F61A6F" w:rsidP="00F61A6F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Саморядово</w:t>
      </w:r>
      <w:proofErr w:type="spellEnd"/>
    </w:p>
    <w:p w:rsidR="000814C0" w:rsidRDefault="000814C0" w:rsidP="00F61A6F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0814C0" w:rsidRDefault="00F61A6F" w:rsidP="00F61A6F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   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внесении изменений и дополнений в решение Собрания депутатов Саморядовского сельсовета Большесолдатского района Курской области №109 от 23.12. 2014  «О бюджете Саморядовского сельсовета Большесолдатского района Курской области на 2015 год и на плановый период  2016 и 2017 годов».  </w:t>
      </w:r>
    </w:p>
    <w:p w:rsidR="00F61A6F" w:rsidRDefault="00F61A6F" w:rsidP="00F61A6F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F61A6F" w:rsidRDefault="00F61A6F" w:rsidP="00F61A6F">
      <w:pPr>
        <w:tabs>
          <w:tab w:val="left" w:pos="660"/>
        </w:tabs>
        <w:rPr>
          <w:color w:val="000000"/>
        </w:rPr>
      </w:pPr>
      <w:r>
        <w:rPr>
          <w:color w:val="000000"/>
        </w:rPr>
        <w:tab/>
      </w:r>
    </w:p>
    <w:p w:rsidR="00F61A6F" w:rsidRDefault="00F61A6F" w:rsidP="00F61A6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В соответствии со статьей 22 Устава муниципального образования "Саморядовский сельсовет" Большесолдатского района Курской области Собрание депутатов РЕШИЛО:</w:t>
      </w:r>
    </w:p>
    <w:p w:rsidR="00413FB3" w:rsidRPr="00413FB3" w:rsidRDefault="00F61A6F" w:rsidP="000F05B9">
      <w:pPr>
        <w:numPr>
          <w:ilvl w:val="0"/>
          <w:numId w:val="1"/>
        </w:numPr>
        <w:jc w:val="both"/>
        <w:rPr>
          <w:color w:val="000000"/>
        </w:rPr>
      </w:pPr>
      <w:r>
        <w:t xml:space="preserve">Пункт </w:t>
      </w:r>
      <w:r w:rsidR="000F05B9">
        <w:t xml:space="preserve">1 </w:t>
      </w:r>
      <w:r>
        <w:t xml:space="preserve"> Решения изложить в следующей редакции</w:t>
      </w:r>
      <w:r w:rsidR="00413FB3">
        <w:t>:</w:t>
      </w:r>
      <w:r>
        <w:t xml:space="preserve"> </w:t>
      </w:r>
    </w:p>
    <w:p w:rsidR="000F05B9" w:rsidRDefault="00F61A6F" w:rsidP="00413FB3">
      <w:pPr>
        <w:ind w:left="225"/>
        <w:jc w:val="both"/>
        <w:rPr>
          <w:color w:val="000000"/>
        </w:rPr>
      </w:pPr>
      <w:r>
        <w:t>«</w:t>
      </w:r>
      <w:r>
        <w:rPr>
          <w:color w:val="000000"/>
        </w:rPr>
        <w:t xml:space="preserve"> прогнозируемый общий объем доходов бюджета муниципального образования на 201</w:t>
      </w:r>
      <w:r w:rsidR="000F05B9">
        <w:rPr>
          <w:color w:val="000000"/>
        </w:rPr>
        <w:t>5</w:t>
      </w:r>
      <w:r>
        <w:rPr>
          <w:color w:val="000000"/>
        </w:rPr>
        <w:t xml:space="preserve"> год в сумме </w:t>
      </w:r>
      <w:r w:rsidR="00F06156">
        <w:rPr>
          <w:color w:val="000000"/>
        </w:rPr>
        <w:t>3</w:t>
      </w:r>
      <w:r w:rsidR="00F1502B">
        <w:rPr>
          <w:color w:val="000000"/>
        </w:rPr>
        <w:t>400</w:t>
      </w:r>
      <w:r w:rsidR="001A6986">
        <w:rPr>
          <w:color w:val="000000"/>
        </w:rPr>
        <w:t>,</w:t>
      </w:r>
      <w:r w:rsidR="00F1502B">
        <w:rPr>
          <w:color w:val="000000"/>
        </w:rPr>
        <w:t>155</w:t>
      </w:r>
      <w:r>
        <w:rPr>
          <w:color w:val="000000"/>
        </w:rPr>
        <w:t xml:space="preserve"> тыс. рублей</w:t>
      </w:r>
      <w:r w:rsidR="000F05B9">
        <w:rPr>
          <w:color w:val="000000"/>
        </w:rPr>
        <w:t>».</w:t>
      </w:r>
    </w:p>
    <w:p w:rsidR="00706AC6" w:rsidRDefault="00706AC6" w:rsidP="00706AC6">
      <w:pPr>
        <w:ind w:firstLine="225"/>
        <w:jc w:val="both"/>
        <w:rPr>
          <w:color w:val="000000"/>
        </w:rPr>
      </w:pPr>
      <w:r>
        <w:t>«</w:t>
      </w:r>
      <w:r w:rsidRPr="00483E43">
        <w:rPr>
          <w:color w:val="000000"/>
        </w:rPr>
        <w:t xml:space="preserve">       общий объем расходов бюджета муниципального образования на 201</w:t>
      </w:r>
      <w:r>
        <w:rPr>
          <w:color w:val="000000"/>
        </w:rPr>
        <w:t>5</w:t>
      </w:r>
      <w:r w:rsidRPr="00483E43">
        <w:rPr>
          <w:color w:val="000000"/>
        </w:rPr>
        <w:t xml:space="preserve"> год </w:t>
      </w:r>
      <w:r>
        <w:rPr>
          <w:color w:val="000000"/>
        </w:rPr>
        <w:t>в сумме 3</w:t>
      </w:r>
      <w:r w:rsidR="00F06156">
        <w:rPr>
          <w:color w:val="000000"/>
        </w:rPr>
        <w:t>6</w:t>
      </w:r>
      <w:r w:rsidR="00F1502B">
        <w:rPr>
          <w:color w:val="000000"/>
        </w:rPr>
        <w:t>90</w:t>
      </w:r>
      <w:r>
        <w:rPr>
          <w:color w:val="000000"/>
        </w:rPr>
        <w:t>,</w:t>
      </w:r>
      <w:r w:rsidR="00F1502B">
        <w:rPr>
          <w:color w:val="000000"/>
        </w:rPr>
        <w:t>007</w:t>
      </w:r>
      <w:r w:rsidRPr="00483E43">
        <w:rPr>
          <w:color w:val="000000"/>
        </w:rPr>
        <w:t xml:space="preserve"> тыс</w:t>
      </w:r>
      <w:proofErr w:type="gramStart"/>
      <w:r w:rsidRPr="00483E43">
        <w:rPr>
          <w:color w:val="000000"/>
        </w:rPr>
        <w:t>.р</w:t>
      </w:r>
      <w:proofErr w:type="gramEnd"/>
      <w:r w:rsidRPr="00483E43">
        <w:rPr>
          <w:color w:val="000000"/>
        </w:rPr>
        <w:t>ублей</w:t>
      </w:r>
      <w:r>
        <w:rPr>
          <w:color w:val="000000"/>
        </w:rPr>
        <w:t>;</w:t>
      </w:r>
    </w:p>
    <w:p w:rsidR="00706AC6" w:rsidRDefault="00706AC6" w:rsidP="00413FB3">
      <w:pPr>
        <w:ind w:left="225"/>
        <w:jc w:val="both"/>
        <w:rPr>
          <w:color w:val="000000"/>
        </w:rPr>
      </w:pPr>
    </w:p>
    <w:p w:rsidR="00F61A6F" w:rsidRPr="009D3952" w:rsidRDefault="00F61A6F" w:rsidP="009D3952">
      <w:pPr>
        <w:pStyle w:val="ac"/>
        <w:numPr>
          <w:ilvl w:val="0"/>
          <w:numId w:val="1"/>
        </w:numPr>
        <w:jc w:val="both"/>
        <w:rPr>
          <w:color w:val="000000"/>
        </w:rPr>
      </w:pPr>
      <w:r w:rsidRPr="009D3952">
        <w:rPr>
          <w:color w:val="000000"/>
        </w:rPr>
        <w:t>Установить источники внутреннего финансирования дефицита бюджета муниципального образования на 2015 год согласно приложению № 1</w:t>
      </w:r>
      <w:r>
        <w:t xml:space="preserve"> изложенному в новой редакции</w:t>
      </w:r>
      <w:r w:rsidRPr="009D3952">
        <w:rPr>
          <w:color w:val="000000"/>
        </w:rPr>
        <w:t xml:space="preserve"> к настоящему решению;</w:t>
      </w:r>
    </w:p>
    <w:p w:rsidR="00F61A6F" w:rsidRDefault="00F61A6F" w:rsidP="00F61A6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</w:t>
      </w:r>
    </w:p>
    <w:p w:rsidR="004E34CC" w:rsidRDefault="00F61A6F" w:rsidP="004E34CC">
      <w:pPr>
        <w:pStyle w:val="21"/>
        <w:numPr>
          <w:ilvl w:val="0"/>
          <w:numId w:val="1"/>
        </w:numPr>
        <w:rPr>
          <w:sz w:val="24"/>
        </w:rPr>
      </w:pPr>
      <w:r>
        <w:rPr>
          <w:sz w:val="24"/>
        </w:rPr>
        <w:t>Учесть поступления доходов в местный бюджет в 2015 году, согласно приложению № 5 изложенному в новой редакции к настоящему решению;</w:t>
      </w:r>
    </w:p>
    <w:p w:rsidR="00706AC6" w:rsidRDefault="00706AC6" w:rsidP="00706AC6">
      <w:pPr>
        <w:pStyle w:val="ac"/>
      </w:pPr>
    </w:p>
    <w:p w:rsidR="00706AC6" w:rsidRPr="00483E43" w:rsidRDefault="00706AC6" w:rsidP="00706AC6">
      <w:pPr>
        <w:pStyle w:val="21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</w:t>
      </w:r>
      <w:r w:rsidRPr="00483E43">
        <w:rPr>
          <w:sz w:val="24"/>
        </w:rPr>
        <w:t xml:space="preserve"> Утвердить распределение бюджетных ассигнований  по разделам </w:t>
      </w:r>
      <w:r>
        <w:rPr>
          <w:sz w:val="24"/>
        </w:rPr>
        <w:t xml:space="preserve">и подразделам, целевым статьям и группам </w:t>
      </w:r>
      <w:proofErr w:type="gramStart"/>
      <w:r>
        <w:rPr>
          <w:sz w:val="24"/>
        </w:rPr>
        <w:t>видов</w:t>
      </w:r>
      <w:r w:rsidRPr="00483E43">
        <w:rPr>
          <w:sz w:val="24"/>
        </w:rPr>
        <w:t xml:space="preserve"> расходов классификации расходов бюджета</w:t>
      </w:r>
      <w:proofErr w:type="gramEnd"/>
      <w:r w:rsidRPr="00483E43">
        <w:rPr>
          <w:sz w:val="24"/>
        </w:rPr>
        <w:t>:</w:t>
      </w:r>
    </w:p>
    <w:p w:rsidR="00706AC6" w:rsidRPr="00706AC6" w:rsidRDefault="00706AC6" w:rsidP="00706AC6">
      <w:pPr>
        <w:pStyle w:val="21"/>
        <w:ind w:firstLine="0"/>
        <w:rPr>
          <w:sz w:val="24"/>
        </w:rPr>
      </w:pPr>
      <w:r w:rsidRPr="00483E43">
        <w:rPr>
          <w:sz w:val="24"/>
        </w:rPr>
        <w:t xml:space="preserve">        на </w:t>
      </w:r>
      <w:r>
        <w:rPr>
          <w:sz w:val="24"/>
        </w:rPr>
        <w:t>2015</w:t>
      </w:r>
      <w:r w:rsidRPr="00483E43">
        <w:rPr>
          <w:sz w:val="24"/>
        </w:rPr>
        <w:t xml:space="preserve"> год согласно приложению № 7 к настоящему решению</w:t>
      </w:r>
      <w:r>
        <w:rPr>
          <w:sz w:val="24"/>
        </w:rPr>
        <w:t xml:space="preserve">  </w:t>
      </w:r>
    </w:p>
    <w:p w:rsidR="00706AC6" w:rsidRPr="00706AC6" w:rsidRDefault="00706AC6" w:rsidP="00706AC6">
      <w:pPr>
        <w:pStyle w:val="ac"/>
        <w:numPr>
          <w:ilvl w:val="0"/>
          <w:numId w:val="1"/>
        </w:numPr>
        <w:jc w:val="both"/>
        <w:rPr>
          <w:color w:val="000000"/>
        </w:rPr>
      </w:pPr>
      <w:r w:rsidRPr="00706AC6">
        <w:rPr>
          <w:color w:val="000000"/>
        </w:rPr>
        <w:t xml:space="preserve">  Утвердить ведомственную структуру расходов местного бюджета:</w:t>
      </w:r>
    </w:p>
    <w:p w:rsidR="00706AC6" w:rsidRDefault="00706AC6" w:rsidP="00706AC6">
      <w:pPr>
        <w:jc w:val="both"/>
        <w:rPr>
          <w:color w:val="000000"/>
        </w:rPr>
      </w:pPr>
      <w:r w:rsidRPr="00706AC6">
        <w:rPr>
          <w:color w:val="000000"/>
        </w:rPr>
        <w:t xml:space="preserve">       на    2015 год согласно приложению № 9 к настоящему решению.   </w:t>
      </w:r>
    </w:p>
    <w:p w:rsidR="00706AC6" w:rsidRPr="00706AC6" w:rsidRDefault="00706AC6" w:rsidP="00706AC6">
      <w:pPr>
        <w:jc w:val="both"/>
        <w:rPr>
          <w:color w:val="000000"/>
        </w:rPr>
      </w:pPr>
    </w:p>
    <w:p w:rsidR="00F61A6F" w:rsidRDefault="00706AC6" w:rsidP="00F61A6F">
      <w:pPr>
        <w:ind w:left="225"/>
        <w:jc w:val="both"/>
        <w:rPr>
          <w:color w:val="000000"/>
        </w:rPr>
      </w:pPr>
      <w:r>
        <w:rPr>
          <w:color w:val="000000"/>
        </w:rPr>
        <w:t>6</w:t>
      </w:r>
      <w:r w:rsidR="00F61A6F">
        <w:rPr>
          <w:color w:val="000000"/>
        </w:rPr>
        <w:t>.Настоящее решение вступает в силу со дня его</w:t>
      </w:r>
      <w:r w:rsidR="000814C0" w:rsidRPr="000814C0">
        <w:rPr>
          <w:color w:val="000000"/>
        </w:rPr>
        <w:t xml:space="preserve"> </w:t>
      </w:r>
      <w:r w:rsidR="000814C0">
        <w:rPr>
          <w:color w:val="000000"/>
        </w:rPr>
        <w:t>обнародова</w:t>
      </w:r>
      <w:r w:rsidR="00413FB3">
        <w:rPr>
          <w:color w:val="000000"/>
        </w:rPr>
        <w:t>ния</w:t>
      </w:r>
      <w:r w:rsidR="000814C0">
        <w:rPr>
          <w:color w:val="000000"/>
        </w:rPr>
        <w:t xml:space="preserve"> путем размещения на официальном сайте администрации </w:t>
      </w:r>
      <w:proofErr w:type="spellStart"/>
      <w:r w:rsidR="000814C0">
        <w:rPr>
          <w:color w:val="000000"/>
        </w:rPr>
        <w:t>Саморядовского</w:t>
      </w:r>
      <w:proofErr w:type="spellEnd"/>
      <w:r w:rsidR="000814C0">
        <w:rPr>
          <w:color w:val="000000"/>
        </w:rPr>
        <w:t xml:space="preserve"> сельсовета </w:t>
      </w:r>
      <w:hyperlink r:id="rId6" w:history="1">
        <w:r w:rsidR="000814C0">
          <w:rPr>
            <w:rStyle w:val="ab"/>
            <w:lang w:val="en-US"/>
          </w:rPr>
          <w:t>http</w:t>
        </w:r>
        <w:r w:rsidR="000814C0">
          <w:rPr>
            <w:rStyle w:val="ab"/>
          </w:rPr>
          <w:t>://саморядовский.рф</w:t>
        </w:r>
      </w:hyperlink>
      <w:r w:rsidR="00F61A6F">
        <w:rPr>
          <w:color w:val="000000"/>
        </w:rPr>
        <w:t xml:space="preserve"> </w:t>
      </w:r>
    </w:p>
    <w:p w:rsidR="00141036" w:rsidRDefault="00141036" w:rsidP="00F61A6F">
      <w:pPr>
        <w:ind w:left="225"/>
        <w:jc w:val="both"/>
        <w:rPr>
          <w:color w:val="000000"/>
        </w:rPr>
      </w:pPr>
    </w:p>
    <w:p w:rsidR="00F61A6F" w:rsidRDefault="00F61A6F" w:rsidP="00F61A6F">
      <w:pPr>
        <w:ind w:left="225"/>
        <w:jc w:val="both"/>
      </w:pPr>
      <w:r>
        <w:t xml:space="preserve">      Глава</w:t>
      </w:r>
    </w:p>
    <w:p w:rsidR="001C444C" w:rsidRDefault="00F61A6F" w:rsidP="001E544D">
      <w:pPr>
        <w:pStyle w:val="1"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Саморядовского</w:t>
      </w:r>
      <w:proofErr w:type="spellEnd"/>
      <w:r>
        <w:rPr>
          <w:sz w:val="24"/>
        </w:rPr>
        <w:t xml:space="preserve"> сельсовета                                                    В.И. Поздняков</w:t>
      </w:r>
    </w:p>
    <w:p w:rsidR="001E544D" w:rsidRPr="001E544D" w:rsidRDefault="001E544D" w:rsidP="001E544D"/>
    <w:p w:rsidR="001C444C" w:rsidRDefault="001C444C" w:rsidP="001C444C"/>
    <w:p w:rsidR="001C444C" w:rsidRDefault="001C444C" w:rsidP="001C444C"/>
    <w:p w:rsidR="001C444C" w:rsidRDefault="001C444C" w:rsidP="001C444C"/>
    <w:p w:rsidR="001C444C" w:rsidRDefault="001C444C" w:rsidP="001C444C"/>
    <w:p w:rsidR="001C444C" w:rsidRDefault="001C444C" w:rsidP="001C444C"/>
    <w:p w:rsidR="00F61A6F" w:rsidRDefault="00F61A6F" w:rsidP="00F61A6F">
      <w:pPr>
        <w:jc w:val="center"/>
        <w:rPr>
          <w:color w:val="000000"/>
        </w:rPr>
      </w:pPr>
      <w:r>
        <w:rPr>
          <w:color w:val="000000"/>
        </w:rPr>
        <w:t xml:space="preserve">    </w:t>
      </w:r>
    </w:p>
    <w:p w:rsidR="00C26B02" w:rsidRDefault="00F61A6F" w:rsidP="00F61A6F">
      <w:pPr>
        <w:jc w:val="center"/>
        <w:rPr>
          <w:color w:val="000000"/>
        </w:rPr>
      </w:pPr>
      <w:r>
        <w:rPr>
          <w:color w:val="000000"/>
        </w:rPr>
        <w:t xml:space="preserve">               </w:t>
      </w:r>
    </w:p>
    <w:p w:rsidR="00C26B02" w:rsidRDefault="00C26B02" w:rsidP="00F61A6F">
      <w:pPr>
        <w:jc w:val="center"/>
        <w:rPr>
          <w:color w:val="000000"/>
        </w:rPr>
      </w:pPr>
    </w:p>
    <w:p w:rsidR="00F61A6F" w:rsidRDefault="00C26B02" w:rsidP="00F61A6F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</w:t>
      </w:r>
      <w:r w:rsidR="00F61A6F">
        <w:rPr>
          <w:color w:val="000000"/>
        </w:rPr>
        <w:t xml:space="preserve"> Приложение N 1</w:t>
      </w:r>
    </w:p>
    <w:p w:rsidR="00F61A6F" w:rsidRDefault="00F61A6F" w:rsidP="00F61A6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к   решению собрания депутатов </w:t>
      </w:r>
    </w:p>
    <w:p w:rsidR="00F61A6F" w:rsidRDefault="00F61A6F" w:rsidP="00F61A6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МО   «Саморядовский сельсовет»</w:t>
      </w:r>
    </w:p>
    <w:p w:rsidR="00F61A6F" w:rsidRDefault="00F61A6F" w:rsidP="00F61A6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«О  бюджете  Саморядовского</w:t>
      </w:r>
    </w:p>
    <w:p w:rsidR="00F61A6F" w:rsidRDefault="00F61A6F" w:rsidP="00F61A6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сельсовета на 2015 год</w:t>
      </w:r>
    </w:p>
    <w:p w:rsidR="00F61A6F" w:rsidRDefault="00F61A6F" w:rsidP="00F61A6F">
      <w:pPr>
        <w:jc w:val="center"/>
        <w:rPr>
          <w:color w:val="000000"/>
        </w:rPr>
      </w:pPr>
      <w:r>
        <w:t xml:space="preserve">                                                                    и на плановый период 2016 и 2017 годов»   </w:t>
      </w:r>
    </w:p>
    <w:p w:rsidR="00F61A6F" w:rsidRDefault="000807B4" w:rsidP="00F61A6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от</w:t>
      </w:r>
      <w:r>
        <w:rPr>
          <w:b/>
          <w:color w:val="000000"/>
        </w:rPr>
        <w:t xml:space="preserve"> 2</w:t>
      </w:r>
      <w:r w:rsidR="005B1CE4">
        <w:rPr>
          <w:b/>
          <w:color w:val="000000"/>
        </w:rPr>
        <w:t>6</w:t>
      </w:r>
      <w:r>
        <w:rPr>
          <w:b/>
          <w:color w:val="000000"/>
        </w:rPr>
        <w:t xml:space="preserve"> </w:t>
      </w:r>
      <w:r w:rsidR="005B1CE4">
        <w:rPr>
          <w:b/>
          <w:color w:val="000000"/>
        </w:rPr>
        <w:t>декабря</w:t>
      </w:r>
      <w:r>
        <w:rPr>
          <w:b/>
          <w:color w:val="000000"/>
        </w:rPr>
        <w:t xml:space="preserve"> </w:t>
      </w:r>
      <w:r>
        <w:rPr>
          <w:color w:val="000000"/>
        </w:rPr>
        <w:t>2015 года № 13</w:t>
      </w:r>
      <w:r w:rsidR="005B1CE4">
        <w:rPr>
          <w:color w:val="000000"/>
        </w:rPr>
        <w:t>8</w:t>
      </w:r>
      <w:r w:rsidR="00F61A6F">
        <w:rPr>
          <w:color w:val="000000"/>
        </w:rPr>
        <w:t xml:space="preserve">                                                                                     </w:t>
      </w:r>
    </w:p>
    <w:tbl>
      <w:tblPr>
        <w:tblW w:w="0" w:type="auto"/>
        <w:tblInd w:w="93" w:type="dxa"/>
        <w:tblLayout w:type="fixed"/>
        <w:tblLook w:val="0000"/>
      </w:tblPr>
      <w:tblGrid>
        <w:gridCol w:w="8653"/>
      </w:tblGrid>
      <w:tr w:rsidR="00F61A6F" w:rsidTr="00F61A6F">
        <w:trPr>
          <w:trHeight w:val="202"/>
        </w:trPr>
        <w:tc>
          <w:tcPr>
            <w:tcW w:w="8653" w:type="dxa"/>
            <w:vAlign w:val="bottom"/>
          </w:tcPr>
          <w:p w:rsidR="00F61A6F" w:rsidRDefault="00F61A6F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B1:D42"/>
            <w:bookmarkEnd w:id="0"/>
            <w:r>
              <w:rPr>
                <w:b/>
                <w:bCs/>
                <w:sz w:val="28"/>
                <w:szCs w:val="28"/>
              </w:rPr>
              <w:t>Источники внутреннего дефицита бюджета</w:t>
            </w:r>
          </w:p>
          <w:p w:rsidR="00F61A6F" w:rsidRDefault="00F61A6F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 xml:space="preserve"> Саморядовского  сельсовета</w:t>
            </w:r>
            <w:r>
              <w:rPr>
                <w:b/>
                <w:bCs/>
                <w:sz w:val="28"/>
                <w:szCs w:val="28"/>
              </w:rPr>
              <w:t xml:space="preserve"> на 2015 год</w:t>
            </w:r>
          </w:p>
        </w:tc>
      </w:tr>
    </w:tbl>
    <w:p w:rsidR="00F61A6F" w:rsidRDefault="00F61A6F" w:rsidP="00F61A6F">
      <w:pPr>
        <w:jc w:val="right"/>
      </w:pPr>
      <w:r>
        <w:t>(тыс. рублей)</w:t>
      </w:r>
    </w:p>
    <w:tbl>
      <w:tblPr>
        <w:tblW w:w="0" w:type="auto"/>
        <w:tblInd w:w="-561" w:type="dxa"/>
        <w:tblLayout w:type="fixed"/>
        <w:tblLook w:val="0000"/>
      </w:tblPr>
      <w:tblGrid>
        <w:gridCol w:w="3420"/>
        <w:gridCol w:w="5471"/>
        <w:gridCol w:w="1605"/>
      </w:tblGrid>
      <w:tr w:rsidR="00F61A6F" w:rsidTr="00F61A6F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ind w:left="-93" w:right="-108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ind w:left="-108" w:right="-108"/>
              <w:jc w:val="center"/>
            </w:pPr>
            <w:r>
              <w:t>Сумма</w:t>
            </w:r>
          </w:p>
        </w:tc>
      </w:tr>
      <w:tr w:rsidR="00F61A6F" w:rsidTr="00F61A6F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ind w:left="-9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61A6F" w:rsidTr="00F61A6F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90 00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rPr>
                <w:b/>
              </w:rPr>
            </w:pPr>
            <w:r>
              <w:rPr>
                <w:b/>
              </w:rPr>
              <w:t>Источники финансирования дефицита бюджета-всего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156" w:rsidRDefault="007A22E1" w:rsidP="007A22E1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289,852</w:t>
            </w:r>
          </w:p>
        </w:tc>
      </w:tr>
      <w:tr w:rsidR="00F61A6F" w:rsidTr="00F61A6F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jc w:val="center"/>
            </w:pPr>
            <w:r>
              <w:t xml:space="preserve">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</w:pPr>
            <w:r>
              <w:t>ИСТОЧНИКИ ВНУТРЕННЕГО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A6F" w:rsidRDefault="007A22E1" w:rsidP="001A6986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260,060</w:t>
            </w:r>
          </w:p>
        </w:tc>
      </w:tr>
      <w:tr w:rsidR="00F61A6F" w:rsidTr="00F61A6F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jc w:val="center"/>
            </w:pPr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A6F" w:rsidRDefault="007A22E1" w:rsidP="001A6986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260,060</w:t>
            </w:r>
          </w:p>
        </w:tc>
      </w:tr>
      <w:tr w:rsidR="00F61A6F" w:rsidTr="00F61A6F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jc w:val="center"/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rPr>
                <w:b/>
              </w:rPr>
            </w:pPr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A6F" w:rsidRDefault="007A22E1" w:rsidP="001A6986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260,060</w:t>
            </w:r>
          </w:p>
        </w:tc>
      </w:tr>
      <w:tr w:rsidR="00F61A6F" w:rsidTr="00F61A6F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jc w:val="center"/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0000 700 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rPr>
                <w:b/>
              </w:rPr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A6F" w:rsidRDefault="007A22E1" w:rsidP="001A6986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260,060</w:t>
            </w:r>
          </w:p>
        </w:tc>
      </w:tr>
      <w:tr w:rsidR="00F61A6F" w:rsidTr="00F61A6F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jc w:val="center"/>
            </w:pPr>
            <w:r>
              <w:t>01 03 01 00 10 0000 710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A6F" w:rsidRDefault="007A22E1" w:rsidP="001A6986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260,060</w:t>
            </w:r>
          </w:p>
        </w:tc>
      </w:tr>
      <w:tr w:rsidR="00F61A6F" w:rsidTr="00F61A6F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01 00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rPr>
                <w:b/>
              </w:rPr>
            </w:pPr>
            <w:r>
              <w:rPr>
                <w:b/>
              </w:rPr>
              <w:t>Изменение остатков средств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A6F" w:rsidRDefault="004E34CC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29,792</w:t>
            </w:r>
          </w:p>
        </w:tc>
      </w:tr>
      <w:tr w:rsidR="00F61A6F" w:rsidTr="00F61A6F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A6F" w:rsidRDefault="004E34CC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29,792</w:t>
            </w:r>
          </w:p>
        </w:tc>
      </w:tr>
      <w:tr w:rsidR="00F61A6F" w:rsidTr="00F61A6F">
        <w:trPr>
          <w:trHeight w:val="6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F" w:rsidRDefault="00F61A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6F" w:rsidRDefault="00F61A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A6F" w:rsidRDefault="007A22E1" w:rsidP="007A22E1">
            <w:pPr>
              <w:ind w:left="-81" w:right="-80"/>
            </w:pPr>
            <w:r>
              <w:t>-3660,215</w:t>
            </w:r>
          </w:p>
        </w:tc>
      </w:tr>
      <w:tr w:rsidR="00F61A6F" w:rsidTr="00F61A6F">
        <w:trPr>
          <w:trHeight w:val="5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F" w:rsidRDefault="00F61A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средств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F" w:rsidRDefault="007A22E1" w:rsidP="004E34CC">
            <w:r>
              <w:t>-3660,215</w:t>
            </w:r>
          </w:p>
        </w:tc>
      </w:tr>
      <w:tr w:rsidR="00F61A6F" w:rsidTr="00F61A6F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F" w:rsidRDefault="00F61A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F" w:rsidRDefault="007A22E1" w:rsidP="004E34CC">
            <w:r>
              <w:t>-3660,215</w:t>
            </w:r>
          </w:p>
        </w:tc>
      </w:tr>
      <w:tr w:rsidR="00F61A6F" w:rsidTr="00F61A6F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F" w:rsidRDefault="00F61A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поселений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56" w:rsidRDefault="007A22E1" w:rsidP="004E34CC">
            <w:r>
              <w:t>-3660,215</w:t>
            </w:r>
          </w:p>
        </w:tc>
      </w:tr>
      <w:tr w:rsidR="00F61A6F" w:rsidTr="00F61A6F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A6F" w:rsidRDefault="00F61A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F" w:rsidRDefault="007A22E1" w:rsidP="001A6986">
            <w:r>
              <w:t>3690,007</w:t>
            </w:r>
          </w:p>
        </w:tc>
      </w:tr>
      <w:tr w:rsidR="00F61A6F" w:rsidTr="00F61A6F">
        <w:trPr>
          <w:trHeight w:val="5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F" w:rsidRDefault="00F61A6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средств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F" w:rsidRDefault="007A22E1" w:rsidP="001A6986">
            <w:r>
              <w:t>3690,007</w:t>
            </w:r>
          </w:p>
        </w:tc>
      </w:tr>
      <w:tr w:rsidR="00F61A6F" w:rsidTr="00F61A6F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1A6F" w:rsidRDefault="00F61A6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F" w:rsidRDefault="007A22E1" w:rsidP="001A6986">
            <w:r>
              <w:t>3690,007</w:t>
            </w:r>
          </w:p>
        </w:tc>
      </w:tr>
      <w:tr w:rsidR="00F61A6F" w:rsidTr="00F61A6F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1A6F" w:rsidRDefault="00F61A6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поселений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56" w:rsidRDefault="007A22E1" w:rsidP="00095AF4">
            <w:r>
              <w:t>3690,007</w:t>
            </w:r>
          </w:p>
        </w:tc>
      </w:tr>
    </w:tbl>
    <w:p w:rsidR="000807B4" w:rsidRDefault="00F61A6F" w:rsidP="004E34CC">
      <w:pPr>
        <w:jc w:val="center"/>
      </w:pPr>
      <w:r>
        <w:rPr>
          <w:color w:val="000000"/>
        </w:rPr>
        <w:t xml:space="preserve">                   </w:t>
      </w:r>
      <w:r>
        <w:t xml:space="preserve">                                                                           </w:t>
      </w:r>
    </w:p>
    <w:p w:rsidR="00F61A6F" w:rsidRDefault="00F61A6F" w:rsidP="004E34CC">
      <w:pPr>
        <w:jc w:val="center"/>
        <w:rPr>
          <w:color w:val="000000"/>
        </w:rPr>
      </w:pPr>
      <w:r>
        <w:lastRenderedPageBreak/>
        <w:t xml:space="preserve">  </w:t>
      </w:r>
      <w:r>
        <w:rPr>
          <w:color w:val="000000"/>
        </w:rPr>
        <w:t>Приложение N 5</w:t>
      </w:r>
    </w:p>
    <w:p w:rsidR="00F61A6F" w:rsidRDefault="00F61A6F" w:rsidP="00F61A6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к   решению собрания депутатов </w:t>
      </w:r>
    </w:p>
    <w:p w:rsidR="00F61A6F" w:rsidRDefault="00F61A6F" w:rsidP="00F61A6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МО  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</w:t>
      </w:r>
    </w:p>
    <w:p w:rsidR="00F61A6F" w:rsidRDefault="00F61A6F" w:rsidP="00F61A6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F61A6F" w:rsidRDefault="00F61A6F" w:rsidP="00F61A6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сельсовета на 2015 год и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плановый </w:t>
      </w:r>
    </w:p>
    <w:p w:rsidR="00F61A6F" w:rsidRDefault="00F61A6F" w:rsidP="00F61A6F">
      <w:pPr>
        <w:jc w:val="center"/>
        <w:rPr>
          <w:color w:val="000000"/>
          <w:sz w:val="28"/>
        </w:rPr>
      </w:pPr>
      <w:r>
        <w:rPr>
          <w:color w:val="000000"/>
        </w:rPr>
        <w:t xml:space="preserve">                                           период 2016 и 2017 годов</w:t>
      </w:r>
      <w:r>
        <w:rPr>
          <w:color w:val="000000"/>
          <w:sz w:val="28"/>
        </w:rPr>
        <w:t xml:space="preserve">»                                                           </w:t>
      </w:r>
    </w:p>
    <w:p w:rsidR="00F61A6F" w:rsidRDefault="000807B4" w:rsidP="00F61A6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от</w:t>
      </w:r>
      <w:r>
        <w:rPr>
          <w:b/>
          <w:color w:val="000000"/>
        </w:rPr>
        <w:t xml:space="preserve"> 2</w:t>
      </w:r>
      <w:r w:rsidR="00563125">
        <w:rPr>
          <w:b/>
          <w:color w:val="000000"/>
        </w:rPr>
        <w:t>6</w:t>
      </w:r>
      <w:r>
        <w:rPr>
          <w:b/>
          <w:color w:val="000000"/>
        </w:rPr>
        <w:t xml:space="preserve"> </w:t>
      </w:r>
      <w:r w:rsidR="00563125">
        <w:rPr>
          <w:b/>
          <w:color w:val="000000"/>
        </w:rPr>
        <w:t>декабря</w:t>
      </w:r>
      <w:r>
        <w:rPr>
          <w:b/>
          <w:color w:val="000000"/>
        </w:rPr>
        <w:t xml:space="preserve"> </w:t>
      </w:r>
      <w:r>
        <w:rPr>
          <w:color w:val="000000"/>
        </w:rPr>
        <w:t>2015 года № 13</w:t>
      </w:r>
      <w:r w:rsidR="00563125">
        <w:rPr>
          <w:color w:val="000000"/>
        </w:rPr>
        <w:t>8</w:t>
      </w:r>
      <w:r w:rsidR="00F61A6F">
        <w:rPr>
          <w:color w:val="000000"/>
        </w:rPr>
        <w:t xml:space="preserve">                                                 </w:t>
      </w:r>
    </w:p>
    <w:p w:rsidR="00F61A6F" w:rsidRDefault="00F61A6F" w:rsidP="00F61A6F">
      <w:pPr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</w:t>
      </w:r>
    </w:p>
    <w:p w:rsidR="00F61A6F" w:rsidRDefault="00F61A6F" w:rsidP="00F61A6F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Поступление доходов</w:t>
      </w:r>
    </w:p>
    <w:p w:rsidR="00F61A6F" w:rsidRDefault="00F61A6F" w:rsidP="00F61A6F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в бюджет </w:t>
      </w:r>
      <w:proofErr w:type="spellStart"/>
      <w:r>
        <w:rPr>
          <w:b/>
          <w:bCs/>
          <w:color w:val="000000"/>
          <w:sz w:val="28"/>
        </w:rPr>
        <w:t>Саморядовского</w:t>
      </w:r>
      <w:proofErr w:type="spellEnd"/>
      <w:r>
        <w:rPr>
          <w:b/>
          <w:bCs/>
          <w:color w:val="000000"/>
          <w:sz w:val="28"/>
        </w:rPr>
        <w:t xml:space="preserve"> сельсовета в 2015 году </w:t>
      </w:r>
    </w:p>
    <w:p w:rsidR="00F61A6F" w:rsidRDefault="00F61A6F" w:rsidP="00F61A6F">
      <w:pPr>
        <w:jc w:val="center"/>
        <w:rPr>
          <w:b/>
          <w:bCs/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(тыс</w:t>
      </w:r>
      <w:proofErr w:type="gramStart"/>
      <w:r>
        <w:rPr>
          <w:color w:val="000000"/>
          <w:sz w:val="28"/>
        </w:rPr>
        <w:t>.р</w:t>
      </w:r>
      <w:proofErr w:type="gramEnd"/>
      <w:r>
        <w:rPr>
          <w:color w:val="000000"/>
          <w:sz w:val="28"/>
        </w:rPr>
        <w:t>ублей)</w:t>
      </w:r>
    </w:p>
    <w:tbl>
      <w:tblPr>
        <w:tblW w:w="10472" w:type="dxa"/>
        <w:tblInd w:w="-6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05"/>
        <w:gridCol w:w="6358"/>
        <w:gridCol w:w="1309"/>
      </w:tblGrid>
      <w:tr w:rsidR="00F61A6F" w:rsidTr="00DD449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Код </w:t>
            </w:r>
            <w:proofErr w:type="gramStart"/>
            <w:r>
              <w:rPr>
                <w:color w:val="000000"/>
              </w:rPr>
              <w:t>бюджетной</w:t>
            </w:r>
            <w:proofErr w:type="gramEnd"/>
            <w:r>
              <w:rPr>
                <w:color w:val="000000"/>
              </w:rPr>
              <w:t xml:space="preserve">     </w:t>
            </w:r>
          </w:p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классификации    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доходов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>Сумма на 2015 год</w:t>
            </w:r>
          </w:p>
        </w:tc>
      </w:tr>
      <w:tr w:rsidR="00F61A6F" w:rsidTr="00DD449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1 00 00000 00 0000 000</w:t>
            </w:r>
          </w:p>
          <w:p w:rsidR="00F61A6F" w:rsidRDefault="00F61A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DD44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1279,108</w:t>
            </w:r>
          </w:p>
        </w:tc>
      </w:tr>
      <w:tr w:rsidR="00F61A6F" w:rsidTr="00DD449E">
        <w:trPr>
          <w:trHeight w:val="49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</w:t>
            </w:r>
          </w:p>
          <w:p w:rsidR="00F61A6F" w:rsidRDefault="00F61A6F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7A22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424,000</w:t>
            </w:r>
          </w:p>
        </w:tc>
      </w:tr>
      <w:tr w:rsidR="00F61A6F" w:rsidTr="00DD449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7A22E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424,000</w:t>
            </w:r>
          </w:p>
        </w:tc>
      </w:tr>
      <w:tr w:rsidR="00F61A6F" w:rsidTr="00DD449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1 01 02010 01 0000 110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iCs/>
                <w:color w:val="000000"/>
              </w:rPr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7A22E1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424,000</w:t>
            </w:r>
          </w:p>
        </w:tc>
      </w:tr>
      <w:tr w:rsidR="00F61A6F" w:rsidTr="00DD449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1 05 00000 00 0000 000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7A22E1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-</w:t>
            </w:r>
          </w:p>
        </w:tc>
      </w:tr>
      <w:tr w:rsidR="00F61A6F" w:rsidTr="00DD449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1 05 03000 01 0000 110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r>
              <w:t>Единый  сельскохозяйственный налог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7A22E1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-</w:t>
            </w:r>
          </w:p>
        </w:tc>
      </w:tr>
      <w:tr w:rsidR="00F61A6F" w:rsidTr="00DD449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1 05 03010 01 0000 110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r>
              <w:t>Единый  сельскохозяйственный налог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7A22E1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-</w:t>
            </w:r>
          </w:p>
        </w:tc>
      </w:tr>
      <w:tr w:rsidR="00F61A6F" w:rsidTr="00DD449E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61A6F" w:rsidRDefault="00F61A6F">
            <w:pPr>
              <w:pStyle w:val="a9"/>
              <w:rPr>
                <w:b/>
              </w:rPr>
            </w:pPr>
            <w:r>
              <w:rPr>
                <w:b/>
              </w:rPr>
              <w:t xml:space="preserve">1 06 00000 00 0000 000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61A6F" w:rsidRDefault="00F61A6F">
            <w:pPr>
              <w:pStyle w:val="a9"/>
              <w:rPr>
                <w:b/>
              </w:rPr>
            </w:pPr>
            <w:r>
              <w:rPr>
                <w:b/>
              </w:rPr>
              <w:t xml:space="preserve">Налоги на имущество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61A6F" w:rsidRDefault="007A22E1">
            <w:pPr>
              <w:pStyle w:val="a9"/>
              <w:rPr>
                <w:b/>
              </w:rPr>
            </w:pPr>
            <w:r>
              <w:rPr>
                <w:b/>
              </w:rPr>
              <w:t>906</w:t>
            </w:r>
            <w:r w:rsidR="00095AF4">
              <w:rPr>
                <w:b/>
              </w:rPr>
              <w:t>,000</w:t>
            </w:r>
          </w:p>
        </w:tc>
      </w:tr>
      <w:tr w:rsidR="00F61A6F" w:rsidTr="00DD449E">
        <w:trPr>
          <w:trHeight w:val="340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1 06 01000 00 0000 110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pStyle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095AF4" w:rsidP="007A22E1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="007A22E1">
              <w:rPr>
                <w:iCs/>
                <w:color w:val="000000"/>
              </w:rPr>
              <w:t>4</w:t>
            </w:r>
            <w:r w:rsidR="00F61A6F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>000</w:t>
            </w:r>
          </w:p>
        </w:tc>
      </w:tr>
      <w:tr w:rsidR="00F61A6F" w:rsidTr="00DD449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     взимаемый по ставкам, применяемым к     объектам налогообложения, расположенным в границах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095AF4" w:rsidP="007A22E1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7A22E1">
              <w:rPr>
                <w:color w:val="000000"/>
              </w:rPr>
              <w:t>4</w:t>
            </w:r>
            <w:r>
              <w:rPr>
                <w:color w:val="000000"/>
              </w:rPr>
              <w:t>,000</w:t>
            </w:r>
          </w:p>
        </w:tc>
      </w:tr>
      <w:tr w:rsidR="00F61A6F" w:rsidTr="00DD449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1 06 06000 00 0000 110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7A22E1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822</w:t>
            </w:r>
            <w:r w:rsidR="00095AF4">
              <w:rPr>
                <w:iCs/>
                <w:color w:val="000000"/>
              </w:rPr>
              <w:t>,000</w:t>
            </w:r>
          </w:p>
        </w:tc>
      </w:tr>
      <w:tr w:rsidR="00F61A6F" w:rsidTr="00DD449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1 06 06033 10 0000 110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 с организаций, обладающих земельным участком, расположенным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       </w:t>
            </w:r>
          </w:p>
          <w:p w:rsidR="00F61A6F" w:rsidRDefault="00F61A6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границах</w:t>
            </w:r>
            <w:proofErr w:type="gramEnd"/>
            <w:r>
              <w:rPr>
                <w:color w:val="000000"/>
              </w:rPr>
              <w:t xml:space="preserve">  сельских поселений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7A22E1">
            <w:pPr>
              <w:rPr>
                <w:color w:val="000000"/>
              </w:rPr>
            </w:pPr>
            <w:r>
              <w:rPr>
                <w:color w:val="000000"/>
              </w:rPr>
              <w:t>266,000</w:t>
            </w:r>
          </w:p>
        </w:tc>
      </w:tr>
      <w:tr w:rsidR="00F61A6F" w:rsidTr="00DD449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 с физических лиц, обладающих земельным участком, расположенным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       </w:t>
            </w:r>
          </w:p>
          <w:p w:rsidR="00F61A6F" w:rsidRDefault="00F61A6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границах</w:t>
            </w:r>
            <w:proofErr w:type="gramEnd"/>
            <w:r>
              <w:rPr>
                <w:color w:val="000000"/>
              </w:rPr>
              <w:t xml:space="preserve">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7A22E1">
            <w:pPr>
              <w:rPr>
                <w:color w:val="000000"/>
              </w:rPr>
            </w:pPr>
            <w:r>
              <w:rPr>
                <w:color w:val="000000"/>
              </w:rPr>
              <w:t>556,000</w:t>
            </w:r>
          </w:p>
        </w:tc>
      </w:tr>
      <w:tr w:rsidR="00F61A6F" w:rsidTr="00DD449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2 00 00000 00 0000 000 </w:t>
            </w:r>
          </w:p>
          <w:p w:rsidR="00F61A6F" w:rsidRDefault="00F61A6F">
            <w:pPr>
              <w:rPr>
                <w:b/>
                <w:bCs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02C87" w:rsidP="007A22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7A22E1">
              <w:rPr>
                <w:b/>
                <w:bCs/>
                <w:color w:val="000000"/>
              </w:rPr>
              <w:t>70</w:t>
            </w:r>
            <w:r>
              <w:rPr>
                <w:b/>
                <w:bCs/>
                <w:color w:val="000000"/>
              </w:rPr>
              <w:t>,</w:t>
            </w:r>
            <w:r w:rsidR="007A22E1">
              <w:rPr>
                <w:b/>
                <w:bCs/>
                <w:color w:val="000000"/>
              </w:rPr>
              <w:t>155</w:t>
            </w:r>
          </w:p>
        </w:tc>
      </w:tr>
      <w:tr w:rsidR="00F61A6F" w:rsidTr="00DD449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Pr="00DD449E" w:rsidRDefault="00F61A6F">
            <w:pPr>
              <w:rPr>
                <w:b/>
                <w:iCs/>
                <w:color w:val="000000"/>
              </w:rPr>
            </w:pPr>
            <w:r w:rsidRPr="00DD449E">
              <w:rPr>
                <w:b/>
                <w:iCs/>
                <w:color w:val="000000"/>
              </w:rPr>
              <w:t xml:space="preserve">2 02 00000 00 0000 000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Pr="00DD449E" w:rsidRDefault="00F61A6F">
            <w:pPr>
              <w:rPr>
                <w:b/>
                <w:iCs/>
                <w:color w:val="000000"/>
              </w:rPr>
            </w:pPr>
            <w:r w:rsidRPr="00DD449E">
              <w:rPr>
                <w:b/>
                <w:iCs/>
                <w:color w:val="000000"/>
              </w:rPr>
              <w:t xml:space="preserve">Безвозмездные поступления от других     </w:t>
            </w:r>
          </w:p>
          <w:p w:rsidR="00F61A6F" w:rsidRPr="00DD449E" w:rsidRDefault="00F61A6F">
            <w:pPr>
              <w:rPr>
                <w:b/>
                <w:iCs/>
                <w:color w:val="000000"/>
              </w:rPr>
            </w:pPr>
            <w:r w:rsidRPr="00DD449E">
              <w:rPr>
                <w:b/>
                <w:iCs/>
                <w:color w:val="000000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Pr="00DD449E" w:rsidRDefault="00F02C87" w:rsidP="007A22E1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18</w:t>
            </w:r>
            <w:r w:rsidR="007A22E1">
              <w:rPr>
                <w:b/>
                <w:iCs/>
                <w:color w:val="000000"/>
              </w:rPr>
              <w:t>54,947</w:t>
            </w:r>
          </w:p>
        </w:tc>
      </w:tr>
      <w:tr w:rsidR="00F61A6F" w:rsidTr="00DD449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Pr="00DD449E" w:rsidRDefault="00F61A6F">
            <w:pPr>
              <w:rPr>
                <w:b/>
                <w:bCs/>
                <w:color w:val="000000"/>
              </w:rPr>
            </w:pPr>
            <w:r w:rsidRPr="00DD449E">
              <w:rPr>
                <w:b/>
                <w:bCs/>
                <w:color w:val="000000"/>
              </w:rPr>
              <w:t xml:space="preserve">2 02 01000 00 0000 151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Pr="00DD449E" w:rsidRDefault="00F61A6F">
            <w:pPr>
              <w:rPr>
                <w:b/>
                <w:bCs/>
                <w:color w:val="000000"/>
              </w:rPr>
            </w:pPr>
            <w:r w:rsidRPr="00DD449E">
              <w:rPr>
                <w:b/>
                <w:bCs/>
                <w:color w:val="000000"/>
              </w:rPr>
              <w:t xml:space="preserve">Дотации бюджетам субъектов Российской Федерации и муниципальных образований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02C87" w:rsidP="00CD08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1592,319</w:t>
            </w:r>
          </w:p>
          <w:p w:rsidR="00F02C87" w:rsidRPr="00DD449E" w:rsidRDefault="00F02C87" w:rsidP="00CD08F2">
            <w:pPr>
              <w:rPr>
                <w:b/>
                <w:bCs/>
                <w:color w:val="000000"/>
              </w:rPr>
            </w:pPr>
          </w:p>
        </w:tc>
      </w:tr>
      <w:tr w:rsidR="00F61A6F" w:rsidTr="00DD449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2 02 01001 00 0000 151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Дотация на выравнивание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r>
              <w:t>509,411</w:t>
            </w:r>
          </w:p>
        </w:tc>
      </w:tr>
      <w:tr w:rsidR="00F61A6F" w:rsidTr="00DD449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2 02 01001 10 0000 151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Дотация бюджетам сельских поселений на выравнивание 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r>
              <w:t>509,411</w:t>
            </w:r>
          </w:p>
        </w:tc>
      </w:tr>
      <w:tr w:rsidR="00413FB3" w:rsidTr="00DD449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Pr="00483E43" w:rsidRDefault="00413FB3" w:rsidP="0095510F">
            <w:pPr>
              <w:rPr>
                <w:color w:val="000000"/>
              </w:rPr>
            </w:pPr>
            <w:r w:rsidRPr="00483E43">
              <w:rPr>
                <w:color w:val="000000"/>
              </w:rPr>
              <w:t>2 02 01003 00 0000 151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Pr="00483E43" w:rsidRDefault="00413FB3" w:rsidP="0095510F">
            <w:pPr>
              <w:rPr>
                <w:color w:val="000000"/>
              </w:rPr>
            </w:pPr>
            <w:r w:rsidRPr="00483E43">
              <w:rPr>
                <w:color w:val="000000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F06156" w:rsidP="00081C67">
            <w:r>
              <w:t>1082,908</w:t>
            </w:r>
          </w:p>
          <w:p w:rsidR="00F06156" w:rsidRDefault="00F06156" w:rsidP="00081C67"/>
        </w:tc>
      </w:tr>
      <w:tr w:rsidR="00413FB3" w:rsidTr="00DD449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Pr="00483E43" w:rsidRDefault="008F3F8A" w:rsidP="0095510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="00413FB3" w:rsidRPr="00483E43">
              <w:rPr>
                <w:color w:val="000000"/>
              </w:rPr>
              <w:t xml:space="preserve"> 02 01003 10 0000 151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Pr="00483E43" w:rsidRDefault="00413FB3" w:rsidP="0095510F">
            <w:pPr>
              <w:rPr>
                <w:color w:val="000000"/>
              </w:rPr>
            </w:pPr>
            <w:r w:rsidRPr="00483E43">
              <w:rPr>
                <w:color w:val="000000"/>
              </w:rPr>
              <w:t>Дотация бюджетам поселений на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156" w:rsidRDefault="00F06156" w:rsidP="00F06156">
            <w:r>
              <w:t>1082,908</w:t>
            </w:r>
          </w:p>
          <w:p w:rsidR="00413FB3" w:rsidRDefault="00413FB3" w:rsidP="00081C67"/>
        </w:tc>
      </w:tr>
      <w:tr w:rsidR="00EA358B" w:rsidTr="00DD449E">
        <w:tblPrEx>
          <w:tblLook w:val="04A0"/>
        </w:tblPrEx>
        <w:trPr>
          <w:trHeight w:val="618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358B" w:rsidRPr="00DD449E" w:rsidRDefault="00EA358B">
            <w:pPr>
              <w:rPr>
                <w:b/>
                <w:color w:val="000000"/>
              </w:rPr>
            </w:pPr>
            <w:r w:rsidRPr="00DD449E">
              <w:rPr>
                <w:b/>
                <w:color w:val="000000"/>
              </w:rPr>
              <w:t>2 02 02000 00 0000 151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358B" w:rsidRPr="00DD449E" w:rsidRDefault="00EA358B">
            <w:pPr>
              <w:rPr>
                <w:b/>
                <w:color w:val="000000"/>
              </w:rPr>
            </w:pPr>
            <w:r w:rsidRPr="00DD449E">
              <w:rPr>
                <w:b/>
                <w:color w:val="000000"/>
              </w:rPr>
              <w:t xml:space="preserve">Субсидии бюджетам бюджетной системы Российской Федерации </w:t>
            </w:r>
            <w:proofErr w:type="gramStart"/>
            <w:r w:rsidRPr="00DD449E">
              <w:rPr>
                <w:b/>
                <w:color w:val="000000"/>
              </w:rPr>
              <w:t xml:space="preserve">( </w:t>
            </w:r>
            <w:proofErr w:type="gramEnd"/>
            <w:r w:rsidRPr="00DD449E">
              <w:rPr>
                <w:b/>
                <w:color w:val="000000"/>
              </w:rPr>
              <w:t>межбюджетные субсидии)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358B" w:rsidRPr="00DD449E" w:rsidRDefault="00EA358B">
            <w:pPr>
              <w:rPr>
                <w:b/>
              </w:rPr>
            </w:pPr>
            <w:r w:rsidRPr="00DD449E">
              <w:rPr>
                <w:b/>
              </w:rPr>
              <w:t>121,261</w:t>
            </w:r>
          </w:p>
        </w:tc>
      </w:tr>
      <w:tr w:rsidR="00EA358B" w:rsidTr="00DD449E">
        <w:tblPrEx>
          <w:tblLook w:val="04A0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358B" w:rsidRDefault="00EA358B">
            <w:pPr>
              <w:rPr>
                <w:color w:val="000000"/>
              </w:rPr>
            </w:pPr>
            <w:r>
              <w:rPr>
                <w:color w:val="000000"/>
              </w:rPr>
              <w:t>2 02 02999 00 0000 151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358B" w:rsidRDefault="00EA358B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358B" w:rsidRDefault="00EA358B">
            <w:r>
              <w:t>121,261</w:t>
            </w:r>
          </w:p>
        </w:tc>
      </w:tr>
      <w:tr w:rsidR="00EA358B" w:rsidTr="00DD449E">
        <w:tblPrEx>
          <w:tblLook w:val="04A0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358B" w:rsidRDefault="00EA358B">
            <w:pPr>
              <w:rPr>
                <w:color w:val="000000"/>
              </w:rPr>
            </w:pPr>
            <w:r>
              <w:rPr>
                <w:color w:val="000000"/>
              </w:rPr>
              <w:t>2 02 02999 10 0000 151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358B" w:rsidRDefault="00EA358B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358B" w:rsidRDefault="00EA358B">
            <w:r>
              <w:t>121,261</w:t>
            </w:r>
          </w:p>
        </w:tc>
      </w:tr>
      <w:tr w:rsidR="00413FB3" w:rsidTr="00DD449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2 02 03000 00 0000 151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бюджетам субъектов Российской Федерации и муниципальных образований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095AF4" w:rsidP="007A22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7A22E1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,</w:t>
            </w:r>
            <w:r w:rsidR="007A22E1">
              <w:rPr>
                <w:b/>
                <w:bCs/>
                <w:color w:val="000000"/>
              </w:rPr>
              <w:t>243</w:t>
            </w:r>
          </w:p>
        </w:tc>
      </w:tr>
      <w:tr w:rsidR="00413FB3" w:rsidTr="00DD449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2 02 03015 00 0000 151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095AF4" w:rsidP="007A22E1">
            <w:r>
              <w:t>6</w:t>
            </w:r>
            <w:r w:rsidR="007A22E1">
              <w:t>9</w:t>
            </w:r>
            <w:r>
              <w:t>,</w:t>
            </w:r>
            <w:r w:rsidR="007A22E1">
              <w:t>243</w:t>
            </w:r>
          </w:p>
        </w:tc>
      </w:tr>
      <w:tr w:rsidR="00413FB3" w:rsidTr="00DD449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color w:val="000000"/>
              </w:rPr>
            </w:pPr>
            <w:r>
              <w:rPr>
                <w:color w:val="000000"/>
              </w:rPr>
              <w:t>2 02 03015 10 0000 151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095AF4" w:rsidP="007A22E1">
            <w:r>
              <w:t>6</w:t>
            </w:r>
            <w:r w:rsidR="007A22E1">
              <w:t>9</w:t>
            </w:r>
            <w:r>
              <w:t>,</w:t>
            </w:r>
            <w:r w:rsidR="007A22E1">
              <w:t>243</w:t>
            </w:r>
          </w:p>
        </w:tc>
      </w:tr>
      <w:tr w:rsidR="00413FB3" w:rsidTr="00DD449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2 02 04000 00 0000 151  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095AF4">
            <w:pPr>
              <w:rPr>
                <w:b/>
              </w:rPr>
            </w:pPr>
            <w:r>
              <w:rPr>
                <w:b/>
              </w:rPr>
              <w:t>72,124</w:t>
            </w:r>
          </w:p>
        </w:tc>
      </w:tr>
      <w:tr w:rsidR="00413FB3" w:rsidTr="00DD449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color w:val="000000"/>
              </w:rPr>
            </w:pPr>
            <w:r>
              <w:rPr>
                <w:color w:val="000000"/>
              </w:rPr>
              <w:t>2 02 04014 00 0000 151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095AF4">
            <w:r>
              <w:t>72,124</w:t>
            </w:r>
          </w:p>
        </w:tc>
      </w:tr>
      <w:tr w:rsidR="00413FB3" w:rsidTr="00DD449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color w:val="000000"/>
              </w:rPr>
            </w:pPr>
            <w:r>
              <w:rPr>
                <w:color w:val="000000"/>
              </w:rPr>
              <w:t>2 02 04014 10 0000 151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095AF4">
            <w:r>
              <w:t>72,174</w:t>
            </w:r>
          </w:p>
        </w:tc>
      </w:tr>
      <w:tr w:rsidR="0095510F" w:rsidTr="00DD449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95510F" w:rsidRDefault="0095510F">
            <w:pPr>
              <w:rPr>
                <w:b/>
                <w:color w:val="000000"/>
              </w:rPr>
            </w:pPr>
            <w:r w:rsidRPr="0095510F">
              <w:rPr>
                <w:b/>
                <w:color w:val="000000"/>
              </w:rPr>
              <w:t>2 07 00000 00 0000 000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95510F" w:rsidRDefault="0095510F">
            <w:pPr>
              <w:rPr>
                <w:b/>
                <w:color w:val="000000"/>
              </w:rPr>
            </w:pPr>
            <w:r w:rsidRPr="0095510F">
              <w:rPr>
                <w:b/>
                <w:color w:val="000000"/>
              </w:rPr>
              <w:t>Прочие безвозмездные поступления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95510F" w:rsidRDefault="0095510F" w:rsidP="007A22E1">
            <w:pPr>
              <w:rPr>
                <w:b/>
              </w:rPr>
            </w:pPr>
            <w:r w:rsidRPr="0095510F">
              <w:rPr>
                <w:b/>
              </w:rPr>
              <w:t>2</w:t>
            </w:r>
            <w:r w:rsidR="007A22E1">
              <w:rPr>
                <w:b/>
              </w:rPr>
              <w:t>4</w:t>
            </w:r>
            <w:r w:rsidRPr="0095510F">
              <w:rPr>
                <w:b/>
              </w:rPr>
              <w:t>5,000</w:t>
            </w:r>
          </w:p>
        </w:tc>
      </w:tr>
      <w:tr w:rsidR="001E544D" w:rsidTr="00DD449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44D" w:rsidRDefault="001E544D">
            <w:pPr>
              <w:rPr>
                <w:color w:val="000000"/>
              </w:rPr>
            </w:pPr>
            <w:r>
              <w:rPr>
                <w:color w:val="000000"/>
              </w:rPr>
              <w:t>2 07 05000 10 0000 180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44D" w:rsidRDefault="0095510F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44D" w:rsidRDefault="0095510F" w:rsidP="007A22E1">
            <w:r>
              <w:t>2</w:t>
            </w:r>
            <w:r w:rsidR="007A22E1">
              <w:t>4</w:t>
            </w:r>
            <w:r>
              <w:t>5,000</w:t>
            </w:r>
          </w:p>
        </w:tc>
      </w:tr>
      <w:tr w:rsidR="001E544D" w:rsidTr="00DD449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44D" w:rsidRDefault="0095510F">
            <w:pPr>
              <w:rPr>
                <w:color w:val="000000"/>
              </w:rPr>
            </w:pPr>
            <w:r>
              <w:rPr>
                <w:color w:val="000000"/>
              </w:rPr>
              <w:t>2 07 05030 10 0000 180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44D" w:rsidRDefault="0095510F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44D" w:rsidRDefault="0095510F" w:rsidP="007A22E1">
            <w:r>
              <w:t>2</w:t>
            </w:r>
            <w:r w:rsidR="007A22E1">
              <w:t>4</w:t>
            </w:r>
            <w:r>
              <w:t>5,000</w:t>
            </w:r>
          </w:p>
        </w:tc>
      </w:tr>
      <w:tr w:rsidR="00DD449E" w:rsidTr="00DD449E">
        <w:tblPrEx>
          <w:tblLook w:val="04A0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449E" w:rsidRPr="00DD449E" w:rsidRDefault="00DD449E">
            <w:pPr>
              <w:rPr>
                <w:b/>
                <w:color w:val="000000"/>
              </w:rPr>
            </w:pPr>
            <w:r w:rsidRPr="00DD449E">
              <w:rPr>
                <w:b/>
                <w:color w:val="000000"/>
              </w:rPr>
              <w:t>2 19 00000 00 0000 000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449E" w:rsidRPr="00DD449E" w:rsidRDefault="00DD449E">
            <w:pPr>
              <w:rPr>
                <w:b/>
                <w:color w:val="000000"/>
              </w:rPr>
            </w:pPr>
            <w:r w:rsidRPr="00DD449E">
              <w:rPr>
                <w:b/>
                <w:color w:val="000000"/>
              </w:rPr>
              <w:t xml:space="preserve">ВОЗВРАТ ОСТАТКОВ СУБСИДИЙ, СУБВЕНЦИЙ И ИНЫХ МЕЖБЮДЖЕТНЫХ ТРАНСФЕРТОВ, ИМЕЮЩИХ ЦЕЛЕВОЕ НАЗНАЧЕНИЕ ПРОШЛЫХ ЛЕТ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449E" w:rsidRPr="00DD449E" w:rsidRDefault="00DD449E">
            <w:pPr>
              <w:rPr>
                <w:b/>
              </w:rPr>
            </w:pPr>
            <w:r w:rsidRPr="00DD449E">
              <w:rPr>
                <w:b/>
              </w:rPr>
              <w:t>-29,792</w:t>
            </w:r>
          </w:p>
        </w:tc>
      </w:tr>
      <w:tr w:rsidR="00DD449E" w:rsidTr="00DD449E">
        <w:tblPrEx>
          <w:tblLook w:val="04A0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449E" w:rsidRDefault="00DD449E">
            <w:pPr>
              <w:rPr>
                <w:color w:val="000000"/>
              </w:rPr>
            </w:pPr>
            <w:r>
              <w:rPr>
                <w:color w:val="000000"/>
              </w:rPr>
              <w:t>2 19 05000 10 0000 151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449E" w:rsidRDefault="00DD449E">
            <w:pPr>
              <w:rPr>
                <w:color w:val="000000"/>
              </w:rPr>
            </w:pPr>
            <w:r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449E" w:rsidRDefault="00DD449E">
            <w:r>
              <w:t>-29,792</w:t>
            </w:r>
          </w:p>
        </w:tc>
      </w:tr>
      <w:tr w:rsidR="00413FB3" w:rsidTr="00DD449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ВСЕГО ДОХОДОВ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449E" w:rsidRDefault="00F02C87" w:rsidP="00CD08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7A22E1">
              <w:rPr>
                <w:b/>
                <w:bCs/>
                <w:color w:val="000000"/>
              </w:rPr>
              <w:t>400,155</w:t>
            </w:r>
          </w:p>
          <w:p w:rsidR="00F02C87" w:rsidRDefault="00F02C87" w:rsidP="00CD08F2">
            <w:pPr>
              <w:rPr>
                <w:b/>
                <w:bCs/>
                <w:color w:val="000000"/>
              </w:rPr>
            </w:pPr>
          </w:p>
        </w:tc>
      </w:tr>
    </w:tbl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  <w:r>
        <w:t xml:space="preserve">                                 </w:t>
      </w:r>
    </w:p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563125" w:rsidRDefault="00563125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4326FF" w:rsidRDefault="004326FF" w:rsidP="0095510F">
      <w:pPr>
        <w:rPr>
          <w:color w:val="000000"/>
        </w:rPr>
      </w:pPr>
    </w:p>
    <w:p w:rsidR="004326FF" w:rsidRDefault="004326FF" w:rsidP="0095510F">
      <w:pPr>
        <w:rPr>
          <w:color w:val="000000"/>
        </w:rPr>
      </w:pPr>
    </w:p>
    <w:p w:rsidR="0095510F" w:rsidRPr="007017C2" w:rsidRDefault="0095510F" w:rsidP="0095510F">
      <w:pPr>
        <w:rPr>
          <w:color w:val="000000"/>
        </w:rPr>
      </w:pPr>
      <w:r>
        <w:rPr>
          <w:color w:val="000000"/>
        </w:rPr>
        <w:t xml:space="preserve">            </w:t>
      </w:r>
      <w:r w:rsidRPr="007017C2">
        <w:rPr>
          <w:color w:val="000000"/>
        </w:rPr>
        <w:t xml:space="preserve">                                </w:t>
      </w:r>
      <w:r>
        <w:rPr>
          <w:color w:val="000000"/>
        </w:rPr>
        <w:t xml:space="preserve">                      </w:t>
      </w:r>
      <w:r w:rsidRPr="007017C2">
        <w:rPr>
          <w:color w:val="000000"/>
        </w:rPr>
        <w:t xml:space="preserve">    </w:t>
      </w:r>
      <w:r>
        <w:rPr>
          <w:color w:val="000000"/>
        </w:rPr>
        <w:t xml:space="preserve">                    </w:t>
      </w:r>
      <w:r w:rsidRPr="007017C2">
        <w:rPr>
          <w:color w:val="000000"/>
        </w:rPr>
        <w:t xml:space="preserve">  При</w:t>
      </w:r>
      <w:r>
        <w:rPr>
          <w:color w:val="000000"/>
        </w:rPr>
        <w:t xml:space="preserve">ложение N 7              </w:t>
      </w:r>
    </w:p>
    <w:p w:rsidR="0095510F" w:rsidRPr="007017C2" w:rsidRDefault="0095510F" w:rsidP="0095510F">
      <w:pPr>
        <w:rPr>
          <w:color w:val="000000"/>
        </w:rPr>
      </w:pPr>
      <w:r w:rsidRPr="007017C2">
        <w:rPr>
          <w:color w:val="000000"/>
        </w:rPr>
        <w:t xml:space="preserve">                                               </w:t>
      </w:r>
      <w:r>
        <w:rPr>
          <w:color w:val="000000"/>
        </w:rPr>
        <w:t xml:space="preserve">                                         </w:t>
      </w:r>
      <w:r w:rsidRPr="007017C2">
        <w:rPr>
          <w:color w:val="000000"/>
        </w:rPr>
        <w:t xml:space="preserve">    к   решению собрания депутатов </w:t>
      </w:r>
    </w:p>
    <w:p w:rsidR="0095510F" w:rsidRPr="007017C2" w:rsidRDefault="0095510F" w:rsidP="0095510F">
      <w:pPr>
        <w:rPr>
          <w:color w:val="000000"/>
        </w:rPr>
      </w:pPr>
      <w:r w:rsidRPr="007017C2">
        <w:rPr>
          <w:color w:val="000000"/>
        </w:rPr>
        <w:t xml:space="preserve">                                              </w:t>
      </w:r>
      <w:r>
        <w:rPr>
          <w:color w:val="000000"/>
        </w:rPr>
        <w:t xml:space="preserve">                                         </w:t>
      </w:r>
      <w:r w:rsidRPr="007017C2">
        <w:rPr>
          <w:color w:val="000000"/>
        </w:rPr>
        <w:t xml:space="preserve">     МО   «</w:t>
      </w:r>
      <w:proofErr w:type="spellStart"/>
      <w:r>
        <w:rPr>
          <w:color w:val="000000"/>
        </w:rPr>
        <w:t>Саморядовский</w:t>
      </w:r>
      <w:proofErr w:type="spellEnd"/>
      <w:r w:rsidRPr="007017C2">
        <w:rPr>
          <w:color w:val="000000"/>
        </w:rPr>
        <w:t xml:space="preserve"> сельсовет»</w:t>
      </w:r>
    </w:p>
    <w:p w:rsidR="0095510F" w:rsidRPr="007017C2" w:rsidRDefault="0095510F" w:rsidP="0095510F">
      <w:pPr>
        <w:rPr>
          <w:color w:val="000000"/>
        </w:rPr>
      </w:pPr>
      <w:r w:rsidRPr="007017C2">
        <w:rPr>
          <w:color w:val="000000"/>
        </w:rPr>
        <w:t xml:space="preserve">                                          </w:t>
      </w:r>
      <w:r>
        <w:rPr>
          <w:color w:val="000000"/>
        </w:rPr>
        <w:t xml:space="preserve">                                        </w:t>
      </w:r>
      <w:r w:rsidRPr="007017C2">
        <w:rPr>
          <w:color w:val="000000"/>
        </w:rPr>
        <w:t xml:space="preserve">         «О бюджете  </w:t>
      </w:r>
      <w:proofErr w:type="spellStart"/>
      <w:r>
        <w:rPr>
          <w:color w:val="000000"/>
        </w:rPr>
        <w:t>Саморядовского</w:t>
      </w:r>
      <w:proofErr w:type="spellEnd"/>
    </w:p>
    <w:p w:rsidR="0095510F" w:rsidRPr="007017C2" w:rsidRDefault="0095510F" w:rsidP="0095510F">
      <w:pPr>
        <w:rPr>
          <w:color w:val="000000"/>
        </w:rPr>
      </w:pPr>
      <w:r w:rsidRPr="007017C2">
        <w:rPr>
          <w:color w:val="000000"/>
        </w:rPr>
        <w:t xml:space="preserve">                                            </w:t>
      </w:r>
      <w:r>
        <w:rPr>
          <w:color w:val="000000"/>
        </w:rPr>
        <w:t xml:space="preserve">                                               сельсовета на 2015</w:t>
      </w:r>
      <w:r w:rsidRPr="007017C2">
        <w:rPr>
          <w:color w:val="000000"/>
        </w:rPr>
        <w:t xml:space="preserve"> год и</w:t>
      </w:r>
    </w:p>
    <w:p w:rsidR="0095510F" w:rsidRPr="007017C2" w:rsidRDefault="0095510F" w:rsidP="0095510F">
      <w:pPr>
        <w:rPr>
          <w:color w:val="000000"/>
        </w:rPr>
      </w:pPr>
      <w:r w:rsidRPr="007017C2">
        <w:rPr>
          <w:color w:val="000000"/>
        </w:rPr>
        <w:t xml:space="preserve">                                             </w:t>
      </w:r>
      <w:r>
        <w:rPr>
          <w:color w:val="000000"/>
        </w:rPr>
        <w:t xml:space="preserve">                                              плановый  период 2016 и 2017</w:t>
      </w:r>
      <w:r w:rsidRPr="007017C2">
        <w:rPr>
          <w:color w:val="000000"/>
        </w:rPr>
        <w:t xml:space="preserve"> </w:t>
      </w:r>
      <w:r w:rsidR="00563125">
        <w:rPr>
          <w:color w:val="000000"/>
        </w:rPr>
        <w:t xml:space="preserve"> </w:t>
      </w:r>
      <w:r w:rsidRPr="007017C2">
        <w:rPr>
          <w:color w:val="000000"/>
        </w:rPr>
        <w:t xml:space="preserve">годов»                                                                           </w:t>
      </w:r>
    </w:p>
    <w:p w:rsidR="0095510F" w:rsidRDefault="0095510F" w:rsidP="0095510F">
      <w:pPr>
        <w:rPr>
          <w:color w:val="000000"/>
        </w:rPr>
      </w:pPr>
      <w:r>
        <w:rPr>
          <w:color w:val="000000"/>
        </w:rPr>
        <w:t xml:space="preserve">         </w:t>
      </w:r>
      <w:r w:rsidRPr="00C1528B">
        <w:rPr>
          <w:color w:val="000000"/>
        </w:rPr>
        <w:t xml:space="preserve">                                                  </w:t>
      </w:r>
      <w:r>
        <w:rPr>
          <w:color w:val="000000"/>
          <w:sz w:val="28"/>
        </w:rPr>
        <w:t xml:space="preserve">                     </w:t>
      </w:r>
      <w:r w:rsidR="00563125"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</w:t>
      </w:r>
      <w:r w:rsidR="000807B4">
        <w:rPr>
          <w:color w:val="000000"/>
        </w:rPr>
        <w:t>от</w:t>
      </w:r>
      <w:r w:rsidR="000807B4">
        <w:rPr>
          <w:b/>
          <w:color w:val="000000"/>
        </w:rPr>
        <w:t xml:space="preserve"> </w:t>
      </w:r>
      <w:r w:rsidR="00563125">
        <w:rPr>
          <w:b/>
          <w:color w:val="000000"/>
        </w:rPr>
        <w:t>26</w:t>
      </w:r>
      <w:r w:rsidR="000807B4">
        <w:rPr>
          <w:b/>
          <w:color w:val="000000"/>
        </w:rPr>
        <w:t xml:space="preserve"> </w:t>
      </w:r>
      <w:r w:rsidR="00563125">
        <w:rPr>
          <w:b/>
          <w:color w:val="000000"/>
        </w:rPr>
        <w:t>декабря</w:t>
      </w:r>
      <w:r w:rsidR="000807B4">
        <w:rPr>
          <w:b/>
          <w:color w:val="000000"/>
        </w:rPr>
        <w:t xml:space="preserve"> </w:t>
      </w:r>
      <w:r w:rsidR="000807B4">
        <w:rPr>
          <w:color w:val="000000"/>
        </w:rPr>
        <w:t>2015 года № 13</w:t>
      </w:r>
      <w:r w:rsidR="00563125">
        <w:rPr>
          <w:color w:val="000000"/>
        </w:rPr>
        <w:t>8</w:t>
      </w:r>
    </w:p>
    <w:p w:rsidR="0095510F" w:rsidRPr="0009775D" w:rsidRDefault="0095510F" w:rsidP="0095510F">
      <w:pPr>
        <w:rPr>
          <w:color w:val="000000"/>
          <w:sz w:val="28"/>
          <w:szCs w:val="28"/>
        </w:rPr>
      </w:pPr>
      <w:r w:rsidRPr="00587467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510F" w:rsidRDefault="0095510F" w:rsidP="0095510F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Распределение бюджетных ассигнований на 2015 год</w:t>
      </w:r>
    </w:p>
    <w:p w:rsidR="0095510F" w:rsidRDefault="0095510F" w:rsidP="0095510F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по разделам и подразделам, целевым статьям и видам расходов </w:t>
      </w:r>
    </w:p>
    <w:p w:rsidR="0095510F" w:rsidRDefault="0095510F" w:rsidP="0095510F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классификации расходов бюджета </w:t>
      </w:r>
      <w:proofErr w:type="spellStart"/>
      <w:r>
        <w:rPr>
          <w:b/>
          <w:bCs/>
          <w:color w:val="000000"/>
          <w:sz w:val="28"/>
        </w:rPr>
        <w:t>Саморядовского</w:t>
      </w:r>
      <w:proofErr w:type="spellEnd"/>
      <w:r>
        <w:rPr>
          <w:b/>
          <w:bCs/>
          <w:color w:val="000000"/>
          <w:sz w:val="28"/>
        </w:rPr>
        <w:t xml:space="preserve"> сельсовета</w:t>
      </w:r>
    </w:p>
    <w:p w:rsidR="0095510F" w:rsidRPr="007017C2" w:rsidRDefault="0095510F" w:rsidP="0095510F">
      <w:pPr>
        <w:rPr>
          <w:color w:val="000000"/>
        </w:rPr>
      </w:pPr>
      <w:r w:rsidRPr="007017C2">
        <w:rPr>
          <w:color w:val="000000"/>
        </w:rPr>
        <w:t xml:space="preserve">                                                                                                     </w:t>
      </w:r>
      <w:r>
        <w:rPr>
          <w:color w:val="000000"/>
        </w:rPr>
        <w:t xml:space="preserve">                     </w:t>
      </w:r>
      <w:r w:rsidRPr="007017C2">
        <w:rPr>
          <w:color w:val="000000"/>
        </w:rPr>
        <w:t xml:space="preserve">         (тыс</w:t>
      </w:r>
      <w:proofErr w:type="gramStart"/>
      <w:r w:rsidRPr="007017C2">
        <w:rPr>
          <w:color w:val="000000"/>
        </w:rPr>
        <w:t>.р</w:t>
      </w:r>
      <w:proofErr w:type="gramEnd"/>
      <w:r w:rsidRPr="007017C2">
        <w:rPr>
          <w:color w:val="000000"/>
        </w:rPr>
        <w:t>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23"/>
        <w:gridCol w:w="748"/>
        <w:gridCol w:w="748"/>
        <w:gridCol w:w="1309"/>
        <w:gridCol w:w="935"/>
        <w:gridCol w:w="1309"/>
      </w:tblGrid>
      <w:tr w:rsidR="0095510F" w:rsidTr="00F15619">
        <w:trPr>
          <w:trHeight w:val="163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Default="0095510F" w:rsidP="0095510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Default="0095510F" w:rsidP="0095510F">
            <w:pPr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Рз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Default="0095510F" w:rsidP="0095510F">
            <w:pPr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ПР</w:t>
            </w:r>
            <w:proofErr w:type="gramEnd"/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Default="0095510F" w:rsidP="0095510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ЦСР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Default="0095510F" w:rsidP="0095510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Default="0095510F" w:rsidP="0095510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</w:p>
          <w:p w:rsidR="0095510F" w:rsidRDefault="0095510F" w:rsidP="0095510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2015 год</w:t>
            </w:r>
          </w:p>
        </w:tc>
      </w:tr>
      <w:tr w:rsidR="0095510F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107A3F" w:rsidRDefault="0095510F" w:rsidP="0095510F">
            <w:pPr>
              <w:pStyle w:val="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107A3F" w:rsidRDefault="0095510F" w:rsidP="0095510F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107A3F" w:rsidRDefault="0095510F" w:rsidP="0095510F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107A3F" w:rsidRDefault="0095510F" w:rsidP="0095510F">
            <w:pPr>
              <w:jc w:val="center"/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>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107A3F" w:rsidRDefault="0095510F" w:rsidP="0095510F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107A3F" w:rsidRDefault="0095510F" w:rsidP="0095510F">
            <w:pPr>
              <w:rPr>
                <w:bCs/>
                <w:color w:val="000000"/>
                <w:sz w:val="28"/>
              </w:rPr>
            </w:pPr>
            <w:r w:rsidRPr="00107A3F">
              <w:rPr>
                <w:bCs/>
                <w:color w:val="000000"/>
                <w:sz w:val="28"/>
              </w:rPr>
              <w:t xml:space="preserve">         6</w:t>
            </w:r>
          </w:p>
        </w:tc>
      </w:tr>
      <w:tr w:rsidR="0095510F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5B1CE4" w:rsidRDefault="005B1CE4" w:rsidP="0095510F">
            <w:pPr>
              <w:rPr>
                <w:bCs/>
                <w:color w:val="000000"/>
              </w:rPr>
            </w:pPr>
            <w:r w:rsidRPr="005B1CE4">
              <w:rPr>
                <w:bCs/>
                <w:color w:val="000000"/>
              </w:rPr>
              <w:t>3690,007</w:t>
            </w:r>
          </w:p>
        </w:tc>
      </w:tr>
      <w:tr w:rsidR="0095510F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5B1CE4" w:rsidRDefault="004326FF" w:rsidP="005B1CE4">
            <w:pPr>
              <w:rPr>
                <w:bCs/>
                <w:color w:val="000000"/>
              </w:rPr>
            </w:pPr>
            <w:r w:rsidRPr="005B1CE4">
              <w:rPr>
                <w:bCs/>
                <w:color w:val="000000"/>
              </w:rPr>
              <w:t>15</w:t>
            </w:r>
            <w:r w:rsidR="005B1CE4">
              <w:rPr>
                <w:bCs/>
                <w:color w:val="000000"/>
              </w:rPr>
              <w:t>3</w:t>
            </w:r>
            <w:r w:rsidRPr="005B1CE4">
              <w:rPr>
                <w:bCs/>
                <w:color w:val="000000"/>
              </w:rPr>
              <w:t>5,</w:t>
            </w:r>
            <w:r w:rsidR="005B1CE4">
              <w:rPr>
                <w:bCs/>
                <w:color w:val="000000"/>
              </w:rPr>
              <w:t>915</w:t>
            </w:r>
          </w:p>
        </w:tc>
      </w:tr>
      <w:tr w:rsidR="0095510F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6A1C19" w:rsidRDefault="0095510F" w:rsidP="0095510F">
            <w:pPr>
              <w:rPr>
                <w:b/>
                <w:color w:val="000000"/>
              </w:rPr>
            </w:pPr>
            <w:r w:rsidRPr="006A1C19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6A1C19" w:rsidRDefault="0095510F" w:rsidP="0095510F">
            <w:pPr>
              <w:rPr>
                <w:b/>
                <w:color w:val="000000"/>
              </w:rPr>
            </w:pPr>
            <w:r w:rsidRPr="006A1C19">
              <w:rPr>
                <w:b/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6A1C19" w:rsidRDefault="0095510F" w:rsidP="0095510F">
            <w:pPr>
              <w:rPr>
                <w:b/>
                <w:color w:val="000000"/>
              </w:rPr>
            </w:pPr>
            <w:r w:rsidRPr="006A1C19">
              <w:rPr>
                <w:b/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6A1C19" w:rsidRDefault="0095510F" w:rsidP="0095510F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6A1C19" w:rsidRDefault="0095510F" w:rsidP="0095510F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5B1CE4" w:rsidRDefault="007A22E1" w:rsidP="0095510F">
            <w:pPr>
              <w:rPr>
                <w:color w:val="000000"/>
              </w:rPr>
            </w:pPr>
            <w:r w:rsidRPr="005B1CE4">
              <w:rPr>
                <w:color w:val="000000"/>
              </w:rPr>
              <w:t>436,500</w:t>
            </w:r>
          </w:p>
        </w:tc>
      </w:tr>
      <w:tr w:rsidR="0095510F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>
              <w:rPr>
                <w:rStyle w:val="s1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Pr="007017C2">
              <w:rPr>
                <w:color w:val="000000"/>
              </w:rPr>
              <w:t xml:space="preserve"> 0 0000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5B1CE4" w:rsidRDefault="007A22E1" w:rsidP="0095510F">
            <w:r w:rsidRPr="005B1CE4">
              <w:t>436,500</w:t>
            </w:r>
          </w:p>
        </w:tc>
      </w:tr>
      <w:tr w:rsidR="0095510F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>
              <w:rPr>
                <w:color w:val="000000"/>
              </w:rPr>
              <w:t xml:space="preserve">71 </w:t>
            </w:r>
            <w:r w:rsidRPr="007017C2">
              <w:rPr>
                <w:color w:val="000000"/>
              </w:rPr>
              <w:t xml:space="preserve">1 0000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5B1CE4" w:rsidRDefault="007A22E1" w:rsidP="0095510F">
            <w:r w:rsidRPr="005B1CE4">
              <w:t>436,500</w:t>
            </w:r>
          </w:p>
        </w:tc>
      </w:tr>
      <w:tr w:rsidR="0095510F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Pr="007017C2">
              <w:rPr>
                <w:color w:val="000000"/>
              </w:rPr>
              <w:t xml:space="preserve"> 1 1402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5B1CE4" w:rsidRDefault="007A22E1" w:rsidP="0095510F">
            <w:r w:rsidRPr="005B1CE4">
              <w:t>436,500</w:t>
            </w:r>
          </w:p>
        </w:tc>
      </w:tr>
      <w:tr w:rsidR="0095510F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>
              <w:rPr>
                <w:color w:val="000000"/>
              </w:rPr>
              <w:t xml:space="preserve">71 </w:t>
            </w:r>
            <w:r w:rsidRPr="007017C2">
              <w:rPr>
                <w:color w:val="000000"/>
              </w:rPr>
              <w:t>1 1402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A40F53" w:rsidRDefault="007A22E1" w:rsidP="0095510F">
            <w:r>
              <w:t>436,500</w:t>
            </w:r>
          </w:p>
        </w:tc>
      </w:tr>
      <w:tr w:rsidR="0095510F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3E166C" w:rsidRDefault="0095510F" w:rsidP="0095510F">
            <w:pPr>
              <w:rPr>
                <w:b/>
              </w:rPr>
            </w:pPr>
            <w:r w:rsidRPr="003E166C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3E166C" w:rsidRDefault="0095510F" w:rsidP="0095510F">
            <w:pPr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3E166C" w:rsidRDefault="0095510F" w:rsidP="0095510F">
            <w:pPr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3E166C" w:rsidRDefault="0095510F" w:rsidP="0095510F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3E166C" w:rsidRDefault="0095510F" w:rsidP="0095510F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3E166C" w:rsidRDefault="007A22E1" w:rsidP="0095510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1020,900</w:t>
            </w:r>
          </w:p>
        </w:tc>
      </w:tr>
      <w:tr w:rsidR="0095510F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04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Pr="007017C2">
              <w:rPr>
                <w:color w:val="000000"/>
              </w:rPr>
              <w:t xml:space="preserve"> 0 0000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F02C87" w:rsidRDefault="007A22E1" w:rsidP="0095510F">
            <w:r>
              <w:t>1020,900</w:t>
            </w:r>
          </w:p>
        </w:tc>
      </w:tr>
      <w:tr w:rsidR="0095510F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>
              <w:t>Обеспечение деятельности администрации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 w:rsidRPr="007017C2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>
              <w:rPr>
                <w:color w:val="000000"/>
              </w:rPr>
              <w:t>73 1</w:t>
            </w:r>
            <w:r w:rsidRPr="007017C2">
              <w:rPr>
                <w:color w:val="000000"/>
              </w:rPr>
              <w:t xml:space="preserve">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F02C87" w:rsidRDefault="007A22E1" w:rsidP="0095510F">
            <w:r>
              <w:t>1020,900</w:t>
            </w:r>
          </w:p>
        </w:tc>
      </w:tr>
      <w:tr w:rsidR="0095510F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 w:rsidRPr="007017C2">
              <w:t>Обеспечение деятельности  и выполнение функций</w:t>
            </w:r>
            <w:r w:rsidRPr="007017C2">
              <w:rPr>
                <w:color w:val="000000"/>
              </w:rPr>
              <w:t xml:space="preserve">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04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>
              <w:rPr>
                <w:color w:val="000000"/>
              </w:rPr>
              <w:t xml:space="preserve">73 1 </w:t>
            </w:r>
            <w:r w:rsidRPr="007017C2">
              <w:rPr>
                <w:color w:val="000000"/>
              </w:rPr>
              <w:t xml:space="preserve"> 1402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F02C87" w:rsidRDefault="007A22E1" w:rsidP="0095510F">
            <w:r>
              <w:t>1020,900</w:t>
            </w:r>
          </w:p>
        </w:tc>
      </w:tr>
      <w:tr w:rsidR="0095510F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 w:rsidRPr="007017C2">
              <w:rPr>
                <w:color w:val="000000"/>
              </w:rPr>
              <w:lastRenderedPageBreak/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 w:rsidRPr="007017C2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Default="0095510F" w:rsidP="0095510F">
            <w:r>
              <w:rPr>
                <w:color w:val="000000"/>
              </w:rPr>
              <w:t>73</w:t>
            </w:r>
            <w:r w:rsidRPr="00AB4683">
              <w:rPr>
                <w:color w:val="000000"/>
              </w:rPr>
              <w:t xml:space="preserve"> 1  1402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7A22E1" w:rsidP="0095510F">
            <w:pPr>
              <w:rPr>
                <w:color w:val="000000"/>
              </w:rPr>
            </w:pPr>
            <w:r>
              <w:rPr>
                <w:color w:val="000000"/>
              </w:rPr>
              <w:t>907,200</w:t>
            </w:r>
          </w:p>
        </w:tc>
      </w:tr>
      <w:tr w:rsidR="0095510F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r w:rsidRPr="007017C2">
              <w:lastRenderedPageBreak/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 w:rsidRPr="007017C2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Default="0095510F" w:rsidP="0095510F">
            <w:r>
              <w:rPr>
                <w:color w:val="000000"/>
              </w:rPr>
              <w:t>73</w:t>
            </w:r>
            <w:r w:rsidRPr="00AB4683">
              <w:rPr>
                <w:color w:val="000000"/>
              </w:rPr>
              <w:t xml:space="preserve"> 1  1402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7A22E1" w:rsidP="00F02C87">
            <w:pPr>
              <w:rPr>
                <w:color w:val="000000"/>
              </w:rPr>
            </w:pPr>
            <w:r>
              <w:rPr>
                <w:color w:val="000000"/>
              </w:rPr>
              <w:t>106,100</w:t>
            </w:r>
          </w:p>
        </w:tc>
      </w:tr>
      <w:tr w:rsidR="0095510F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 w:rsidRPr="007017C2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Default="0095510F" w:rsidP="0095510F">
            <w:r>
              <w:rPr>
                <w:color w:val="000000"/>
              </w:rPr>
              <w:t>73</w:t>
            </w:r>
            <w:r w:rsidRPr="00AB4683">
              <w:rPr>
                <w:color w:val="000000"/>
              </w:rPr>
              <w:t xml:space="preserve"> 1  1402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7A22E1">
            <w:pPr>
              <w:rPr>
                <w:color w:val="000000"/>
              </w:rPr>
            </w:pPr>
            <w:r>
              <w:rPr>
                <w:color w:val="000000"/>
              </w:rPr>
              <w:t>7,</w:t>
            </w:r>
            <w:r w:rsidR="007A22E1">
              <w:rPr>
                <w:color w:val="000000"/>
              </w:rPr>
              <w:t>6</w:t>
            </w:r>
            <w:r>
              <w:rPr>
                <w:color w:val="000000"/>
              </w:rPr>
              <w:t>00</w:t>
            </w:r>
          </w:p>
        </w:tc>
      </w:tr>
      <w:tr w:rsidR="0095510F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2E5A98" w:rsidRDefault="0095510F" w:rsidP="0095510F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2E5A98" w:rsidRDefault="0095510F" w:rsidP="0095510F">
            <w:pPr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2E5A98" w:rsidRDefault="0095510F" w:rsidP="0095510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Default="0095510F" w:rsidP="0095510F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643EC3" w:rsidRDefault="0095510F" w:rsidP="0095510F">
            <w:pPr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5,000</w:t>
            </w:r>
          </w:p>
        </w:tc>
      </w:tr>
      <w:tr w:rsidR="0095510F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r>
              <w:t>Резервные фонды  местного 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Default="0095510F" w:rsidP="0095510F">
            <w:pPr>
              <w:rPr>
                <w:color w:val="000000"/>
              </w:rPr>
            </w:pPr>
            <w:r>
              <w:rPr>
                <w:color w:val="000000"/>
              </w:rPr>
              <w:t>78 0 0000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Default="0095510F" w:rsidP="0095510F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95510F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3D79A5" w:rsidRDefault="0095510F" w:rsidP="0095510F">
            <w:r>
              <w:t xml:space="preserve">Резервные фонды 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Default="0095510F" w:rsidP="0095510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Default="0095510F" w:rsidP="0095510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Default="0095510F" w:rsidP="0095510F">
            <w:pPr>
              <w:rPr>
                <w:color w:val="000000"/>
              </w:rPr>
            </w:pPr>
            <w:r>
              <w:rPr>
                <w:color w:val="000000"/>
              </w:rPr>
              <w:t>78 1 0000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Default="0095510F" w:rsidP="0095510F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95510F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3D79A5" w:rsidRDefault="0095510F" w:rsidP="0095510F">
            <w:r w:rsidRPr="003D79A5">
              <w:t>Резервные фонды</w:t>
            </w:r>
            <w:r>
              <w:t xml:space="preserve">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Default="0095510F" w:rsidP="0095510F">
            <w:pPr>
              <w:rPr>
                <w:color w:val="000000"/>
              </w:rPr>
            </w:pPr>
            <w:r>
              <w:rPr>
                <w:color w:val="000000"/>
              </w:rPr>
              <w:t>78 1 1403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Default="0095510F" w:rsidP="0095510F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95510F" w:rsidRPr="007017C2" w:rsidTr="00281740">
        <w:trPr>
          <w:trHeight w:val="583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Default="0095510F" w:rsidP="0095510F">
            <w:pPr>
              <w:rPr>
                <w:color w:val="000000"/>
              </w:rPr>
            </w:pPr>
            <w:r>
              <w:rPr>
                <w:color w:val="000000"/>
              </w:rPr>
              <w:t>78 1 1403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Default="0095510F" w:rsidP="0095510F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95510F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CB571A" w:rsidRDefault="0095510F" w:rsidP="0095510F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CB571A" w:rsidRDefault="0095510F" w:rsidP="0095510F">
            <w:pPr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CB571A" w:rsidRDefault="0095510F" w:rsidP="0095510F">
            <w:pPr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3C1E47" w:rsidRDefault="0095510F" w:rsidP="0095510F">
            <w:pPr>
              <w:rPr>
                <w:color w:val="000000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9F7D92" w:rsidRDefault="0095510F" w:rsidP="0095510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2C87" w:rsidRPr="00CB571A" w:rsidRDefault="005B1CE4" w:rsidP="0095510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  <w:r w:rsidR="00F02C87">
              <w:rPr>
                <w:b/>
                <w:color w:val="000000"/>
              </w:rPr>
              <w:t>3,515</w:t>
            </w:r>
          </w:p>
        </w:tc>
      </w:tr>
      <w:tr w:rsidR="004A246E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6E" w:rsidRPr="00CB571A" w:rsidRDefault="003C1E47" w:rsidP="0095510F">
            <w:pPr>
              <w:rPr>
                <w:b/>
              </w:rPr>
            </w:pPr>
            <w:r w:rsidRPr="009F7D92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6E" w:rsidRPr="003C1E47" w:rsidRDefault="003C1E47" w:rsidP="0095510F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6E" w:rsidRPr="003C1E47" w:rsidRDefault="003C1E47" w:rsidP="0095510F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6E" w:rsidRPr="00F02C87" w:rsidRDefault="004A246E" w:rsidP="0095510F">
            <w:pPr>
              <w:rPr>
                <w:b/>
                <w:color w:val="000000"/>
              </w:rPr>
            </w:pPr>
            <w:r w:rsidRPr="00F02C87">
              <w:rPr>
                <w:b/>
                <w:color w:val="000000"/>
              </w:rPr>
              <w:t>76 0 0000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6E" w:rsidRPr="009F7D92" w:rsidRDefault="004A246E" w:rsidP="0095510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6E" w:rsidRDefault="005B1CE4" w:rsidP="0095510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004A42">
              <w:rPr>
                <w:b/>
                <w:color w:val="000000"/>
              </w:rPr>
              <w:t>0,000</w:t>
            </w:r>
          </w:p>
        </w:tc>
      </w:tr>
      <w:tr w:rsidR="0095510F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3C1E47" w:rsidRDefault="003C1E47" w:rsidP="003C1E47">
            <w:pPr>
              <w:rPr>
                <w:color w:val="000000"/>
              </w:rPr>
            </w:pPr>
            <w:r w:rsidRPr="009F7D92">
              <w:rPr>
                <w:color w:val="000000"/>
              </w:rPr>
              <w:t xml:space="preserve">Выполнение других обязательств </w:t>
            </w:r>
            <w:r>
              <w:rPr>
                <w:color w:val="000000"/>
              </w:rPr>
              <w:t>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F02C87" w:rsidRDefault="0095510F" w:rsidP="0095510F">
            <w:pPr>
              <w:rPr>
                <w:color w:val="000000"/>
              </w:rPr>
            </w:pPr>
            <w:r w:rsidRPr="00F02C87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F02C87" w:rsidRDefault="0095510F" w:rsidP="0095510F">
            <w:pPr>
              <w:rPr>
                <w:color w:val="000000"/>
              </w:rPr>
            </w:pPr>
            <w:r w:rsidRPr="00F02C87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9F7D92" w:rsidRDefault="0095510F" w:rsidP="0095510F">
            <w:pPr>
              <w:rPr>
                <w:color w:val="000000"/>
              </w:rPr>
            </w:pPr>
            <w:r w:rsidRPr="009F7D92">
              <w:rPr>
                <w:color w:val="000000"/>
              </w:rPr>
              <w:t>76 1 0000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9F7D92" w:rsidRDefault="0095510F" w:rsidP="0095510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F02C87" w:rsidRDefault="005B1CE4" w:rsidP="0095510F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04A42">
              <w:rPr>
                <w:color w:val="000000"/>
              </w:rPr>
              <w:t>0,000</w:t>
            </w:r>
          </w:p>
        </w:tc>
      </w:tr>
      <w:tr w:rsidR="0095510F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9F7D92" w:rsidRDefault="003C1E47" w:rsidP="0095510F">
            <w:pPr>
              <w:rPr>
                <w:color w:val="000000"/>
              </w:rPr>
            </w:pPr>
            <w:r w:rsidRPr="009F7D92">
              <w:t>Выполнение других (прочих) обязательств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F02C87" w:rsidRDefault="0095510F" w:rsidP="0095510F">
            <w:pPr>
              <w:rPr>
                <w:color w:val="000000"/>
              </w:rPr>
            </w:pPr>
            <w:r w:rsidRPr="00F02C87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F02C87" w:rsidRDefault="0095510F" w:rsidP="0095510F">
            <w:pPr>
              <w:rPr>
                <w:color w:val="000000"/>
              </w:rPr>
            </w:pPr>
            <w:r w:rsidRPr="00F02C87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9F7D92" w:rsidRDefault="0095510F" w:rsidP="0095510F">
            <w:pPr>
              <w:rPr>
                <w:color w:val="000000"/>
              </w:rPr>
            </w:pPr>
            <w:r w:rsidRPr="009F7D92">
              <w:rPr>
                <w:color w:val="000000"/>
              </w:rPr>
              <w:t>76 1 1404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9F7D92" w:rsidRDefault="0095510F" w:rsidP="0095510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F02C87" w:rsidRDefault="005B1CE4" w:rsidP="0095510F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04A42">
              <w:rPr>
                <w:color w:val="000000"/>
              </w:rPr>
              <w:t>0,000</w:t>
            </w:r>
          </w:p>
        </w:tc>
      </w:tr>
      <w:tr w:rsidR="0095510F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9F7D92" w:rsidRDefault="003C1E47" w:rsidP="0095510F">
            <w:pPr>
              <w:rPr>
                <w:color w:val="000000"/>
              </w:rPr>
            </w:pPr>
            <w:r w:rsidRPr="009F7D92">
              <w:t>Закупка товаров, работ и услуг  для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F02C87" w:rsidRDefault="0095510F" w:rsidP="0095510F">
            <w:pPr>
              <w:rPr>
                <w:color w:val="000000"/>
              </w:rPr>
            </w:pPr>
            <w:r w:rsidRPr="00F02C87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F02C87" w:rsidRDefault="0095510F" w:rsidP="0095510F">
            <w:pPr>
              <w:rPr>
                <w:color w:val="000000"/>
              </w:rPr>
            </w:pPr>
            <w:r w:rsidRPr="00F02C87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9F7D92" w:rsidRDefault="0095510F" w:rsidP="0095510F">
            <w:pPr>
              <w:rPr>
                <w:color w:val="000000"/>
              </w:rPr>
            </w:pPr>
            <w:r w:rsidRPr="009F7D92">
              <w:rPr>
                <w:color w:val="000000"/>
              </w:rPr>
              <w:t>76 1 1404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9F7D92" w:rsidRDefault="0095510F" w:rsidP="0095510F">
            <w:pPr>
              <w:rPr>
                <w:color w:val="000000"/>
              </w:rPr>
            </w:pPr>
            <w:r w:rsidRPr="009F7D92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F02C87" w:rsidRDefault="005B1CE4" w:rsidP="0095510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02C87" w:rsidRPr="00F02C87">
              <w:rPr>
                <w:color w:val="000000"/>
              </w:rPr>
              <w:t>7,095</w:t>
            </w:r>
          </w:p>
        </w:tc>
      </w:tr>
      <w:tr w:rsidR="00004A42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4A42" w:rsidRPr="009F7D92" w:rsidRDefault="00004A42" w:rsidP="0095510F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4A42" w:rsidRPr="00F02C87" w:rsidRDefault="00004A42" w:rsidP="0095510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4A42" w:rsidRPr="00F02C87" w:rsidRDefault="00004A42" w:rsidP="0095510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4A42" w:rsidRPr="009F7D92" w:rsidRDefault="00004A42" w:rsidP="0095510F">
            <w:pPr>
              <w:rPr>
                <w:color w:val="000000"/>
              </w:rPr>
            </w:pPr>
            <w:r w:rsidRPr="009F7D92">
              <w:rPr>
                <w:color w:val="000000"/>
              </w:rPr>
              <w:t>76 1 1404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4A42" w:rsidRPr="009F7D92" w:rsidRDefault="00004A42" w:rsidP="0095510F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4A42" w:rsidRPr="00F02C87" w:rsidRDefault="00004A42" w:rsidP="0095510F">
            <w:pPr>
              <w:rPr>
                <w:color w:val="000000"/>
              </w:rPr>
            </w:pPr>
            <w:r>
              <w:rPr>
                <w:color w:val="000000"/>
              </w:rPr>
              <w:t>2,905</w:t>
            </w:r>
          </w:p>
        </w:tc>
      </w:tr>
      <w:tr w:rsidR="00F02C87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2C87" w:rsidRPr="009F7D92" w:rsidRDefault="00004A42" w:rsidP="0095510F">
            <w:r>
              <w:t>Уплата иных платежей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2C87" w:rsidRPr="00F02C87" w:rsidRDefault="00004A42" w:rsidP="0095510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2C87" w:rsidRPr="00F02C87" w:rsidRDefault="00004A42" w:rsidP="0095510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2C87" w:rsidRPr="009F7D92" w:rsidRDefault="00004A42" w:rsidP="0095510F">
            <w:pPr>
              <w:rPr>
                <w:color w:val="000000"/>
              </w:rPr>
            </w:pPr>
            <w:r>
              <w:rPr>
                <w:color w:val="000000"/>
              </w:rPr>
              <w:t>76 1 14 04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2C87" w:rsidRPr="009F7D92" w:rsidRDefault="00004A42" w:rsidP="0095510F">
            <w:pPr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2C87" w:rsidRPr="00F02C87" w:rsidRDefault="00004A42" w:rsidP="0095510F">
            <w:pPr>
              <w:rPr>
                <w:color w:val="000000"/>
              </w:rPr>
            </w:pPr>
            <w:r>
              <w:rPr>
                <w:color w:val="000000"/>
              </w:rPr>
              <w:t>2,905</w:t>
            </w:r>
          </w:p>
        </w:tc>
      </w:tr>
      <w:tr w:rsidR="0095510F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004A42" w:rsidRDefault="0095510F" w:rsidP="0095510F">
            <w:pPr>
              <w:pStyle w:val="p3"/>
              <w:rPr>
                <w:b/>
              </w:rPr>
            </w:pPr>
            <w:proofErr w:type="spellStart"/>
            <w:r w:rsidRPr="00004A42">
              <w:rPr>
                <w:b/>
              </w:rPr>
              <w:t>Непрограммная</w:t>
            </w:r>
            <w:proofErr w:type="spellEnd"/>
            <w:r w:rsidRPr="00004A42">
              <w:rPr>
                <w:b/>
              </w:rPr>
              <w:t xml:space="preserve"> деятельность органов местного самоуправления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004A42" w:rsidRDefault="0095510F" w:rsidP="0095510F">
            <w:pPr>
              <w:rPr>
                <w:b/>
                <w:color w:val="000000"/>
              </w:rPr>
            </w:pPr>
            <w:r w:rsidRPr="00004A42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004A42" w:rsidRDefault="0095510F" w:rsidP="0095510F">
            <w:pPr>
              <w:rPr>
                <w:b/>
                <w:color w:val="000000"/>
              </w:rPr>
            </w:pPr>
            <w:r w:rsidRPr="00004A42">
              <w:rPr>
                <w:b/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004A42" w:rsidRDefault="0095510F" w:rsidP="0095510F">
            <w:pPr>
              <w:rPr>
                <w:b/>
                <w:color w:val="000000"/>
              </w:rPr>
            </w:pPr>
            <w:r w:rsidRPr="00004A42">
              <w:rPr>
                <w:b/>
                <w:color w:val="000000"/>
              </w:rPr>
              <w:t>77 0  0000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004A42" w:rsidRDefault="0095510F" w:rsidP="0095510F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004A42" w:rsidRDefault="00004A42" w:rsidP="0095510F">
            <w:pPr>
              <w:rPr>
                <w:b/>
                <w:color w:val="000000"/>
              </w:rPr>
            </w:pPr>
            <w:r w:rsidRPr="00004A42">
              <w:rPr>
                <w:b/>
                <w:color w:val="000000"/>
              </w:rPr>
              <w:t>3</w:t>
            </w:r>
            <w:r w:rsidR="0095510F" w:rsidRPr="00004A42">
              <w:rPr>
                <w:b/>
                <w:color w:val="000000"/>
              </w:rPr>
              <w:t>3,515</w:t>
            </w:r>
          </w:p>
        </w:tc>
      </w:tr>
      <w:tr w:rsidR="0095510F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 w:rsidRPr="007017C2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>
              <w:rPr>
                <w:color w:val="000000"/>
              </w:rPr>
              <w:t>77 2  0000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Default="00004A42" w:rsidP="0095510F">
            <w:r>
              <w:t>3</w:t>
            </w:r>
            <w:r w:rsidR="0095510F">
              <w:t>3,515</w:t>
            </w:r>
          </w:p>
        </w:tc>
      </w:tr>
      <w:tr w:rsidR="0095510F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 w:rsidRPr="007017C2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>
              <w:rPr>
                <w:color w:val="000000"/>
              </w:rPr>
              <w:t>77 2 1439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Default="0095510F" w:rsidP="0095510F">
            <w:r>
              <w:t>3,515</w:t>
            </w:r>
          </w:p>
        </w:tc>
      </w:tr>
      <w:tr w:rsidR="0095510F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Default="0095510F" w:rsidP="0095510F">
            <w:pPr>
              <w:rPr>
                <w:color w:val="000000"/>
              </w:rPr>
            </w:pPr>
            <w:r>
              <w:rPr>
                <w:color w:val="000000"/>
              </w:rPr>
              <w:t>77 2 1439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D03BB0" w:rsidRDefault="0095510F" w:rsidP="0095510F">
            <w:pPr>
              <w:rPr>
                <w:color w:val="000000"/>
              </w:rPr>
            </w:pPr>
            <w:r>
              <w:rPr>
                <w:color w:val="000000"/>
              </w:rPr>
              <w:t>3,515</w:t>
            </w:r>
          </w:p>
        </w:tc>
      </w:tr>
      <w:tr w:rsidR="0095510F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F15619" w:rsidP="005B1CE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5B1CE4">
              <w:rPr>
                <w:b/>
                <w:color w:val="000000"/>
              </w:rPr>
              <w:t>9</w:t>
            </w:r>
            <w:r>
              <w:rPr>
                <w:b/>
                <w:color w:val="000000"/>
              </w:rPr>
              <w:t>,</w:t>
            </w:r>
            <w:r w:rsidR="005B1CE4">
              <w:rPr>
                <w:b/>
                <w:color w:val="000000"/>
              </w:rPr>
              <w:t>243</w:t>
            </w:r>
          </w:p>
        </w:tc>
      </w:tr>
      <w:tr w:rsidR="0095510F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004A42" w:rsidRDefault="00F15619" w:rsidP="005B1CE4">
            <w:r w:rsidRPr="00004A42">
              <w:rPr>
                <w:color w:val="000000"/>
              </w:rPr>
              <w:t>6</w:t>
            </w:r>
            <w:r w:rsidR="005B1CE4">
              <w:rPr>
                <w:color w:val="000000"/>
              </w:rPr>
              <w:t>9</w:t>
            </w:r>
            <w:r w:rsidRPr="00004A42">
              <w:rPr>
                <w:color w:val="000000"/>
              </w:rPr>
              <w:t>,</w:t>
            </w:r>
            <w:r w:rsidR="005B1CE4">
              <w:rPr>
                <w:color w:val="000000"/>
              </w:rPr>
              <w:t>243</w:t>
            </w:r>
          </w:p>
        </w:tc>
      </w:tr>
      <w:tr w:rsidR="0095510F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roofErr w:type="spellStart"/>
            <w:r w:rsidRPr="007017C2">
              <w:t>Непрограммная</w:t>
            </w:r>
            <w:proofErr w:type="spellEnd"/>
            <w:r w:rsidRPr="007017C2"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>
              <w:rPr>
                <w:color w:val="000000"/>
              </w:rPr>
              <w:t>77</w:t>
            </w:r>
            <w:r w:rsidRPr="007017C2">
              <w:rPr>
                <w:color w:val="000000"/>
              </w:rPr>
              <w:t xml:space="preserve"> 0  0000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004A42" w:rsidRDefault="00F15619" w:rsidP="005B1CE4">
            <w:r w:rsidRPr="00004A42">
              <w:rPr>
                <w:color w:val="000000"/>
              </w:rPr>
              <w:t>6</w:t>
            </w:r>
            <w:r w:rsidR="005B1CE4">
              <w:rPr>
                <w:color w:val="000000"/>
              </w:rPr>
              <w:t>9</w:t>
            </w:r>
            <w:r w:rsidRPr="00004A42">
              <w:rPr>
                <w:color w:val="000000"/>
              </w:rPr>
              <w:t>,</w:t>
            </w:r>
            <w:r w:rsidR="005B1CE4">
              <w:rPr>
                <w:color w:val="000000"/>
              </w:rPr>
              <w:t>243</w:t>
            </w:r>
          </w:p>
        </w:tc>
      </w:tr>
      <w:tr w:rsidR="0095510F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roofErr w:type="spellStart"/>
            <w:r>
              <w:t>Непрограммные</w:t>
            </w:r>
            <w:proofErr w:type="spellEnd"/>
            <w:r>
              <w:t xml:space="preserve">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>
              <w:rPr>
                <w:color w:val="000000"/>
              </w:rPr>
              <w:t>77 2</w:t>
            </w:r>
            <w:r w:rsidRPr="007017C2">
              <w:rPr>
                <w:color w:val="000000"/>
              </w:rPr>
              <w:t xml:space="preserve">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004A42" w:rsidRDefault="00F15619" w:rsidP="005B1CE4">
            <w:r w:rsidRPr="00004A42">
              <w:rPr>
                <w:color w:val="000000"/>
              </w:rPr>
              <w:t>6</w:t>
            </w:r>
            <w:r w:rsidR="005B1CE4">
              <w:rPr>
                <w:color w:val="000000"/>
              </w:rPr>
              <w:t>9</w:t>
            </w:r>
            <w:r w:rsidRPr="00004A42">
              <w:rPr>
                <w:color w:val="000000"/>
              </w:rPr>
              <w:t>,</w:t>
            </w:r>
            <w:r w:rsidR="005B1CE4">
              <w:rPr>
                <w:color w:val="000000"/>
              </w:rPr>
              <w:t>243</w:t>
            </w:r>
          </w:p>
        </w:tc>
      </w:tr>
      <w:tr w:rsidR="0095510F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>
              <w:rPr>
                <w:color w:val="000000"/>
              </w:rPr>
              <w:t>77 2  59</w:t>
            </w:r>
            <w:r w:rsidRPr="007017C2">
              <w:rPr>
                <w:color w:val="000000"/>
              </w:rPr>
              <w:t>18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004A42" w:rsidRDefault="00F15619" w:rsidP="005B1CE4">
            <w:r w:rsidRPr="00004A42">
              <w:rPr>
                <w:color w:val="000000"/>
              </w:rPr>
              <w:t>6</w:t>
            </w:r>
            <w:r w:rsidR="005B1CE4">
              <w:rPr>
                <w:color w:val="000000"/>
              </w:rPr>
              <w:t>9</w:t>
            </w:r>
            <w:r w:rsidRPr="00004A42">
              <w:rPr>
                <w:color w:val="000000"/>
              </w:rPr>
              <w:t>,</w:t>
            </w:r>
            <w:r w:rsidR="005B1CE4">
              <w:rPr>
                <w:color w:val="000000"/>
              </w:rPr>
              <w:t>243</w:t>
            </w:r>
          </w:p>
        </w:tc>
      </w:tr>
      <w:tr w:rsidR="0095510F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>
              <w:rPr>
                <w:color w:val="000000"/>
              </w:rPr>
              <w:t>77 2  59</w:t>
            </w:r>
            <w:r w:rsidRPr="007017C2">
              <w:rPr>
                <w:color w:val="000000"/>
              </w:rPr>
              <w:t>18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004A42" w:rsidRDefault="00F15619" w:rsidP="005B1CE4">
            <w:r w:rsidRPr="00004A42">
              <w:rPr>
                <w:color w:val="000000"/>
              </w:rPr>
              <w:t>6</w:t>
            </w:r>
            <w:r w:rsidR="005B1CE4">
              <w:rPr>
                <w:color w:val="000000"/>
              </w:rPr>
              <w:t>9</w:t>
            </w:r>
            <w:r w:rsidRPr="00004A42">
              <w:rPr>
                <w:color w:val="000000"/>
              </w:rPr>
              <w:t>,</w:t>
            </w:r>
            <w:r w:rsidR="005B1CE4">
              <w:rPr>
                <w:color w:val="000000"/>
              </w:rPr>
              <w:t>243</w:t>
            </w:r>
          </w:p>
        </w:tc>
      </w:tr>
      <w:tr w:rsidR="0095510F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394C4C" w:rsidRDefault="0095510F" w:rsidP="0095510F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9922E6" w:rsidRDefault="0095510F" w:rsidP="0095510F">
            <w:pPr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Default="0095510F" w:rsidP="0095510F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7017C2" w:rsidRDefault="0095510F" w:rsidP="0095510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Default="0095510F" w:rsidP="0095510F">
            <w:r>
              <w:t>5,000</w:t>
            </w:r>
          </w:p>
        </w:tc>
      </w:tr>
      <w:tr w:rsidR="0095510F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Pr="00C82BC8" w:rsidRDefault="0095510F" w:rsidP="0095510F">
            <w:pPr>
              <w:rPr>
                <w:b/>
              </w:rPr>
            </w:pPr>
            <w:r w:rsidRPr="00C82BC8">
              <w:rPr>
                <w:b/>
              </w:rPr>
              <w:t xml:space="preserve">Другие вопросы в области национальной безопасности и правоохранительной </w:t>
            </w:r>
            <w:r>
              <w:rPr>
                <w:b/>
              </w:rPr>
              <w:t>д</w:t>
            </w:r>
            <w:r w:rsidRPr="00C82BC8">
              <w:rPr>
                <w:b/>
              </w:rPr>
              <w:t>еятельности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Default="0095510F" w:rsidP="0095510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Default="0095510F" w:rsidP="00004A4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04A42">
              <w:rPr>
                <w:color w:val="000000"/>
              </w:rPr>
              <w:t>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Default="0095510F" w:rsidP="0095510F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Default="0095510F" w:rsidP="0095510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Default="0095510F" w:rsidP="0095510F">
            <w:r>
              <w:t>5,000</w:t>
            </w:r>
          </w:p>
        </w:tc>
      </w:tr>
      <w:tr w:rsidR="0095510F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Default="0095510F" w:rsidP="0095510F">
            <w:r>
              <w:t xml:space="preserve">Муниципальная программа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« Защита населения и территории от чрезвычайных ситуаций, обеспечение пожарной </w:t>
            </w:r>
            <w:r>
              <w:lastRenderedPageBreak/>
              <w:t>безопасности и безопасности людей на водных объектах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Default="0095510F" w:rsidP="0095510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Default="0095510F" w:rsidP="00004A4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04A42">
              <w:rPr>
                <w:color w:val="000000"/>
              </w:rPr>
              <w:t>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Default="0095510F" w:rsidP="0095510F">
            <w:pPr>
              <w:rPr>
                <w:color w:val="000000"/>
              </w:rPr>
            </w:pPr>
            <w:r>
              <w:rPr>
                <w:color w:val="000000"/>
              </w:rPr>
              <w:t>13 0 0000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Default="0095510F" w:rsidP="0095510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Default="0095510F" w:rsidP="0095510F">
            <w:r>
              <w:t>5,000</w:t>
            </w:r>
          </w:p>
        </w:tc>
      </w:tr>
      <w:tr w:rsidR="0095510F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Default="0095510F" w:rsidP="0095510F">
            <w:r>
              <w:lastRenderedPageBreak/>
              <w:t xml:space="preserve"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муниципальной программы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« Защита населения и территории от чрезвычайных ситуаций, обеспечение пожарной безопасности и безопасности людей на водных объектах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Default="0095510F" w:rsidP="0095510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Default="0095510F" w:rsidP="00004A4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04A42">
              <w:rPr>
                <w:color w:val="000000"/>
              </w:rPr>
              <w:t>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Default="0095510F" w:rsidP="0095510F">
            <w:pPr>
              <w:rPr>
                <w:color w:val="000000"/>
              </w:rPr>
            </w:pPr>
            <w:r>
              <w:rPr>
                <w:color w:val="000000"/>
              </w:rPr>
              <w:t>13 1 0000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Default="0095510F" w:rsidP="0095510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Default="0095510F" w:rsidP="0095510F">
            <w:r>
              <w:t>5,000</w:t>
            </w:r>
          </w:p>
        </w:tc>
      </w:tr>
      <w:tr w:rsidR="0095510F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Default="0095510F" w:rsidP="0095510F">
            <w: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Default="0095510F" w:rsidP="0095510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Default="0095510F" w:rsidP="00004A4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04A42">
              <w:rPr>
                <w:color w:val="000000"/>
              </w:rPr>
              <w:t>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Default="0095510F" w:rsidP="0095510F">
            <w:pPr>
              <w:rPr>
                <w:color w:val="000000"/>
              </w:rPr>
            </w:pPr>
            <w:r>
              <w:rPr>
                <w:color w:val="000000"/>
              </w:rPr>
              <w:t>13 1 1415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Default="0095510F" w:rsidP="0095510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Default="0095510F" w:rsidP="0095510F">
            <w:r>
              <w:t>5,000</w:t>
            </w:r>
          </w:p>
        </w:tc>
      </w:tr>
      <w:tr w:rsidR="0095510F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Default="0095510F" w:rsidP="0095510F"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Default="0095510F" w:rsidP="0095510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Default="0095510F" w:rsidP="00004A4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04A42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Default="0095510F" w:rsidP="0095510F">
            <w:pPr>
              <w:rPr>
                <w:color w:val="000000"/>
              </w:rPr>
            </w:pPr>
            <w:r>
              <w:rPr>
                <w:color w:val="000000"/>
              </w:rPr>
              <w:t>13 1 1415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Default="0095510F" w:rsidP="0095510F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10F" w:rsidRDefault="0095510F" w:rsidP="0095510F">
            <w:r>
              <w:t>5,000</w:t>
            </w:r>
          </w:p>
        </w:tc>
      </w:tr>
      <w:tr w:rsidR="00F15619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b/>
              </w:rPr>
            </w:pPr>
            <w:r>
              <w:rPr>
                <w:b/>
              </w:rPr>
              <w:t>192,124</w:t>
            </w:r>
          </w:p>
        </w:tc>
      </w:tr>
      <w:tr w:rsidR="00F15619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b/>
              </w:rPr>
            </w:pPr>
            <w:r>
              <w:rPr>
                <w:b/>
              </w:rPr>
              <w:t>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b/>
              </w:rPr>
            </w:pPr>
            <w:r>
              <w:rPr>
                <w:b/>
              </w:rPr>
              <w:t>2,124</w:t>
            </w:r>
          </w:p>
        </w:tc>
      </w:tr>
      <w:tr w:rsidR="00F15619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r>
              <w:t>Муниципальная программа Большесолдатского района «Охрана окружающей среды МО» на 2015-2017 гг.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>06 0 0000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r>
              <w:t>2,124</w:t>
            </w:r>
          </w:p>
        </w:tc>
      </w:tr>
      <w:tr w:rsidR="00F15619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r>
              <w:t>Подпрограмма «Экология и чистая вода МО» Муниципальной программы Большесолдатского района «Охрана окружающей среды МО» на 2015-2017гг.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 xml:space="preserve">05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>06 1 0000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r>
              <w:t>2,124</w:t>
            </w:r>
          </w:p>
        </w:tc>
      </w:tr>
      <w:tr w:rsidR="00F15619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r>
              <w:t>Мероприятия по обеспечению населения экологически чистой питьевой водой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>06 1 1427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r>
              <w:t>2,124</w:t>
            </w:r>
          </w:p>
        </w:tc>
      </w:tr>
      <w:tr w:rsidR="00F15619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r>
              <w:t>Закупка товаров, работ и услуг  для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>06 1 1427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r>
              <w:t>2,124</w:t>
            </w:r>
          </w:p>
        </w:tc>
      </w:tr>
      <w:tr w:rsidR="00F15619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b/>
              </w:rPr>
            </w:pPr>
            <w:r>
              <w:rPr>
                <w:b/>
              </w:rPr>
              <w:t>190,000</w:t>
            </w:r>
          </w:p>
        </w:tc>
      </w:tr>
      <w:tr w:rsidR="00F15619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r>
              <w:t>Муниципальная программа  Большесолдатского района Курской области «Обеспечение доступным и комфортным жильем и коммунальными услугами граждан в МО» на 2015-2017 гг.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>07 0 0000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r>
              <w:t>190,000</w:t>
            </w:r>
          </w:p>
        </w:tc>
      </w:tr>
      <w:tr w:rsidR="00F15619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r>
              <w:t>Подпрограмма «Обеспечение качественными услугами ЖКХ населения  МО муниципальной программы «Обеспечение доступным и комфортным жильем и коммунальными услугами граждан в МО на 2015-2017гг.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>07 3 0000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r>
              <w:t>190,000</w:t>
            </w:r>
          </w:p>
        </w:tc>
      </w:tr>
      <w:tr w:rsidR="00F15619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>07 3 1433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r>
              <w:t>140,000</w:t>
            </w:r>
          </w:p>
        </w:tc>
      </w:tr>
      <w:tr w:rsidR="00F15619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r>
              <w:t>Закупка товаров, работ и услуг  для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>07 3 1433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r>
              <w:t>140,000</w:t>
            </w:r>
          </w:p>
        </w:tc>
      </w:tr>
      <w:tr w:rsidR="00F15619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r>
              <w:t>Мероприятия по сбору и удалению твердых и жидких бытовых отходов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>07 3 1457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r>
              <w:t>50,000</w:t>
            </w:r>
          </w:p>
        </w:tc>
      </w:tr>
      <w:tr w:rsidR="00F15619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r>
              <w:t>Закупка товаров, работ и услуг  для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>07 3 1457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r>
              <w:t>50,000</w:t>
            </w:r>
          </w:p>
        </w:tc>
      </w:tr>
      <w:tr w:rsidR="00F15619" w:rsidTr="00F15619">
        <w:tblPrEx>
          <w:tblLook w:val="04A0"/>
        </w:tblPrEx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619" w:rsidRDefault="00F15619" w:rsidP="00F061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619" w:rsidRDefault="00F15619" w:rsidP="00F061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b/>
                <w:bCs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619" w:rsidRDefault="007F1608" w:rsidP="005B1CE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  <w:r w:rsidR="005B1CE4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7,725</w:t>
            </w:r>
          </w:p>
        </w:tc>
      </w:tr>
      <w:tr w:rsidR="00F15619" w:rsidTr="00F15619">
        <w:tblPrEx>
          <w:tblLook w:val="04A0"/>
        </w:tblPrEx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619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619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 xml:space="preserve">01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07B4" w:rsidRDefault="004326FF" w:rsidP="005B1CE4">
            <w:r>
              <w:t>17</w:t>
            </w:r>
            <w:r w:rsidR="005B1CE4">
              <w:t>8</w:t>
            </w:r>
            <w:r>
              <w:t>7,725</w:t>
            </w:r>
          </w:p>
        </w:tc>
      </w:tr>
      <w:tr w:rsidR="00F15619" w:rsidRPr="002F2C2A" w:rsidTr="00F15619">
        <w:tblPrEx>
          <w:tblLook w:val="04A0"/>
        </w:tblPrEx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619" w:rsidRPr="002F2C2A" w:rsidRDefault="00F15619" w:rsidP="00F06156">
            <w:pPr>
              <w:rPr>
                <w:color w:val="000000"/>
              </w:rPr>
            </w:pPr>
            <w:r w:rsidRPr="002F2C2A">
              <w:rPr>
                <w:color w:val="000000"/>
              </w:rPr>
              <w:t xml:space="preserve"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619" w:rsidRPr="002F2C2A" w:rsidRDefault="00F15619" w:rsidP="00F06156">
            <w:pPr>
              <w:rPr>
                <w:color w:val="000000"/>
              </w:rPr>
            </w:pPr>
            <w:r w:rsidRPr="002F2C2A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Pr="002F2C2A" w:rsidRDefault="00F15619" w:rsidP="00F06156">
            <w:pPr>
              <w:rPr>
                <w:color w:val="000000"/>
              </w:rPr>
            </w:pPr>
            <w:r w:rsidRPr="002F2C2A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Pr="002F2C2A" w:rsidRDefault="00F15619" w:rsidP="00F06156">
            <w:pPr>
              <w:rPr>
                <w:color w:val="000000"/>
              </w:rPr>
            </w:pPr>
            <w:r w:rsidRPr="002F2C2A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3</w:t>
            </w:r>
            <w:r w:rsidRPr="002F2C2A">
              <w:rPr>
                <w:color w:val="000000"/>
              </w:rPr>
              <w:t xml:space="preserve">  1333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Pr="002F2C2A" w:rsidRDefault="00F15619" w:rsidP="00F0615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619" w:rsidRPr="002F2C2A" w:rsidRDefault="00F15619" w:rsidP="00F06156">
            <w:pPr>
              <w:rPr>
                <w:color w:val="000000"/>
              </w:rPr>
            </w:pPr>
            <w:r w:rsidRPr="002F2C2A">
              <w:rPr>
                <w:color w:val="000000"/>
              </w:rPr>
              <w:t>121,261</w:t>
            </w:r>
          </w:p>
        </w:tc>
      </w:tr>
      <w:tr w:rsidR="00F15619" w:rsidRPr="002F2C2A" w:rsidTr="00F15619">
        <w:tblPrEx>
          <w:tblLook w:val="04A0"/>
        </w:tblPrEx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619" w:rsidRDefault="00F15619" w:rsidP="00F06156">
            <w:pPr>
              <w:rPr>
                <w:b/>
                <w:bCs/>
                <w:color w:val="000000"/>
              </w:rPr>
            </w:pPr>
            <w:r w:rsidRPr="002F2C2A"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2F2C2A">
              <w:t>)о</w:t>
            </w:r>
            <w:proofErr w:type="gramEnd"/>
            <w:r w:rsidRPr="002F2C2A"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619" w:rsidRPr="002F2C2A" w:rsidRDefault="00F15619" w:rsidP="00F06156">
            <w:pPr>
              <w:rPr>
                <w:color w:val="000000"/>
              </w:rPr>
            </w:pPr>
            <w:r w:rsidRPr="002F2C2A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Pr="002F2C2A" w:rsidRDefault="00F15619" w:rsidP="00F06156">
            <w:pPr>
              <w:rPr>
                <w:color w:val="000000"/>
              </w:rPr>
            </w:pPr>
            <w:r w:rsidRPr="002F2C2A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Pr="002F2C2A" w:rsidRDefault="00F15619" w:rsidP="00F06156">
            <w:pPr>
              <w:rPr>
                <w:color w:val="000000"/>
              </w:rPr>
            </w:pPr>
            <w:r w:rsidRPr="002F2C2A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3</w:t>
            </w:r>
            <w:r w:rsidRPr="002F2C2A">
              <w:rPr>
                <w:color w:val="000000"/>
              </w:rPr>
              <w:t xml:space="preserve">  1333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Pr="002F2C2A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619" w:rsidRPr="002F2C2A" w:rsidRDefault="00F15619" w:rsidP="00F06156">
            <w:pPr>
              <w:rPr>
                <w:color w:val="000000"/>
              </w:rPr>
            </w:pPr>
            <w:r w:rsidRPr="002F2C2A">
              <w:rPr>
                <w:color w:val="000000"/>
              </w:rPr>
              <w:t>121,261</w:t>
            </w:r>
          </w:p>
        </w:tc>
      </w:tr>
      <w:tr w:rsidR="00F15619" w:rsidTr="00F15619">
        <w:tblPrEx>
          <w:tblLook w:val="04A0"/>
        </w:tblPrEx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619" w:rsidRDefault="00F15619" w:rsidP="00F06156">
            <w:pPr>
              <w:rPr>
                <w:color w:val="000000"/>
              </w:rPr>
            </w:pPr>
            <w:r>
              <w:t xml:space="preserve">Муниципальная  программа «Развитие культуры»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на 2015-2017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619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619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619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>01 0  0000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619" w:rsidRDefault="00004A42" w:rsidP="005B1CE4">
            <w:r>
              <w:t>16</w:t>
            </w:r>
            <w:r w:rsidR="005B1CE4">
              <w:t>6</w:t>
            </w:r>
            <w:r>
              <w:t>6,464</w:t>
            </w:r>
          </w:p>
        </w:tc>
      </w:tr>
      <w:tr w:rsidR="00F15619" w:rsidTr="00F15619">
        <w:tblPrEx>
          <w:tblLook w:val="04A0"/>
        </w:tblPrEx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619" w:rsidRDefault="00F15619" w:rsidP="00F06156">
            <w:r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Саморядовского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Большесолдатского</w:t>
            </w:r>
            <w:proofErr w:type="spellEnd"/>
            <w:r>
              <w:rPr>
                <w:color w:val="000000"/>
              </w:rPr>
              <w:t xml:space="preserve"> района Курской области на 2015-2017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619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619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 xml:space="preserve">01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619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>01 3  0000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619" w:rsidRDefault="00004A42" w:rsidP="005B1CE4">
            <w:r>
              <w:t>16</w:t>
            </w:r>
            <w:r w:rsidR="005B1CE4">
              <w:t>6</w:t>
            </w:r>
            <w:r>
              <w:t>6,464</w:t>
            </w:r>
          </w:p>
        </w:tc>
      </w:tr>
      <w:tr w:rsidR="00F15619" w:rsidTr="00F15619">
        <w:tblPrEx>
          <w:tblLook w:val="04A0"/>
        </w:tblPrEx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619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619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619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619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>01 3  1401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F0615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619" w:rsidRDefault="00004A42" w:rsidP="005B1CE4">
            <w:r>
              <w:t>16</w:t>
            </w:r>
            <w:r w:rsidR="005B1CE4">
              <w:t>6</w:t>
            </w:r>
            <w:r>
              <w:t>6,464</w:t>
            </w:r>
          </w:p>
        </w:tc>
      </w:tr>
      <w:tr w:rsidR="00F15619" w:rsidTr="00F15619">
        <w:tblPrEx>
          <w:tblLook w:val="04A0"/>
        </w:tblPrEx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619" w:rsidRDefault="00F15619" w:rsidP="00F0615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619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619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 xml:space="preserve">01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619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>01 3  1401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619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619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>722,300</w:t>
            </w:r>
          </w:p>
        </w:tc>
      </w:tr>
      <w:tr w:rsidR="00F15619" w:rsidTr="00F15619">
        <w:tblPrEx>
          <w:tblLook w:val="04A0"/>
        </w:tblPrEx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619" w:rsidRDefault="00F15619" w:rsidP="00F06156">
            <w:pPr>
              <w:rPr>
                <w:color w:val="000000"/>
              </w:rPr>
            </w:pPr>
            <w:r>
              <w:t>Закупка товаров, работ и услуг  для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619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619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619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>01 3  1401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619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619" w:rsidRDefault="005B1CE4" w:rsidP="000807B4">
            <w:pPr>
              <w:rPr>
                <w:color w:val="000000"/>
              </w:rPr>
            </w:pPr>
            <w:r>
              <w:rPr>
                <w:color w:val="000000"/>
              </w:rPr>
              <w:t>941,564</w:t>
            </w:r>
          </w:p>
        </w:tc>
      </w:tr>
      <w:tr w:rsidR="00F15619" w:rsidTr="00F15619">
        <w:tblPrEx>
          <w:tblLook w:val="04A0"/>
        </w:tblPrEx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619" w:rsidRDefault="00F15619" w:rsidP="00F06156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619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619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619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>01 3  1401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619" w:rsidRDefault="00F15619" w:rsidP="00F06156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619" w:rsidRDefault="000807B4" w:rsidP="005B1CE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15619">
              <w:rPr>
                <w:color w:val="000000"/>
              </w:rPr>
              <w:t>,</w:t>
            </w:r>
            <w:r w:rsidR="005B1CE4">
              <w:rPr>
                <w:color w:val="000000"/>
              </w:rPr>
              <w:t>6</w:t>
            </w:r>
            <w:r w:rsidR="00F15619">
              <w:rPr>
                <w:color w:val="000000"/>
              </w:rPr>
              <w:t>00</w:t>
            </w:r>
          </w:p>
        </w:tc>
      </w:tr>
      <w:tr w:rsidR="00F15619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Pr="007017C2" w:rsidRDefault="00F15619" w:rsidP="0095510F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Pr="007017C2" w:rsidRDefault="00F15619" w:rsidP="0095510F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10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Pr="007017C2" w:rsidRDefault="00F15619" w:rsidP="0095510F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Pr="007017C2" w:rsidRDefault="00F15619" w:rsidP="0095510F">
            <w:pPr>
              <w:rPr>
                <w:b/>
                <w:bCs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Pr="007017C2" w:rsidRDefault="00F15619" w:rsidP="0095510F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Pr="007017C2" w:rsidRDefault="00F15619" w:rsidP="005B1CE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5B1CE4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0,000</w:t>
            </w:r>
          </w:p>
        </w:tc>
      </w:tr>
      <w:tr w:rsidR="00F15619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Pr="00601DF3" w:rsidRDefault="00F15619" w:rsidP="0095510F">
            <w:pPr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Pr="00601DF3" w:rsidRDefault="00F15619" w:rsidP="0095510F">
            <w:pPr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Pr="00601DF3" w:rsidRDefault="00F15619" w:rsidP="0095510F">
            <w:pPr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Pr="00A37D6E" w:rsidRDefault="00F15619" w:rsidP="0095510F">
            <w:pPr>
              <w:rPr>
                <w:b/>
                <w:bCs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Pr="00A37D6E" w:rsidRDefault="00F15619" w:rsidP="0095510F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Pr="00A46960" w:rsidRDefault="00F15619" w:rsidP="005B1CE4">
            <w:r>
              <w:t>1</w:t>
            </w:r>
            <w:r w:rsidR="005B1CE4">
              <w:t>0</w:t>
            </w:r>
            <w:r>
              <w:t>0,000</w:t>
            </w:r>
          </w:p>
        </w:tc>
      </w:tr>
      <w:tr w:rsidR="00F15619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Pr="007017C2" w:rsidRDefault="00F15619" w:rsidP="0095510F">
            <w:pPr>
              <w:pStyle w:val="p3"/>
            </w:pPr>
            <w:r>
              <w:t xml:space="preserve">Муниципальная программа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Pr="007017C2" w:rsidRDefault="00F15619" w:rsidP="0095510F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Pr="007017C2" w:rsidRDefault="00F15619" w:rsidP="0095510F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Pr="007017C2" w:rsidRDefault="00F15619" w:rsidP="0095510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02 </w:t>
            </w:r>
            <w:r w:rsidRPr="007017C2">
              <w:rPr>
                <w:bCs/>
                <w:color w:val="000000"/>
              </w:rPr>
              <w:t xml:space="preserve"> 0 0000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Pr="007017C2" w:rsidRDefault="00F15619" w:rsidP="0095510F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Pr="00A46960" w:rsidRDefault="00F15619" w:rsidP="005B1CE4">
            <w:r>
              <w:t>1</w:t>
            </w:r>
            <w:r w:rsidR="005B1CE4">
              <w:t>0</w:t>
            </w:r>
            <w:r>
              <w:t>0,000</w:t>
            </w:r>
          </w:p>
        </w:tc>
      </w:tr>
      <w:tr w:rsidR="00F15619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Pr="00E4384E" w:rsidRDefault="00F15619" w:rsidP="0095510F">
            <w:pPr>
              <w:pStyle w:val="p3"/>
            </w:pPr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Pr="007017C2" w:rsidRDefault="00F15619" w:rsidP="0095510F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Pr="007017C2" w:rsidRDefault="00F15619" w:rsidP="0095510F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Pr="007017C2" w:rsidRDefault="00F15619" w:rsidP="0095510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</w:t>
            </w:r>
            <w:r w:rsidRPr="007017C2">
              <w:rPr>
                <w:bCs/>
                <w:color w:val="000000"/>
              </w:rPr>
              <w:t xml:space="preserve">  </w:t>
            </w:r>
            <w:r>
              <w:rPr>
                <w:bCs/>
                <w:color w:val="000000"/>
              </w:rPr>
              <w:t>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Pr="007017C2" w:rsidRDefault="00F15619" w:rsidP="0095510F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Pr="00A46960" w:rsidRDefault="00F15619" w:rsidP="005B1CE4">
            <w:r>
              <w:t>1</w:t>
            </w:r>
            <w:r w:rsidR="005B1CE4">
              <w:t>0</w:t>
            </w:r>
            <w:r>
              <w:t>0,000</w:t>
            </w:r>
          </w:p>
        </w:tc>
      </w:tr>
      <w:tr w:rsidR="00F15619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Pr="007017C2" w:rsidRDefault="00F15619" w:rsidP="0095510F">
            <w:pPr>
              <w:autoSpaceDE w:val="0"/>
              <w:autoSpaceDN w:val="0"/>
              <w:adjustRightInd w:val="0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Pr="007017C2" w:rsidRDefault="00F15619" w:rsidP="0095510F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Pr="007017C2" w:rsidRDefault="00F15619" w:rsidP="0095510F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Pr="007017C2" w:rsidRDefault="00F15619" w:rsidP="0095510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02  2  144</w:t>
            </w:r>
            <w:r w:rsidRPr="007017C2">
              <w:rPr>
                <w:bCs/>
                <w:color w:val="000000"/>
              </w:rPr>
              <w:t>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Pr="007017C2" w:rsidRDefault="00F15619" w:rsidP="0095510F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Pr="00A46960" w:rsidRDefault="00F15619" w:rsidP="005B1CE4">
            <w:r>
              <w:t>1</w:t>
            </w:r>
            <w:r w:rsidR="005B1CE4">
              <w:t>0</w:t>
            </w:r>
            <w:r>
              <w:t>0,000</w:t>
            </w:r>
          </w:p>
        </w:tc>
      </w:tr>
      <w:tr w:rsidR="00F15619" w:rsidRPr="007017C2" w:rsidTr="00F15619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Pr="007017C2" w:rsidRDefault="00F15619" w:rsidP="0095510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Pr="007017C2" w:rsidRDefault="00F15619" w:rsidP="0095510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Pr="007017C2" w:rsidRDefault="00F15619" w:rsidP="0095510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Default="00F15619" w:rsidP="0095510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02  2  1445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Pr="007017C2" w:rsidRDefault="00F15619" w:rsidP="0095510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619" w:rsidRPr="00A46960" w:rsidRDefault="00F15619" w:rsidP="005B1CE4">
            <w:r>
              <w:t>1</w:t>
            </w:r>
            <w:r w:rsidR="005B1CE4">
              <w:t>0</w:t>
            </w:r>
            <w:r>
              <w:t>0,000</w:t>
            </w:r>
          </w:p>
        </w:tc>
      </w:tr>
    </w:tbl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0807B4" w:rsidRDefault="000807B4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0807B4" w:rsidRDefault="000807B4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0807B4" w:rsidRDefault="000807B4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0807B4" w:rsidRDefault="000807B4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0807B4" w:rsidRDefault="000807B4" w:rsidP="000807B4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Приложение N 9              </w:t>
      </w:r>
    </w:p>
    <w:p w:rsidR="000807B4" w:rsidRDefault="000807B4" w:rsidP="000807B4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к   решению собрания депутатов </w:t>
      </w:r>
    </w:p>
    <w:p w:rsidR="000807B4" w:rsidRDefault="000807B4" w:rsidP="000807B4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МО  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</w:t>
      </w:r>
    </w:p>
    <w:p w:rsidR="000807B4" w:rsidRDefault="000807B4" w:rsidP="000807B4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«О бюджете  </w:t>
      </w:r>
      <w:proofErr w:type="spellStart"/>
      <w:r>
        <w:rPr>
          <w:color w:val="000000"/>
        </w:rPr>
        <w:t>Саморядовского</w:t>
      </w:r>
      <w:proofErr w:type="spellEnd"/>
    </w:p>
    <w:p w:rsidR="000807B4" w:rsidRDefault="000807B4" w:rsidP="000807B4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сельсовета на 2015 год и</w:t>
      </w:r>
    </w:p>
    <w:p w:rsidR="000807B4" w:rsidRDefault="000807B4" w:rsidP="000807B4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плановый  период 2016 и 2017 годов»                                                                           </w:t>
      </w:r>
    </w:p>
    <w:p w:rsidR="000807B4" w:rsidRDefault="000807B4" w:rsidP="000807B4">
      <w:pPr>
        <w:rPr>
          <w:color w:val="000000"/>
        </w:rPr>
      </w:pPr>
      <w:r>
        <w:rPr>
          <w:color w:val="000000"/>
        </w:rPr>
        <w:t xml:space="preserve">                                                           </w:t>
      </w:r>
      <w:r>
        <w:rPr>
          <w:color w:val="000000"/>
          <w:sz w:val="28"/>
        </w:rPr>
        <w:t xml:space="preserve">                           </w:t>
      </w:r>
      <w:r>
        <w:rPr>
          <w:color w:val="000000"/>
        </w:rPr>
        <w:t>от</w:t>
      </w:r>
      <w:r>
        <w:rPr>
          <w:b/>
          <w:color w:val="000000"/>
        </w:rPr>
        <w:t xml:space="preserve"> 2</w:t>
      </w:r>
      <w:r w:rsidR="00563125">
        <w:rPr>
          <w:b/>
          <w:color w:val="000000"/>
        </w:rPr>
        <w:t>6</w:t>
      </w:r>
      <w:r>
        <w:rPr>
          <w:b/>
          <w:color w:val="000000"/>
        </w:rPr>
        <w:t xml:space="preserve"> </w:t>
      </w:r>
      <w:r w:rsidR="00563125">
        <w:rPr>
          <w:b/>
          <w:color w:val="000000"/>
        </w:rPr>
        <w:t>декабря</w:t>
      </w:r>
      <w:r>
        <w:rPr>
          <w:b/>
          <w:color w:val="000000"/>
        </w:rPr>
        <w:t xml:space="preserve"> </w:t>
      </w:r>
      <w:r>
        <w:rPr>
          <w:color w:val="000000"/>
        </w:rPr>
        <w:t>2015 года № 13</w:t>
      </w:r>
      <w:r w:rsidR="00563125">
        <w:rPr>
          <w:color w:val="000000"/>
        </w:rPr>
        <w:t>8</w:t>
      </w:r>
    </w:p>
    <w:p w:rsidR="000807B4" w:rsidRDefault="000807B4" w:rsidP="000807B4">
      <w:pPr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07B4" w:rsidRDefault="000807B4" w:rsidP="000807B4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Ведомственная структура расходов  бюджета </w:t>
      </w:r>
      <w:proofErr w:type="spellStart"/>
      <w:r>
        <w:rPr>
          <w:b/>
          <w:bCs/>
          <w:color w:val="000000"/>
          <w:sz w:val="28"/>
        </w:rPr>
        <w:t>Саморядовского</w:t>
      </w:r>
      <w:proofErr w:type="spellEnd"/>
      <w:r>
        <w:rPr>
          <w:b/>
          <w:bCs/>
          <w:color w:val="000000"/>
          <w:sz w:val="28"/>
        </w:rPr>
        <w:t xml:space="preserve"> сельсовета на 2015 год</w:t>
      </w:r>
    </w:p>
    <w:p w:rsidR="000807B4" w:rsidRDefault="000807B4" w:rsidP="000807B4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(тыс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875"/>
        <w:gridCol w:w="783"/>
        <w:gridCol w:w="513"/>
        <w:gridCol w:w="748"/>
        <w:gridCol w:w="1309"/>
        <w:gridCol w:w="935"/>
        <w:gridCol w:w="1309"/>
      </w:tblGrid>
      <w:tr w:rsidR="000807B4" w:rsidTr="00281740">
        <w:trPr>
          <w:trHeight w:val="1635"/>
        </w:trPr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07B4" w:rsidRDefault="000807B4" w:rsidP="00F06156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807B4" w:rsidRDefault="000807B4" w:rsidP="00F06156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ГРБС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07B4" w:rsidRDefault="000807B4" w:rsidP="00F06156">
            <w:pPr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Рз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07B4" w:rsidRDefault="000807B4" w:rsidP="00F06156">
            <w:pPr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ПР</w:t>
            </w:r>
            <w:proofErr w:type="gramEnd"/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07B4" w:rsidRDefault="000807B4" w:rsidP="00F06156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ЦСР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07B4" w:rsidRDefault="000807B4" w:rsidP="00F06156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07B4" w:rsidRDefault="000807B4" w:rsidP="00F06156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</w:p>
          <w:p w:rsidR="000807B4" w:rsidRDefault="000807B4" w:rsidP="00F06156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2015 год</w:t>
            </w:r>
          </w:p>
        </w:tc>
      </w:tr>
      <w:tr w:rsidR="000807B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07B4" w:rsidRDefault="000807B4" w:rsidP="00F06156">
            <w:pPr>
              <w:pStyle w:val="6"/>
              <w:jc w:val="center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807B4" w:rsidRDefault="000807B4" w:rsidP="00F06156">
            <w:pPr>
              <w:pStyle w:val="6"/>
              <w:jc w:val="center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2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07B4" w:rsidRDefault="000807B4" w:rsidP="00F06156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07B4" w:rsidRDefault="000807B4" w:rsidP="00F06156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07B4" w:rsidRDefault="000807B4" w:rsidP="00F06156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07B4" w:rsidRDefault="000807B4" w:rsidP="00F06156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07B4" w:rsidRDefault="000807B4" w:rsidP="00F06156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7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Default="005B1CE4" w:rsidP="00F06156">
            <w:pPr>
              <w:pStyle w:val="6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Всего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pStyle w:val="6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pStyle w:val="6"/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5B1CE4" w:rsidRDefault="005B1CE4" w:rsidP="008A2A61">
            <w:pPr>
              <w:rPr>
                <w:bCs/>
                <w:color w:val="000000"/>
              </w:rPr>
            </w:pPr>
            <w:r w:rsidRPr="005B1CE4">
              <w:rPr>
                <w:bCs/>
                <w:color w:val="000000"/>
              </w:rPr>
              <w:t>3690,007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Default="005B1CE4" w:rsidP="00F06156">
            <w:pPr>
              <w:pStyle w:val="6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Общегосударственные вопросы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pStyle w:val="6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5B1CE4" w:rsidRDefault="005B1CE4" w:rsidP="008A2A61">
            <w:pPr>
              <w:rPr>
                <w:bCs/>
                <w:color w:val="000000"/>
              </w:rPr>
            </w:pPr>
            <w:r w:rsidRPr="005B1CE4">
              <w:rPr>
                <w:bCs/>
                <w:color w:val="000000"/>
              </w:rPr>
              <w:t>15</w:t>
            </w:r>
            <w:r>
              <w:rPr>
                <w:bCs/>
                <w:color w:val="000000"/>
              </w:rPr>
              <w:t>3</w:t>
            </w:r>
            <w:r w:rsidRPr="005B1CE4">
              <w:rPr>
                <w:bCs/>
                <w:color w:val="000000"/>
              </w:rPr>
              <w:t>5,</w:t>
            </w:r>
            <w:r>
              <w:rPr>
                <w:bCs/>
                <w:color w:val="000000"/>
              </w:rPr>
              <w:t>915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Default="005B1CE4" w:rsidP="00F0615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5B1CE4" w:rsidRDefault="005B1CE4" w:rsidP="008A2A61">
            <w:pPr>
              <w:rPr>
                <w:color w:val="000000"/>
              </w:rPr>
            </w:pPr>
            <w:r w:rsidRPr="005B1CE4">
              <w:rPr>
                <w:color w:val="000000"/>
              </w:rPr>
              <w:t>436,500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rStyle w:val="s1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  <w:p w:rsidR="005B1CE4" w:rsidRDefault="005B1CE4" w:rsidP="00F06156">
            <w:pPr>
              <w:rPr>
                <w:color w:val="000000"/>
              </w:rPr>
            </w:pP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 xml:space="preserve">71 0 0000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5B1CE4" w:rsidRDefault="005B1CE4" w:rsidP="008A2A61">
            <w:r w:rsidRPr="005B1CE4">
              <w:t>436,500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 xml:space="preserve">71 1 0000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5B1CE4" w:rsidRDefault="005B1CE4" w:rsidP="008A2A61">
            <w:r w:rsidRPr="005B1CE4">
              <w:t>436,500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Default="005B1CE4" w:rsidP="00F06156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71 1 1402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5B1CE4" w:rsidRDefault="005B1CE4" w:rsidP="008A2A61">
            <w:r w:rsidRPr="005B1CE4">
              <w:t>436,500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Default="005B1CE4" w:rsidP="00F0615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71 1 1402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A40F53" w:rsidRDefault="005B1CE4" w:rsidP="008A2A61">
            <w:r>
              <w:t>436,500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Default="005B1CE4" w:rsidP="00F06156">
            <w:pPr>
              <w:rPr>
                <w:b/>
              </w:rPr>
            </w:pPr>
            <w:r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3E166C" w:rsidRDefault="005B1CE4" w:rsidP="008A2A6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1020,900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t>Обеспечение функционирования местных администраций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  <w:p w:rsidR="005B1CE4" w:rsidRDefault="005B1CE4" w:rsidP="00F06156">
            <w:pPr>
              <w:rPr>
                <w:color w:val="000000"/>
              </w:rPr>
            </w:pP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 xml:space="preserve">04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 xml:space="preserve">73 0 0000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F02C87" w:rsidRDefault="005B1CE4" w:rsidP="008A2A61">
            <w:r>
              <w:t>1020,900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t>Обеспечение деятельности администрации местного самоуправления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  <w:p w:rsidR="005B1CE4" w:rsidRDefault="005B1CE4" w:rsidP="00F06156">
            <w:pPr>
              <w:rPr>
                <w:color w:val="000000"/>
              </w:rPr>
            </w:pP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73 1  0000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F02C87" w:rsidRDefault="005B1CE4" w:rsidP="008A2A61">
            <w:r>
              <w:t>1020,900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t>Обеспечение деятельности  и выполнение функций</w:t>
            </w:r>
            <w:r>
              <w:rPr>
                <w:color w:val="000000"/>
              </w:rPr>
              <w:t xml:space="preserve"> органов местного самоуправления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 xml:space="preserve">04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 xml:space="preserve">73 1  1402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F02C87" w:rsidRDefault="005B1CE4" w:rsidP="008A2A61">
            <w:r>
              <w:t>1020,900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Default="005B1CE4" w:rsidP="00F06156"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r>
              <w:lastRenderedPageBreak/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r>
              <w:rPr>
                <w:color w:val="000000"/>
              </w:rPr>
              <w:t xml:space="preserve">73 1  1402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7017C2" w:rsidRDefault="005B1CE4" w:rsidP="008A2A61">
            <w:pPr>
              <w:rPr>
                <w:color w:val="000000"/>
              </w:rPr>
            </w:pPr>
            <w:r>
              <w:rPr>
                <w:color w:val="000000"/>
              </w:rPr>
              <w:t>907,200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Default="005B1CE4" w:rsidP="00F06156">
            <w:r>
              <w:lastRenderedPageBreak/>
              <w:t>Закупка товаров, работ и услуг  для государственных (муниципальных)  нужд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/>
          <w:p w:rsidR="005B1CE4" w:rsidRDefault="005B1CE4" w:rsidP="00F06156">
            <w: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r>
              <w:rPr>
                <w:color w:val="000000"/>
              </w:rPr>
              <w:t xml:space="preserve">73 1  1402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7017C2" w:rsidRDefault="005B1CE4" w:rsidP="008A2A61">
            <w:pPr>
              <w:rPr>
                <w:color w:val="000000"/>
              </w:rPr>
            </w:pPr>
            <w:r>
              <w:rPr>
                <w:color w:val="000000"/>
              </w:rPr>
              <w:t>106,100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Default="005B1CE4" w:rsidP="00F06156">
            <w:r>
              <w:t>Иные бюджетные ассигнования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r>
              <w:rPr>
                <w:color w:val="000000"/>
              </w:rPr>
              <w:t xml:space="preserve">73 1  1402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7017C2" w:rsidRDefault="005B1CE4" w:rsidP="008A2A61">
            <w:pPr>
              <w:rPr>
                <w:color w:val="000000"/>
              </w:rPr>
            </w:pPr>
            <w:r>
              <w:rPr>
                <w:color w:val="000000"/>
              </w:rPr>
              <w:t>7,600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Default="005B1CE4" w:rsidP="00F06156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643EC3" w:rsidRDefault="005B1CE4" w:rsidP="008A2A61">
            <w:pPr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5,000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Default="005B1CE4" w:rsidP="00F06156">
            <w:r>
              <w:t>Резервные фонды  местного  самоуправления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78 0 0000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8A2A61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Default="005B1CE4" w:rsidP="00F06156">
            <w:r>
              <w:t xml:space="preserve">Резервные фонды  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78 1 0000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8A2A61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Default="005B1CE4" w:rsidP="00F06156">
            <w:r>
              <w:t>Резервные фонды местной администрации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78 1 1403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8A2A61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Default="005B1CE4" w:rsidP="00F06156">
            <w:r>
              <w:t>Иные бюджетные ассигнования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78 1 1403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8A2A61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Pr="00CB571A" w:rsidRDefault="005B1CE4" w:rsidP="00F06156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CB571A" w:rsidRDefault="005B1CE4" w:rsidP="00F06156">
            <w:pPr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CB571A" w:rsidRDefault="005B1CE4" w:rsidP="00F06156">
            <w:pPr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3C1E47" w:rsidRDefault="005B1CE4" w:rsidP="00F06156">
            <w:pPr>
              <w:rPr>
                <w:color w:val="000000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Pr="009F7D92" w:rsidRDefault="005B1CE4" w:rsidP="00F0615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CB571A" w:rsidRDefault="005B1CE4" w:rsidP="008A2A6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73,515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Pr="00CB571A" w:rsidRDefault="005B1CE4" w:rsidP="00F06156">
            <w:pPr>
              <w:rPr>
                <w:b/>
              </w:rPr>
            </w:pPr>
            <w:r w:rsidRPr="009F7D92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3C1E47" w:rsidRDefault="005B1CE4" w:rsidP="00F06156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3C1E47" w:rsidRDefault="005B1CE4" w:rsidP="00F06156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9F7D92" w:rsidRDefault="005B1CE4" w:rsidP="00F06156">
            <w:pPr>
              <w:rPr>
                <w:color w:val="000000"/>
              </w:rPr>
            </w:pPr>
            <w:r w:rsidRPr="009F7D92">
              <w:rPr>
                <w:color w:val="000000"/>
              </w:rPr>
              <w:t>76 0 0000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Pr="009F7D92" w:rsidRDefault="005B1CE4" w:rsidP="00F0615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8A2A6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40,000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Pr="003C1E47" w:rsidRDefault="005B1CE4" w:rsidP="00F06156">
            <w:pPr>
              <w:rPr>
                <w:color w:val="000000"/>
              </w:rPr>
            </w:pPr>
            <w:r w:rsidRPr="009F7D92">
              <w:rPr>
                <w:color w:val="000000"/>
              </w:rPr>
              <w:t xml:space="preserve">Выполнение других обязательств </w:t>
            </w:r>
            <w:r>
              <w:rPr>
                <w:color w:val="000000"/>
              </w:rPr>
              <w:t>органа местного самоуправления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CB571A" w:rsidRDefault="005B1CE4" w:rsidP="00F0615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CB571A" w:rsidRDefault="005B1CE4" w:rsidP="00F0615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9F7D92" w:rsidRDefault="005B1CE4" w:rsidP="00F06156">
            <w:pPr>
              <w:rPr>
                <w:color w:val="000000"/>
              </w:rPr>
            </w:pPr>
            <w:r w:rsidRPr="009F7D92">
              <w:rPr>
                <w:color w:val="000000"/>
              </w:rPr>
              <w:t>76 1 0000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Pr="009F7D92" w:rsidRDefault="005B1CE4" w:rsidP="00F0615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F02C87" w:rsidRDefault="005B1CE4" w:rsidP="008A2A61">
            <w:pPr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Pr="009F7D92" w:rsidRDefault="005B1CE4" w:rsidP="00F06156">
            <w:pPr>
              <w:rPr>
                <w:color w:val="000000"/>
              </w:rPr>
            </w:pPr>
            <w:r w:rsidRPr="009F7D92">
              <w:t>Выполнение других (прочих) обязательств органов местного самоуправления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CB571A" w:rsidRDefault="005B1CE4" w:rsidP="00F0615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CB571A" w:rsidRDefault="005B1CE4" w:rsidP="00F0615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9F7D92" w:rsidRDefault="005B1CE4" w:rsidP="00F06156">
            <w:pPr>
              <w:rPr>
                <w:color w:val="000000"/>
              </w:rPr>
            </w:pPr>
            <w:r w:rsidRPr="009F7D92">
              <w:rPr>
                <w:color w:val="000000"/>
              </w:rPr>
              <w:t>76 1 1404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9F7D92" w:rsidRDefault="005B1CE4" w:rsidP="00F0615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F02C87" w:rsidRDefault="005B1CE4" w:rsidP="008A2A61">
            <w:pPr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Pr="009F7D92" w:rsidRDefault="005B1CE4" w:rsidP="00F06156">
            <w:pPr>
              <w:rPr>
                <w:color w:val="000000"/>
              </w:rPr>
            </w:pPr>
            <w:r w:rsidRPr="009F7D92">
              <w:t>Закупка товаров, работ и услуг  для государственных (муниципальных)  нужд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  <w:p w:rsidR="005B1CE4" w:rsidRDefault="005B1CE4" w:rsidP="00F06156">
            <w:pPr>
              <w:rPr>
                <w:color w:val="000000"/>
              </w:rPr>
            </w:pP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CB571A" w:rsidRDefault="005B1CE4" w:rsidP="00F0615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CB571A" w:rsidRDefault="005B1CE4" w:rsidP="00F0615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Pr="009F7D92" w:rsidRDefault="005B1CE4" w:rsidP="00F06156">
            <w:pPr>
              <w:rPr>
                <w:color w:val="000000"/>
              </w:rPr>
            </w:pPr>
            <w:r w:rsidRPr="009F7D92">
              <w:rPr>
                <w:color w:val="000000"/>
              </w:rPr>
              <w:t>76 1 1404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Pr="009F7D92" w:rsidRDefault="005B1CE4" w:rsidP="00F06156">
            <w:pPr>
              <w:rPr>
                <w:color w:val="000000"/>
              </w:rPr>
            </w:pPr>
            <w:r w:rsidRPr="009F7D92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F02C87" w:rsidRDefault="005B1CE4" w:rsidP="008A2A6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F02C87">
              <w:rPr>
                <w:color w:val="000000"/>
              </w:rPr>
              <w:t>7,095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Pr="009F7D92" w:rsidRDefault="005B1CE4" w:rsidP="007A22E1">
            <w:r w:rsidRPr="007017C2">
              <w:t>Иные бюджетные ассигнования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Pr="00F02C87" w:rsidRDefault="005B1CE4" w:rsidP="007A22E1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F02C87" w:rsidRDefault="005B1CE4" w:rsidP="007A22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9F7D92" w:rsidRDefault="005B1CE4" w:rsidP="007A22E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Pr="009F7D92" w:rsidRDefault="005B1CE4" w:rsidP="007A22E1">
            <w:pPr>
              <w:rPr>
                <w:color w:val="000000"/>
              </w:rPr>
            </w:pPr>
            <w:r w:rsidRPr="009F7D92">
              <w:rPr>
                <w:color w:val="000000"/>
              </w:rPr>
              <w:t>76 1 1404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Pr="009F7D92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F02C87" w:rsidRDefault="005B1CE4" w:rsidP="008A2A61">
            <w:pPr>
              <w:rPr>
                <w:color w:val="000000"/>
              </w:rPr>
            </w:pPr>
            <w:r>
              <w:rPr>
                <w:color w:val="000000"/>
              </w:rPr>
              <w:t>2,905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Pr="009F7D92" w:rsidRDefault="005B1CE4" w:rsidP="007A22E1">
            <w:r>
              <w:t>Уплата иных платежей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Pr="00F02C87" w:rsidRDefault="005B1CE4" w:rsidP="007A22E1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F02C87" w:rsidRDefault="005B1CE4" w:rsidP="007A22E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9F7D92" w:rsidRDefault="005B1CE4" w:rsidP="007A22E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Pr="009F7D92" w:rsidRDefault="005B1CE4" w:rsidP="007A22E1">
            <w:pPr>
              <w:rPr>
                <w:color w:val="000000"/>
              </w:rPr>
            </w:pPr>
            <w:r w:rsidRPr="009F7D92">
              <w:rPr>
                <w:color w:val="000000"/>
              </w:rPr>
              <w:t>76 1 1404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Pr="009F7D92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F02C87" w:rsidRDefault="005B1CE4" w:rsidP="008A2A61">
            <w:pPr>
              <w:rPr>
                <w:color w:val="000000"/>
              </w:rPr>
            </w:pPr>
            <w:r>
              <w:rPr>
                <w:color w:val="000000"/>
              </w:rPr>
              <w:t>2,905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Pr="007017C2" w:rsidRDefault="005B1CE4" w:rsidP="00F06156">
            <w:pPr>
              <w:pStyle w:val="p3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  <w:r w:rsidRPr="007017C2">
              <w:t xml:space="preserve"> 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pStyle w:val="p3"/>
            </w:pPr>
            <w: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7017C2" w:rsidRDefault="005B1CE4" w:rsidP="00F06156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7017C2" w:rsidRDefault="005B1CE4" w:rsidP="00F06156">
            <w:pPr>
              <w:rPr>
                <w:color w:val="000000"/>
              </w:rPr>
            </w:pPr>
            <w:r w:rsidRPr="007017C2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7017C2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77 0  0000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Pr="007017C2" w:rsidRDefault="005B1CE4" w:rsidP="00F0615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004A42" w:rsidRDefault="005B1CE4" w:rsidP="008A2A61">
            <w:pPr>
              <w:rPr>
                <w:b/>
                <w:color w:val="000000"/>
              </w:rPr>
            </w:pPr>
            <w:r w:rsidRPr="00004A42">
              <w:rPr>
                <w:b/>
                <w:color w:val="000000"/>
              </w:rPr>
              <w:t>33,515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Pr="007017C2" w:rsidRDefault="005B1CE4" w:rsidP="00F06156">
            <w:pPr>
              <w:rPr>
                <w:color w:val="000000"/>
              </w:rPr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  <w:p w:rsidR="005B1CE4" w:rsidRDefault="005B1CE4" w:rsidP="00F06156">
            <w:pPr>
              <w:rPr>
                <w:color w:val="000000"/>
              </w:rPr>
            </w:pP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7017C2" w:rsidRDefault="005B1CE4" w:rsidP="00F06156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7017C2" w:rsidRDefault="005B1CE4" w:rsidP="00F06156">
            <w:pPr>
              <w:rPr>
                <w:color w:val="000000"/>
              </w:rPr>
            </w:pPr>
            <w:r w:rsidRPr="007017C2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7017C2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77 2  0000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Pr="007017C2" w:rsidRDefault="005B1CE4" w:rsidP="00F0615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8A2A61">
            <w:r>
              <w:t>33,515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Pr="007017C2" w:rsidRDefault="005B1CE4" w:rsidP="00F06156">
            <w:pPr>
              <w:rPr>
                <w:color w:val="000000"/>
              </w:rPr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  <w:p w:rsidR="005B1CE4" w:rsidRDefault="005B1CE4" w:rsidP="00F06156">
            <w:pPr>
              <w:rPr>
                <w:color w:val="000000"/>
              </w:rPr>
            </w:pP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7017C2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7017C2" w:rsidRDefault="005B1CE4" w:rsidP="00F06156">
            <w:pPr>
              <w:rPr>
                <w:color w:val="000000"/>
              </w:rPr>
            </w:pPr>
            <w:r w:rsidRPr="007017C2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7017C2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77 2 1439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Pr="007017C2" w:rsidRDefault="005B1CE4" w:rsidP="00F0615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8A2A61">
            <w:r>
              <w:t>3,515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Pr="007017C2" w:rsidRDefault="005B1CE4" w:rsidP="00F06156"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r>
              <w:t>001</w:t>
            </w:r>
          </w:p>
          <w:p w:rsidR="005B1CE4" w:rsidRDefault="005B1CE4" w:rsidP="00F06156"/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7017C2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7017C2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77 2 1439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7017C2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D03BB0" w:rsidRDefault="005B1CE4" w:rsidP="008A2A61">
            <w:pPr>
              <w:rPr>
                <w:color w:val="000000"/>
              </w:rPr>
            </w:pPr>
            <w:r>
              <w:rPr>
                <w:color w:val="000000"/>
              </w:rPr>
              <w:t>3,515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Default="005B1CE4" w:rsidP="00F0615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7017C2" w:rsidRDefault="005B1CE4" w:rsidP="008A2A6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69,243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004A42" w:rsidRDefault="005B1CE4" w:rsidP="008A2A61">
            <w:r w:rsidRPr="00004A42">
              <w:rPr>
                <w:color w:val="000000"/>
              </w:rPr>
              <w:t>6</w:t>
            </w:r>
            <w:r>
              <w:rPr>
                <w:color w:val="000000"/>
              </w:rPr>
              <w:t>9</w:t>
            </w:r>
            <w:r w:rsidRPr="00004A42">
              <w:rPr>
                <w:color w:val="000000"/>
              </w:rPr>
              <w:t>,</w:t>
            </w:r>
            <w:r>
              <w:rPr>
                <w:color w:val="000000"/>
              </w:rPr>
              <w:t>243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Default="005B1CE4" w:rsidP="00F06156"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77 0  0000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004A42" w:rsidRDefault="005B1CE4" w:rsidP="008A2A61">
            <w:r w:rsidRPr="00004A42">
              <w:rPr>
                <w:color w:val="000000"/>
              </w:rPr>
              <w:t>6</w:t>
            </w:r>
            <w:r>
              <w:rPr>
                <w:color w:val="000000"/>
              </w:rPr>
              <w:t>9</w:t>
            </w:r>
            <w:r w:rsidRPr="00004A42">
              <w:rPr>
                <w:color w:val="000000"/>
              </w:rPr>
              <w:t>,</w:t>
            </w:r>
            <w:r>
              <w:rPr>
                <w:color w:val="000000"/>
              </w:rPr>
              <w:t>243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Default="005B1CE4" w:rsidP="00F06156">
            <w:proofErr w:type="spellStart"/>
            <w:r>
              <w:t>Непрограммные</w:t>
            </w:r>
            <w:proofErr w:type="spellEnd"/>
            <w:r>
              <w:t xml:space="preserve"> расходы органов   местного самоуправления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r>
              <w:t>001</w:t>
            </w:r>
          </w:p>
          <w:p w:rsidR="005B1CE4" w:rsidRDefault="005B1CE4" w:rsidP="00F06156"/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77 2  0000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004A42" w:rsidRDefault="005B1CE4" w:rsidP="008A2A61">
            <w:r w:rsidRPr="00004A42">
              <w:rPr>
                <w:color w:val="000000"/>
              </w:rPr>
              <w:t>6</w:t>
            </w:r>
            <w:r>
              <w:rPr>
                <w:color w:val="000000"/>
              </w:rPr>
              <w:t>9</w:t>
            </w:r>
            <w:r w:rsidRPr="00004A42">
              <w:rPr>
                <w:color w:val="000000"/>
              </w:rPr>
              <w:t>,</w:t>
            </w:r>
            <w:r>
              <w:rPr>
                <w:color w:val="000000"/>
              </w:rPr>
              <w:t>243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77 2  5118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004A42" w:rsidRDefault="005B1CE4" w:rsidP="008A2A61">
            <w:r w:rsidRPr="00004A42">
              <w:rPr>
                <w:color w:val="000000"/>
              </w:rPr>
              <w:t>6</w:t>
            </w:r>
            <w:r>
              <w:rPr>
                <w:color w:val="000000"/>
              </w:rPr>
              <w:t>9</w:t>
            </w:r>
            <w:r w:rsidRPr="00004A42">
              <w:rPr>
                <w:color w:val="000000"/>
              </w:rPr>
              <w:t>,</w:t>
            </w:r>
            <w:r>
              <w:rPr>
                <w:color w:val="000000"/>
              </w:rPr>
              <w:t>243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Default="005B1CE4" w:rsidP="00F0615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77 2  5118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004A42" w:rsidRDefault="005B1CE4" w:rsidP="008A2A61">
            <w:r w:rsidRPr="00004A42">
              <w:rPr>
                <w:color w:val="000000"/>
              </w:rPr>
              <w:t>6</w:t>
            </w:r>
            <w:r>
              <w:rPr>
                <w:color w:val="000000"/>
              </w:rPr>
              <w:t>9</w:t>
            </w:r>
            <w:r w:rsidRPr="00004A42">
              <w:rPr>
                <w:color w:val="000000"/>
              </w:rPr>
              <w:t>,</w:t>
            </w:r>
            <w:r>
              <w:rPr>
                <w:color w:val="000000"/>
              </w:rPr>
              <w:t>243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Default="005B1CE4" w:rsidP="00F06156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b/>
              </w:rPr>
            </w:pPr>
            <w:r>
              <w:rPr>
                <w:b/>
              </w:rPr>
              <w:t>001</w:t>
            </w:r>
          </w:p>
          <w:p w:rsidR="005B1CE4" w:rsidRDefault="005B1CE4" w:rsidP="00F06156">
            <w:pPr>
              <w:rPr>
                <w:b/>
              </w:rPr>
            </w:pP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8A2A61">
            <w:r>
              <w:t>5,000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Default="005B1CE4" w:rsidP="00F06156">
            <w:pPr>
              <w:rPr>
                <w:b/>
              </w:rPr>
            </w:pPr>
            <w:r>
              <w:rPr>
                <w:b/>
              </w:rPr>
              <w:t>Обеспечение  пожарной безопасности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8A2A61">
            <w:r>
              <w:t>5,000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Default="005B1CE4" w:rsidP="00F06156">
            <w:r>
              <w:t xml:space="preserve">Муниципальная программа </w:t>
            </w:r>
            <w:proofErr w:type="spellStart"/>
            <w:r>
              <w:t>Саморядовского</w:t>
            </w:r>
            <w:proofErr w:type="spellEnd"/>
            <w:r>
              <w:t xml:space="preserve"> </w:t>
            </w:r>
            <w:r>
              <w:lastRenderedPageBreak/>
              <w:t xml:space="preserve">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« Защита населения и территории от чрезвычайных ситуаций, обеспечение пожарной безопасности и безопасности людей на водных объектах МО» на 2015-2017гг.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r>
              <w:lastRenderedPageBreak/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13 0 0000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8A2A61">
            <w:r>
              <w:t>5,000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Default="005B1CE4" w:rsidP="00F06156">
            <w:r>
              <w:lastRenderedPageBreak/>
              <w:t xml:space="preserve"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муниципальной программы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« Защита населения и территории от чрезвычайных ситуаций, обеспечение пожарной безопасности и безопасности людей на водных объектах МО» на 2015-2017 гг.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r>
              <w:t>001</w:t>
            </w:r>
          </w:p>
          <w:p w:rsidR="005B1CE4" w:rsidRDefault="005B1CE4" w:rsidP="00F06156"/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13 1 0000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8A2A61">
            <w:r>
              <w:t>5,000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Default="005B1CE4" w:rsidP="00F06156">
            <w: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13 1 1415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8A2A61">
            <w:r>
              <w:t>5,000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Default="005B1CE4" w:rsidP="00F06156">
            <w:r>
              <w:t>Закупка товаров, работ и услуг  для государственных (муниципальных)  нужд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r>
              <w:t>001</w:t>
            </w:r>
          </w:p>
          <w:p w:rsidR="005B1CE4" w:rsidRDefault="005B1CE4" w:rsidP="00F06156"/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13 1 1415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8A2A61">
            <w:r>
              <w:t>5,000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Default="005B1CE4" w:rsidP="00F06156">
            <w:pPr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8A2A61">
            <w:pPr>
              <w:rPr>
                <w:b/>
              </w:rPr>
            </w:pPr>
            <w:r>
              <w:rPr>
                <w:b/>
              </w:rPr>
              <w:t>192,124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Default="005B1CE4" w:rsidP="00F06156">
            <w:pPr>
              <w:rPr>
                <w:b/>
              </w:rPr>
            </w:pPr>
            <w:r>
              <w:rPr>
                <w:b/>
              </w:rPr>
              <w:t>Коммунальное хозяйство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8A2A61">
            <w:pPr>
              <w:rPr>
                <w:b/>
              </w:rPr>
            </w:pPr>
            <w:r>
              <w:rPr>
                <w:b/>
              </w:rPr>
              <w:t>2,124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Default="005B1CE4" w:rsidP="00F06156">
            <w:r>
              <w:t>Муниципальная программа Большесолдатского района «Охрана окружающей среды МО» на 2015-2017 гг.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06 0 0000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8A2A61">
            <w:r>
              <w:t>2,124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Default="005B1CE4" w:rsidP="00F06156">
            <w:r>
              <w:t>Подпрограмма «Экология и чистая вода МО» Муниципальной программы Большесолдатского района «Охрана окружающей среды МО» на 2015-2017гг.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 xml:space="preserve">05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06 1 0000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8A2A61">
            <w:r>
              <w:t>2,124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Default="005B1CE4" w:rsidP="00F06156">
            <w:r>
              <w:t>Мероприятия по обеспечению населения экологически чистой питьевой водой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r>
              <w:t>001</w:t>
            </w:r>
          </w:p>
          <w:p w:rsidR="005B1CE4" w:rsidRDefault="005B1CE4" w:rsidP="00F06156"/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06 1 1427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8A2A61">
            <w:r>
              <w:t>2,124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Default="005B1CE4" w:rsidP="00F06156">
            <w:r>
              <w:t>Закупка товаров, работ и услуг  для государственных (муниципальных)  нужд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r>
              <w:t>001</w:t>
            </w:r>
          </w:p>
          <w:p w:rsidR="005B1CE4" w:rsidRDefault="005B1CE4" w:rsidP="00F06156"/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06 1 1427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8A2A61">
            <w:r>
              <w:t>2,124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Default="005B1CE4" w:rsidP="00F06156">
            <w:pPr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8A2A61">
            <w:pPr>
              <w:rPr>
                <w:b/>
              </w:rPr>
            </w:pPr>
            <w:r>
              <w:rPr>
                <w:b/>
              </w:rPr>
              <w:t>190,000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Default="005B1CE4" w:rsidP="00F06156">
            <w:r>
              <w:t>Муниципальная программа  Большесолдатского района Курской области «Обеспечение доступным и комфортным жильем и коммунальными услугами граждан в МО» на 2015-2017 гг.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07 0 0000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8A2A61">
            <w:r>
              <w:t>190,000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Default="005B1CE4" w:rsidP="00F06156">
            <w:r>
              <w:t>Подпрограмма «Обеспечение качественными услугами ЖКХ населения  МО муниципальной программы «Обеспечение доступным и комфортным жильем и коммунальными услугами граждан в МО на 2015-2017гг.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07 3 0000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8A2A61">
            <w:r>
              <w:t>190,000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Default="005B1CE4" w:rsidP="00F06156">
            <w:r>
              <w:t>Мероприятия по благоустройству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07 3 1433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8A2A61">
            <w:r>
              <w:t>140,000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Default="005B1CE4" w:rsidP="00F06156">
            <w:r>
              <w:t>Закупка товаров, работ и услуг  для государственных (муниципальных)  нужд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r>
              <w:t>001</w:t>
            </w:r>
          </w:p>
          <w:p w:rsidR="005B1CE4" w:rsidRDefault="005B1CE4" w:rsidP="00F06156"/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07 3 1433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8A2A61">
            <w:r>
              <w:t>140,000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Default="005B1CE4" w:rsidP="00F06156">
            <w:r>
              <w:lastRenderedPageBreak/>
              <w:t>Мероприятия по сбору и удалению твердых и жидких бытовых отходов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r>
              <w:t>001</w:t>
            </w:r>
          </w:p>
          <w:p w:rsidR="005B1CE4" w:rsidRDefault="005B1CE4" w:rsidP="00F06156"/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07 3 1457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8A2A61">
            <w:r>
              <w:t>50,000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Default="005B1CE4" w:rsidP="00F06156">
            <w:r>
              <w:t>Закупка товаров, работ и услуг  для государственных (муниципальных)  нужд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r>
              <w:t>001</w:t>
            </w:r>
          </w:p>
          <w:p w:rsidR="005B1CE4" w:rsidRDefault="005B1CE4" w:rsidP="00F06156"/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07 3 1457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8A2A61">
            <w:r>
              <w:t>50,000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Default="005B1CE4" w:rsidP="00F061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b/>
                <w:bCs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8A2A6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1787,725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Культура 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 xml:space="preserve">01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8A2A61">
            <w:r>
              <w:t>1787,725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Pr="002F2C2A" w:rsidRDefault="005B1CE4" w:rsidP="00F06156">
            <w:pPr>
              <w:rPr>
                <w:color w:val="000000"/>
              </w:rPr>
            </w:pPr>
            <w:r w:rsidRPr="002F2C2A">
              <w:rPr>
                <w:color w:val="000000"/>
              </w:rPr>
              <w:t xml:space="preserve"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 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Pr="002F2C2A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2F2C2A" w:rsidRDefault="005B1CE4" w:rsidP="00F06156">
            <w:pPr>
              <w:rPr>
                <w:color w:val="000000"/>
              </w:rPr>
            </w:pPr>
            <w:r w:rsidRPr="002F2C2A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Pr="002F2C2A" w:rsidRDefault="005B1CE4" w:rsidP="00F06156">
            <w:pPr>
              <w:rPr>
                <w:color w:val="000000"/>
              </w:rPr>
            </w:pPr>
            <w:r w:rsidRPr="002F2C2A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Pr="002F2C2A" w:rsidRDefault="005B1CE4" w:rsidP="00F06156">
            <w:pPr>
              <w:rPr>
                <w:color w:val="000000"/>
              </w:rPr>
            </w:pPr>
            <w:r w:rsidRPr="002F2C2A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3</w:t>
            </w:r>
            <w:r w:rsidRPr="002F2C2A">
              <w:rPr>
                <w:color w:val="000000"/>
              </w:rPr>
              <w:t xml:space="preserve">  1333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Pr="002F2C2A" w:rsidRDefault="005B1CE4" w:rsidP="00F0615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2F2C2A" w:rsidRDefault="005B1CE4" w:rsidP="008A2A61">
            <w:pPr>
              <w:rPr>
                <w:color w:val="000000"/>
              </w:rPr>
            </w:pPr>
            <w:r w:rsidRPr="002F2C2A">
              <w:rPr>
                <w:color w:val="000000"/>
              </w:rPr>
              <w:t>121,261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Default="005B1CE4" w:rsidP="00F06156">
            <w:pPr>
              <w:rPr>
                <w:b/>
                <w:bCs/>
                <w:color w:val="000000"/>
              </w:rPr>
            </w:pPr>
            <w:r w:rsidRPr="002F2C2A"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2F2C2A">
              <w:t>)о</w:t>
            </w:r>
            <w:proofErr w:type="gramEnd"/>
            <w:r w:rsidRPr="002F2C2A"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2F2C2A" w:rsidRDefault="005B1CE4" w:rsidP="00F06156">
            <w:pPr>
              <w:rPr>
                <w:color w:val="000000"/>
              </w:rPr>
            </w:pPr>
            <w:r w:rsidRPr="002F2C2A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Pr="002F2C2A" w:rsidRDefault="005B1CE4" w:rsidP="00F06156">
            <w:pPr>
              <w:rPr>
                <w:color w:val="000000"/>
              </w:rPr>
            </w:pPr>
            <w:r w:rsidRPr="002F2C2A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Pr="002F2C2A" w:rsidRDefault="005B1CE4" w:rsidP="00F06156">
            <w:pPr>
              <w:rPr>
                <w:color w:val="000000"/>
              </w:rPr>
            </w:pPr>
            <w:r w:rsidRPr="002F2C2A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3</w:t>
            </w:r>
            <w:r w:rsidRPr="002F2C2A">
              <w:rPr>
                <w:color w:val="000000"/>
              </w:rPr>
              <w:t xml:space="preserve">  1333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Pr="002F2C2A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2F2C2A" w:rsidRDefault="005B1CE4" w:rsidP="008A2A61">
            <w:pPr>
              <w:rPr>
                <w:color w:val="000000"/>
              </w:rPr>
            </w:pPr>
            <w:r w:rsidRPr="002F2C2A">
              <w:rPr>
                <w:color w:val="000000"/>
              </w:rPr>
              <w:t>121,261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t xml:space="preserve">Муниципальная  программа «Развитие культуры»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на 2015-2017 годы»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01 0  0000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8A2A61">
            <w:r>
              <w:t>1666,464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Default="005B1CE4" w:rsidP="00F06156">
            <w:r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Саморядовского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Большесолдатского</w:t>
            </w:r>
            <w:proofErr w:type="spellEnd"/>
            <w:r>
              <w:rPr>
                <w:color w:val="000000"/>
              </w:rPr>
              <w:t xml:space="preserve"> района Курской области на 2015-2017 годы"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 xml:space="preserve">01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01 3  0000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8A2A61">
            <w:r>
              <w:t>1666,464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01 3  1401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8A2A61">
            <w:r>
              <w:t>1666,464</w:t>
            </w:r>
          </w:p>
        </w:tc>
      </w:tr>
      <w:tr w:rsidR="005B1CE4" w:rsidTr="00281740">
        <w:trPr>
          <w:trHeight w:val="430"/>
        </w:trPr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Default="005B1CE4" w:rsidP="00F0615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 xml:space="preserve">01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01 3  1401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8A2A61">
            <w:pPr>
              <w:rPr>
                <w:color w:val="000000"/>
              </w:rPr>
            </w:pPr>
            <w:r>
              <w:rPr>
                <w:color w:val="000000"/>
              </w:rPr>
              <w:t>722,300</w:t>
            </w:r>
          </w:p>
        </w:tc>
      </w:tr>
      <w:tr w:rsidR="005B1CE4" w:rsidTr="00281740">
        <w:trPr>
          <w:trHeight w:val="430"/>
        </w:trPr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t>Закупка товаров, работ и услуг  для государственных (муниципальных)  нужд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  <w:p w:rsidR="005B1CE4" w:rsidRDefault="005B1CE4" w:rsidP="00F06156">
            <w:pPr>
              <w:rPr>
                <w:color w:val="000000"/>
              </w:rPr>
            </w:pP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01 3  1401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8A2A61">
            <w:pPr>
              <w:rPr>
                <w:color w:val="000000"/>
              </w:rPr>
            </w:pPr>
            <w:r>
              <w:rPr>
                <w:color w:val="000000"/>
              </w:rPr>
              <w:t>941,564</w:t>
            </w:r>
          </w:p>
        </w:tc>
      </w:tr>
      <w:tr w:rsidR="005B1CE4" w:rsidTr="00281740">
        <w:trPr>
          <w:trHeight w:val="430"/>
        </w:trPr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Default="005B1CE4" w:rsidP="00F06156">
            <w:r>
              <w:t>Иные бюджетные ассигнования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01 3  1401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8A2A61">
            <w:pPr>
              <w:rPr>
                <w:color w:val="000000"/>
              </w:rPr>
            </w:pPr>
            <w:r>
              <w:rPr>
                <w:color w:val="000000"/>
              </w:rPr>
              <w:t>2,600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Default="005B1CE4" w:rsidP="00F061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b/>
                <w:bCs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7017C2" w:rsidRDefault="005B1CE4" w:rsidP="008A2A6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100,000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Default="005B1CE4" w:rsidP="00F061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b/>
                <w:bCs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A46960" w:rsidRDefault="005B1CE4" w:rsidP="008A2A61">
            <w:r>
              <w:t>100,000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Default="005B1CE4" w:rsidP="00F06156">
            <w:pPr>
              <w:pStyle w:val="p3"/>
            </w:pPr>
            <w:r>
              <w:t xml:space="preserve">Муниципальная программа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на 2015-2017гг.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pStyle w:val="p3"/>
            </w:pPr>
            <w: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02  0 0000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A46960" w:rsidRDefault="005B1CE4" w:rsidP="008A2A61">
            <w:r>
              <w:t>100,000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Default="005B1CE4" w:rsidP="00F06156">
            <w:pPr>
              <w:pStyle w:val="p3"/>
            </w:pPr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на 2015-2017 гг.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pStyle w:val="p3"/>
            </w:pPr>
            <w: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A46960" w:rsidRDefault="005B1CE4" w:rsidP="008A2A61">
            <w:r>
              <w:t>100,000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Default="005B1CE4" w:rsidP="00F06156">
            <w:pPr>
              <w:autoSpaceDE w:val="0"/>
              <w:autoSpaceDN w:val="0"/>
              <w:adjustRightInd w:val="0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autoSpaceDE w:val="0"/>
              <w:autoSpaceDN w:val="0"/>
              <w:adjustRightInd w:val="0"/>
            </w:pPr>
            <w: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02  2  1445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A46960" w:rsidRDefault="005B1CE4" w:rsidP="008A2A61">
            <w:r>
              <w:t>100,000</w:t>
            </w:r>
          </w:p>
        </w:tc>
      </w:tr>
      <w:tr w:rsidR="005B1CE4" w:rsidTr="0028174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B1CE4" w:rsidRDefault="005B1CE4" w:rsidP="00F0615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1CE4" w:rsidRDefault="005B1CE4" w:rsidP="00F061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  <w:p w:rsidR="005B1CE4" w:rsidRDefault="005B1CE4" w:rsidP="00F0615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02  2  1445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Default="005B1CE4" w:rsidP="00F061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1CE4" w:rsidRPr="00A46960" w:rsidRDefault="005B1CE4" w:rsidP="008A2A61">
            <w:r>
              <w:t>100,000</w:t>
            </w:r>
          </w:p>
        </w:tc>
      </w:tr>
    </w:tbl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sectPr w:rsidR="00F61A6F" w:rsidSect="004E34CC">
      <w:pgSz w:w="11906" w:h="16838"/>
      <w:pgMar w:top="1134" w:right="851" w:bottom="1134" w:left="1843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50269"/>
    <w:multiLevelType w:val="hybridMultilevel"/>
    <w:tmpl w:val="F3F0F1A8"/>
    <w:lvl w:ilvl="0" w:tplc="85E8B122">
      <w:start w:val="1"/>
      <w:numFmt w:val="decimal"/>
      <w:lvlText w:val="%1."/>
      <w:lvlJc w:val="left"/>
      <w:pPr>
        <w:ind w:left="555" w:hanging="5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61A6F"/>
    <w:rsid w:val="000042F3"/>
    <w:rsid w:val="00004A42"/>
    <w:rsid w:val="00047E1C"/>
    <w:rsid w:val="00050B69"/>
    <w:rsid w:val="000807B4"/>
    <w:rsid w:val="000814C0"/>
    <w:rsid w:val="00081C67"/>
    <w:rsid w:val="00092ED4"/>
    <w:rsid w:val="00095AF4"/>
    <w:rsid w:val="000F05B9"/>
    <w:rsid w:val="00141036"/>
    <w:rsid w:val="001412D8"/>
    <w:rsid w:val="00144B06"/>
    <w:rsid w:val="00154C56"/>
    <w:rsid w:val="00161B23"/>
    <w:rsid w:val="001A6986"/>
    <w:rsid w:val="001C444C"/>
    <w:rsid w:val="001E1982"/>
    <w:rsid w:val="001E544D"/>
    <w:rsid w:val="00281740"/>
    <w:rsid w:val="002B3C58"/>
    <w:rsid w:val="002D6525"/>
    <w:rsid w:val="00324BEB"/>
    <w:rsid w:val="003867BA"/>
    <w:rsid w:val="003A4F9C"/>
    <w:rsid w:val="003C1E47"/>
    <w:rsid w:val="003E614A"/>
    <w:rsid w:val="00413FB3"/>
    <w:rsid w:val="004326FF"/>
    <w:rsid w:val="00440BE2"/>
    <w:rsid w:val="004A246E"/>
    <w:rsid w:val="004E34CC"/>
    <w:rsid w:val="004F666F"/>
    <w:rsid w:val="0051081E"/>
    <w:rsid w:val="00563125"/>
    <w:rsid w:val="005B1CE4"/>
    <w:rsid w:val="005D08D1"/>
    <w:rsid w:val="006218B0"/>
    <w:rsid w:val="00653548"/>
    <w:rsid w:val="00706AC6"/>
    <w:rsid w:val="007A22E1"/>
    <w:rsid w:val="007F1608"/>
    <w:rsid w:val="008F3F8A"/>
    <w:rsid w:val="0095510F"/>
    <w:rsid w:val="00984D3E"/>
    <w:rsid w:val="009D3952"/>
    <w:rsid w:val="00A92A1F"/>
    <w:rsid w:val="00B1649D"/>
    <w:rsid w:val="00B30108"/>
    <w:rsid w:val="00BD36BD"/>
    <w:rsid w:val="00C26B02"/>
    <w:rsid w:val="00CA27B6"/>
    <w:rsid w:val="00CD08F2"/>
    <w:rsid w:val="00D61D4B"/>
    <w:rsid w:val="00DD449E"/>
    <w:rsid w:val="00E72A21"/>
    <w:rsid w:val="00EA358B"/>
    <w:rsid w:val="00F02C87"/>
    <w:rsid w:val="00F06156"/>
    <w:rsid w:val="00F1203E"/>
    <w:rsid w:val="00F1502B"/>
    <w:rsid w:val="00F15619"/>
    <w:rsid w:val="00F61A6F"/>
    <w:rsid w:val="00F6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1A6F"/>
    <w:rPr>
      <w:sz w:val="24"/>
      <w:szCs w:val="24"/>
    </w:rPr>
  </w:style>
  <w:style w:type="paragraph" w:styleId="1">
    <w:name w:val="heading 1"/>
    <w:basedOn w:val="a"/>
    <w:next w:val="a"/>
    <w:qFormat/>
    <w:rsid w:val="00F61A6F"/>
    <w:pPr>
      <w:keepNext/>
      <w:jc w:val="both"/>
      <w:outlineLvl w:val="0"/>
    </w:pPr>
    <w:rPr>
      <w:color w:val="000000"/>
      <w:sz w:val="28"/>
    </w:rPr>
  </w:style>
  <w:style w:type="paragraph" w:styleId="3">
    <w:name w:val="heading 3"/>
    <w:basedOn w:val="a"/>
    <w:next w:val="a"/>
    <w:qFormat/>
    <w:rsid w:val="00F61A6F"/>
    <w:pPr>
      <w:keepNext/>
      <w:outlineLvl w:val="2"/>
    </w:pPr>
    <w:rPr>
      <w:i/>
      <w:iCs/>
      <w:color w:val="000000"/>
      <w:sz w:val="28"/>
    </w:rPr>
  </w:style>
  <w:style w:type="paragraph" w:styleId="6">
    <w:name w:val="heading 6"/>
    <w:basedOn w:val="a"/>
    <w:next w:val="a"/>
    <w:link w:val="60"/>
    <w:qFormat/>
    <w:rsid w:val="00F61A6F"/>
    <w:pPr>
      <w:keepNext/>
      <w:outlineLvl w:val="5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locked/>
    <w:rsid w:val="00F61A6F"/>
    <w:rPr>
      <w:sz w:val="24"/>
      <w:szCs w:val="24"/>
      <w:lang w:val="ru-RU" w:eastAsia="ru-RU" w:bidi="ar-SA"/>
    </w:rPr>
  </w:style>
  <w:style w:type="paragraph" w:styleId="a4">
    <w:name w:val="header"/>
    <w:basedOn w:val="a"/>
    <w:link w:val="a3"/>
    <w:rsid w:val="00F61A6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locked/>
    <w:rsid w:val="00F61A6F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5"/>
    <w:rsid w:val="00F61A6F"/>
    <w:pPr>
      <w:tabs>
        <w:tab w:val="center" w:pos="4677"/>
        <w:tab w:val="right" w:pos="9355"/>
      </w:tabs>
    </w:pPr>
  </w:style>
  <w:style w:type="character" w:customStyle="1" w:styleId="a7">
    <w:name w:val="Текст Знак"/>
    <w:basedOn w:val="a0"/>
    <w:link w:val="a8"/>
    <w:semiHidden/>
    <w:locked/>
    <w:rsid w:val="00F61A6F"/>
    <w:rPr>
      <w:rFonts w:ascii="Courier New" w:hAnsi="Courier New" w:cs="Courier New"/>
      <w:lang w:val="ru-RU" w:eastAsia="ru-RU" w:bidi="ar-SA"/>
    </w:rPr>
  </w:style>
  <w:style w:type="paragraph" w:styleId="a8">
    <w:name w:val="Plain Text"/>
    <w:basedOn w:val="a"/>
    <w:link w:val="a7"/>
    <w:rsid w:val="00F61A6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2">
    <w:name w:val="Основной текст (2)_ Знак"/>
    <w:basedOn w:val="a0"/>
    <w:link w:val="20"/>
    <w:locked/>
    <w:rsid w:val="00F61A6F"/>
    <w:rPr>
      <w:sz w:val="16"/>
      <w:szCs w:val="16"/>
      <w:lang w:val="ru-RU" w:eastAsia="ru-RU" w:bidi="ar-SA"/>
    </w:rPr>
  </w:style>
  <w:style w:type="paragraph" w:customStyle="1" w:styleId="20">
    <w:name w:val="Основной текст (2)_"/>
    <w:basedOn w:val="a"/>
    <w:link w:val="2"/>
    <w:rsid w:val="00F61A6F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Heading">
    <w:name w:val="Heading"/>
    <w:rsid w:val="00F61A6F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Indent 2"/>
    <w:basedOn w:val="a"/>
    <w:rsid w:val="00F61A6F"/>
    <w:pPr>
      <w:ind w:firstLine="225"/>
      <w:jc w:val="both"/>
    </w:pPr>
    <w:rPr>
      <w:color w:val="000000"/>
      <w:sz w:val="28"/>
    </w:rPr>
  </w:style>
  <w:style w:type="paragraph" w:customStyle="1" w:styleId="ConsPlusNormal">
    <w:name w:val="ConsPlusNormal"/>
    <w:rsid w:val="00F61A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61A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61A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9">
    <w:name w:val="Body Text"/>
    <w:basedOn w:val="a"/>
    <w:rsid w:val="00F61A6F"/>
    <w:pPr>
      <w:spacing w:after="120"/>
    </w:pPr>
  </w:style>
  <w:style w:type="character" w:customStyle="1" w:styleId="s1">
    <w:name w:val="s1"/>
    <w:basedOn w:val="a0"/>
    <w:rsid w:val="00F61A6F"/>
    <w:rPr>
      <w:rFonts w:ascii="Times New Roman" w:hAnsi="Times New Roman" w:cs="Times New Roman" w:hint="default"/>
    </w:rPr>
  </w:style>
  <w:style w:type="paragraph" w:customStyle="1" w:styleId="p3">
    <w:name w:val="p3"/>
    <w:basedOn w:val="a"/>
    <w:rsid w:val="00F61A6F"/>
    <w:pPr>
      <w:spacing w:before="100" w:beforeAutospacing="1" w:after="100" w:afterAutospacing="1"/>
    </w:pPr>
  </w:style>
  <w:style w:type="paragraph" w:styleId="aa">
    <w:name w:val="Body Text Indent"/>
    <w:basedOn w:val="a"/>
    <w:rsid w:val="00F61A6F"/>
    <w:pPr>
      <w:ind w:firstLine="225"/>
      <w:jc w:val="both"/>
    </w:pPr>
    <w:rPr>
      <w:color w:val="000000"/>
    </w:rPr>
  </w:style>
  <w:style w:type="character" w:styleId="ab">
    <w:name w:val="Hyperlink"/>
    <w:basedOn w:val="a0"/>
    <w:unhideWhenUsed/>
    <w:rsid w:val="000814C0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D3952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0807B4"/>
    <w:rPr>
      <w:b/>
      <w:bCs/>
      <w:color w:val="00000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9;&#1072;&#1084;&#1086;&#1088;&#1103;&#1076;&#1086;&#1074;&#1089;&#1082;&#1080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A1EBB-4E2A-4BFA-A037-D81F9788A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3371</Words>
  <Characters>25917</Characters>
  <Application>Microsoft Office Word</Application>
  <DocSecurity>0</DocSecurity>
  <Lines>215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Computer2</cp:lastModifiedBy>
  <cp:revision>3</cp:revision>
  <cp:lastPrinted>2015-06-25T12:18:00Z</cp:lastPrinted>
  <dcterms:created xsi:type="dcterms:W3CDTF">2015-12-29T13:42:00Z</dcterms:created>
  <dcterms:modified xsi:type="dcterms:W3CDTF">2015-12-29T13:58:00Z</dcterms:modified>
</cp:coreProperties>
</file>