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CE" w:rsidRDefault="001B1B4C" w:rsidP="00620A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340" w:rsidRDefault="00756340" w:rsidP="00620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E6" w:rsidRDefault="00436235" w:rsidP="00620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23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93B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0B9D">
        <w:rPr>
          <w:rFonts w:ascii="Times New Roman" w:hAnsi="Times New Roman" w:cs="Times New Roman"/>
          <w:b/>
          <w:sz w:val="28"/>
          <w:szCs w:val="28"/>
        </w:rPr>
        <w:t>Саморядовского</w:t>
      </w:r>
      <w:proofErr w:type="spellEnd"/>
      <w:r w:rsidR="00BF0B9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362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6235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4362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56340" w:rsidRPr="00436235" w:rsidRDefault="00756340" w:rsidP="00620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28"/>
        <w:gridCol w:w="3143"/>
        <w:gridCol w:w="4842"/>
        <w:gridCol w:w="1418"/>
        <w:gridCol w:w="1559"/>
        <w:gridCol w:w="1843"/>
        <w:gridCol w:w="1559"/>
      </w:tblGrid>
      <w:tr w:rsidR="007838C0" w:rsidRPr="00620AE6" w:rsidTr="007838C0">
        <w:trPr>
          <w:trHeight w:val="1299"/>
        </w:trPr>
        <w:tc>
          <w:tcPr>
            <w:tcW w:w="628" w:type="dxa"/>
          </w:tcPr>
          <w:p w:rsidR="007838C0" w:rsidRPr="00620AE6" w:rsidRDefault="007838C0" w:rsidP="00620AE6">
            <w:pPr>
              <w:widowControl w:val="0"/>
              <w:tabs>
                <w:tab w:val="left" w:pos="595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3" w:type="dxa"/>
          </w:tcPr>
          <w:p w:rsidR="007838C0" w:rsidRPr="00620AE6" w:rsidRDefault="007838C0" w:rsidP="007566F7">
            <w:pPr>
              <w:widowControl w:val="0"/>
              <w:tabs>
                <w:tab w:val="left" w:pos="595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842" w:type="dxa"/>
          </w:tcPr>
          <w:p w:rsidR="007838C0" w:rsidRPr="006D5F78" w:rsidRDefault="007838C0" w:rsidP="0062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418" w:type="dxa"/>
          </w:tcPr>
          <w:p w:rsidR="007838C0" w:rsidRPr="007838C0" w:rsidRDefault="007838C0" w:rsidP="0070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83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виде контроля внесены в  </w:t>
            </w:r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monitoring</w:t>
            </w:r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</w:t>
            </w:r>
            <w:proofErr w:type="spellEnd"/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78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38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(да/нет)</w:t>
            </w:r>
          </w:p>
        </w:tc>
        <w:tc>
          <w:tcPr>
            <w:tcW w:w="1559" w:type="dxa"/>
          </w:tcPr>
          <w:p w:rsidR="007838C0" w:rsidRPr="00705E91" w:rsidRDefault="007838C0" w:rsidP="00783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виде контроля внесены в ЕРКВ (да/нет)</w:t>
            </w:r>
          </w:p>
        </w:tc>
        <w:tc>
          <w:tcPr>
            <w:tcW w:w="1843" w:type="dxa"/>
          </w:tcPr>
          <w:p w:rsidR="007838C0" w:rsidRPr="00705E91" w:rsidRDefault="007838C0" w:rsidP="0062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по реализации муниципального контроля</w:t>
            </w:r>
          </w:p>
        </w:tc>
        <w:tc>
          <w:tcPr>
            <w:tcW w:w="1559" w:type="dxa"/>
          </w:tcPr>
          <w:p w:rsidR="007838C0" w:rsidRDefault="007838C0" w:rsidP="00620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8C0" w:rsidRDefault="007838C0" w:rsidP="007838C0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Контактный </w:t>
            </w:r>
          </w:p>
          <w:p w:rsidR="007838C0" w:rsidRPr="007838C0" w:rsidRDefault="007838C0" w:rsidP="0078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7838C0" w:rsidRPr="00620AE6" w:rsidTr="007838C0">
        <w:tc>
          <w:tcPr>
            <w:tcW w:w="628" w:type="dxa"/>
          </w:tcPr>
          <w:p w:rsidR="007838C0" w:rsidRPr="00620AE6" w:rsidRDefault="0066213B" w:rsidP="00620A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3" w:type="dxa"/>
            <w:shd w:val="clear" w:color="auto" w:fill="auto"/>
          </w:tcPr>
          <w:p w:rsidR="007838C0" w:rsidRPr="00620AE6" w:rsidRDefault="007838C0" w:rsidP="00620AE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4842" w:type="dxa"/>
          </w:tcPr>
          <w:p w:rsidR="007838C0" w:rsidRPr="00192C5B" w:rsidRDefault="007838C0" w:rsidP="001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2C5B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 муниципальном контроле в сфере благоустройства на территории </w:t>
            </w:r>
            <w:proofErr w:type="spellStart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2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38C0" w:rsidRPr="00E239EE" w:rsidRDefault="007838C0" w:rsidP="0078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решением  Собрания депутатов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№6</w:t>
            </w:r>
          </w:p>
          <w:p w:rsidR="007838C0" w:rsidRDefault="007838C0" w:rsidP="001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от 29.11.2021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E1" w:rsidRDefault="00E479E1" w:rsidP="0019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192C5B" w:rsidRDefault="007838C0" w:rsidP="0019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2C5B">
              <w:rPr>
                <w:rFonts w:ascii="Times New Roman" w:hAnsi="Times New Roman" w:cs="Times New Roman"/>
                <w:sz w:val="24"/>
                <w:szCs w:val="24"/>
              </w:rPr>
              <w:t xml:space="preserve">«Перечень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      </w:r>
            <w:proofErr w:type="spellStart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192C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муниципального  контроля в сфере благоустройства»</w:t>
            </w:r>
          </w:p>
          <w:p w:rsidR="007838C0" w:rsidRPr="008F45B1" w:rsidRDefault="007838C0" w:rsidP="000314DA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5B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к «Положению о  муниципальном  контроле в сфере благоустройства в </w:t>
            </w:r>
            <w:proofErr w:type="spellStart"/>
            <w:r w:rsidRPr="008F45B1">
              <w:rPr>
                <w:rFonts w:ascii="Times New Roman" w:hAnsi="Times New Roman" w:cs="Times New Roman"/>
                <w:sz w:val="24"/>
                <w:szCs w:val="24"/>
              </w:rPr>
              <w:t>миниципальном</w:t>
            </w:r>
            <w:proofErr w:type="spellEnd"/>
            <w:r w:rsidRPr="008F45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8F45B1">
              <w:rPr>
                <w:rFonts w:ascii="Times New Roman" w:hAnsi="Times New Roman" w:cs="Times New Roman"/>
                <w:sz w:val="24"/>
                <w:szCs w:val="24"/>
              </w:rPr>
              <w:t>Саморядовский</w:t>
            </w:r>
            <w:proofErr w:type="spellEnd"/>
            <w:r w:rsidRPr="008F45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Большесолдатского района Курской области»</w:t>
            </w:r>
          </w:p>
          <w:p w:rsidR="001F2915" w:rsidRPr="00E239EE" w:rsidRDefault="007838C0" w:rsidP="0078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решением  Собрания депутатов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Большесолдатского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№6</w:t>
            </w:r>
          </w:p>
          <w:p w:rsidR="007838C0" w:rsidRDefault="007838C0" w:rsidP="0003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от 29.11.2021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9E1" w:rsidRDefault="00E479E1" w:rsidP="00192C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838C0" w:rsidRPr="00192C5B" w:rsidRDefault="007838C0" w:rsidP="00192C5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Pr="00192C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форм документов, используемых при осуществлении муниципального контроля, не утвержденных </w:t>
            </w:r>
            <w:r w:rsidRPr="00192C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 151             «О типовых формах документов, используемых контрольным (надзорным) органом»</w:t>
            </w:r>
          </w:p>
          <w:p w:rsidR="007838C0" w:rsidRPr="00E239EE" w:rsidRDefault="007838C0" w:rsidP="0078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постановлением Администрации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E2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 72 от 29.11.2021 г.</w:t>
            </w:r>
          </w:p>
          <w:p w:rsidR="007838C0" w:rsidRPr="008F45B1" w:rsidRDefault="007838C0" w:rsidP="008F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3071CE" w:rsidRDefault="00BF6ED3" w:rsidP="003071C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838C0" w:rsidRPr="003071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 Программа профилактики рисков причинения вреда (ущерба) охраняемым законом </w:t>
            </w:r>
            <w:r w:rsidR="007838C0"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ценностям на 2022 год в рамках муниципальногоконтроля в сфере благоустройства на территории </w:t>
            </w:r>
          </w:p>
          <w:p w:rsidR="007838C0" w:rsidRDefault="007838C0" w:rsidP="002822AF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DD384E">
              <w:rPr>
                <w:rFonts w:ascii="Times New Roman" w:eastAsia="Calibri" w:hAnsi="Times New Roman" w:cs="Times New Roman"/>
                <w:sz w:val="24"/>
                <w:szCs w:val="24"/>
              </w:rPr>
              <w:t>Курской</w:t>
            </w:r>
            <w:proofErr w:type="spellEnd"/>
            <w:r w:rsidR="00DD3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71CE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:rsidR="00D52393" w:rsidRPr="00D52393" w:rsidRDefault="00DD384E" w:rsidP="002A3294">
            <w:pPr>
              <w:ind w:right="-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постановлением Администрации </w:t>
            </w:r>
            <w:proofErr w:type="spellStart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Саморядовского</w:t>
            </w:r>
            <w:proofErr w:type="spellEnd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="00D52393"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12.12. 2023 г.      №  46    </w:t>
            </w:r>
            <w:r w:rsidR="00D52393" w:rsidRPr="00D52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838C0" w:rsidRPr="002A3294" w:rsidRDefault="00D52393" w:rsidP="002A3294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6E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38C0" w:rsidRPr="002A32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838C0" w:rsidRPr="002A3294">
              <w:rPr>
                <w:rFonts w:ascii="Times New Roman" w:hAnsi="Times New Roman"/>
                <w:sz w:val="24"/>
                <w:szCs w:val="24"/>
              </w:rPr>
              <w:t xml:space="preserve"> Утверждение </w:t>
            </w:r>
            <w:r w:rsidR="007838C0" w:rsidRPr="002A32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ключевых показателей и 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38C0" w:rsidRPr="002A32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целевых значений, индикативных показателей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38C0" w:rsidRPr="002A32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муниципальному контролю в сфере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38C0" w:rsidRPr="002A32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благоустройства </w:t>
            </w:r>
            <w:r w:rsidR="007838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территории </w:t>
            </w:r>
            <w:r w:rsidR="007838C0" w:rsidRPr="002A329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7838C0" w:rsidRPr="002A3294" w:rsidRDefault="007838C0" w:rsidP="002A3294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2A3294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proofErr w:type="spellStart"/>
            <w:r w:rsidRPr="002A3294">
              <w:rPr>
                <w:rFonts w:ascii="Times New Roman" w:hAnsi="Times New Roman"/>
                <w:sz w:val="24"/>
                <w:szCs w:val="24"/>
              </w:rPr>
              <w:t>Саморядовский</w:t>
            </w:r>
            <w:proofErr w:type="spellEnd"/>
            <w:r w:rsidRPr="002A3294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</w:p>
          <w:p w:rsidR="007838C0" w:rsidRDefault="007838C0" w:rsidP="00E85758">
            <w:pPr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94">
              <w:rPr>
                <w:rFonts w:ascii="Times New Roman" w:hAnsi="Times New Roman"/>
                <w:sz w:val="24"/>
                <w:szCs w:val="24"/>
              </w:rPr>
              <w:t xml:space="preserve">Большесолдатского района Курской области </w:t>
            </w:r>
          </w:p>
          <w:p w:rsidR="0066213B" w:rsidRPr="00E479E1" w:rsidRDefault="00DD384E" w:rsidP="00E4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Саморядовского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№11 от 21.12.2021 г.</w:t>
            </w:r>
          </w:p>
          <w:p w:rsidR="007838C0" w:rsidRPr="00331024" w:rsidRDefault="00BF6ED3" w:rsidP="00E85758">
            <w:pPr>
              <w:ind w:righ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10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31024" w:rsidRPr="00331024">
              <w:rPr>
                <w:rFonts w:ascii="Times New Roman" w:hAnsi="Times New Roman"/>
                <w:sz w:val="24"/>
                <w:szCs w:val="24"/>
              </w:rPr>
              <w:t xml:space="preserve">Утверждение формы проверочного листа                                                                  </w:t>
            </w:r>
            <w:r w:rsidR="00331024">
              <w:rPr>
                <w:rFonts w:ascii="Times New Roman" w:hAnsi="Times New Roman"/>
                <w:sz w:val="24"/>
                <w:szCs w:val="24"/>
              </w:rPr>
              <w:t xml:space="preserve">(списка контрольных вопросов), применяемой  </w:t>
            </w:r>
            <w:r w:rsidR="00331024" w:rsidRPr="00331024">
              <w:rPr>
                <w:rFonts w:ascii="Times New Roman" w:hAnsi="Times New Roman"/>
                <w:sz w:val="24"/>
                <w:szCs w:val="24"/>
              </w:rPr>
              <w:t>при осуществлении контрольного</w:t>
            </w:r>
            <w:r w:rsidR="00331024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 w:rsidR="00331024" w:rsidRPr="00331024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муниципального контроля                                                                       </w:t>
            </w:r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proofErr w:type="spellStart"/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="00331024" w:rsidRPr="003310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331024" w:rsidRPr="00331024">
              <w:rPr>
                <w:rFonts w:ascii="Times New Roman" w:hAnsi="Times New Roman"/>
                <w:sz w:val="24"/>
                <w:szCs w:val="24"/>
              </w:rPr>
              <w:t xml:space="preserve"> территории                                               </w:t>
            </w:r>
            <w:proofErr w:type="spellStart"/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Саморядовского</w:t>
            </w:r>
            <w:proofErr w:type="spellEnd"/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="00331024" w:rsidRPr="003310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331024" w:rsidRDefault="00331024" w:rsidP="00F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постановлением Администрации </w:t>
            </w:r>
            <w:proofErr w:type="spellStart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>Саморядовского</w:t>
            </w:r>
            <w:proofErr w:type="spellEnd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</w:t>
            </w:r>
            <w:proofErr w:type="spellEnd"/>
            <w:r w:rsidRPr="00D5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№ 6 от 10.02.2022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23C2" w:rsidRDefault="003923C2" w:rsidP="00F6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D3" w:rsidRDefault="00BF6ED3" w:rsidP="00F6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7.Решение</w:t>
            </w:r>
          </w:p>
          <w:p w:rsidR="00BF6ED3" w:rsidRPr="00BF6ED3" w:rsidRDefault="00BF6ED3" w:rsidP="00BF6E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6ED3">
              <w:rPr>
                <w:rFonts w:ascii="Times New Roman" w:hAnsi="Times New Roman" w:cs="Times New Roman"/>
                <w:sz w:val="24"/>
                <w:szCs w:val="24"/>
              </w:rPr>
              <w:t>от  12.12.2023 г. №75</w:t>
            </w:r>
          </w:p>
          <w:p w:rsidR="00BF6ED3" w:rsidRPr="00BF6ED3" w:rsidRDefault="00BF6ED3" w:rsidP="00BF6ED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Перечня индикаторов риска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6E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нарушения     обязательных         требований, используемых            при         осуществлении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6E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        контроля      в      сфере </w:t>
            </w:r>
          </w:p>
          <w:p w:rsidR="00BF6ED3" w:rsidRPr="00BF6ED3" w:rsidRDefault="00BF6ED3" w:rsidP="00BF6ED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ED3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благоустройства</w:t>
            </w:r>
          </w:p>
          <w:p w:rsidR="003923C2" w:rsidRPr="00F600BF" w:rsidRDefault="003923C2" w:rsidP="00F6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38C0" w:rsidRDefault="007838C0" w:rsidP="00E2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F02299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E21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E2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8F45B1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48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E34F30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Default="007838C0" w:rsidP="003071CE">
            <w:pPr>
              <w:tabs>
                <w:tab w:val="left" w:pos="19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36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7838C0" w:rsidP="00DD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11B" w:rsidRDefault="00FD511B" w:rsidP="00D3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0" w:rsidRPr="00D360DD" w:rsidRDefault="002F2FC0" w:rsidP="00D3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7838C0" w:rsidRDefault="009F0201" w:rsidP="0062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:rsidR="009F0201" w:rsidRDefault="009F0201" w:rsidP="0062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9F0201" w:rsidRPr="00620AE6" w:rsidRDefault="009F0201" w:rsidP="0062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  </w:t>
            </w:r>
          </w:p>
        </w:tc>
        <w:tc>
          <w:tcPr>
            <w:tcW w:w="1559" w:type="dxa"/>
          </w:tcPr>
          <w:p w:rsidR="002F76DC" w:rsidRPr="002F76DC" w:rsidRDefault="002F76DC" w:rsidP="002F76DC">
            <w:pPr>
              <w:rPr>
                <w:rFonts w:ascii="Times New Roman" w:hAnsi="Times New Roman"/>
                <w:sz w:val="24"/>
                <w:szCs w:val="24"/>
              </w:rPr>
            </w:pPr>
            <w:r w:rsidRPr="002F76DC">
              <w:rPr>
                <w:rFonts w:ascii="Times New Roman" w:hAnsi="Times New Roman"/>
                <w:sz w:val="24"/>
                <w:szCs w:val="24"/>
              </w:rPr>
              <w:t>8(47136)</w:t>
            </w:r>
          </w:p>
          <w:p w:rsidR="002F76DC" w:rsidRPr="002F76DC" w:rsidRDefault="002F76DC" w:rsidP="002F76DC">
            <w:pPr>
              <w:rPr>
                <w:rFonts w:ascii="Times New Roman" w:hAnsi="Times New Roman"/>
                <w:sz w:val="24"/>
                <w:szCs w:val="24"/>
              </w:rPr>
            </w:pPr>
            <w:r w:rsidRPr="002F76DC">
              <w:rPr>
                <w:rFonts w:ascii="Times New Roman" w:hAnsi="Times New Roman"/>
                <w:sz w:val="24"/>
                <w:szCs w:val="24"/>
              </w:rPr>
              <w:t>2-24-22</w:t>
            </w:r>
          </w:p>
          <w:p w:rsidR="007838C0" w:rsidRPr="002F76DC" w:rsidRDefault="007838C0" w:rsidP="0062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ED3" w:rsidRDefault="00BF6ED3" w:rsidP="000E22B6">
      <w:pPr>
        <w:rPr>
          <w:rFonts w:ascii="Times New Roman" w:hAnsi="Times New Roman" w:cs="Times New Roman"/>
          <w:sz w:val="28"/>
          <w:szCs w:val="28"/>
        </w:rPr>
      </w:pPr>
    </w:p>
    <w:p w:rsidR="00E479E1" w:rsidRDefault="00BF6ED3" w:rsidP="000E2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095C">
        <w:rPr>
          <w:rFonts w:ascii="Times New Roman" w:hAnsi="Times New Roman" w:cs="Times New Roman"/>
          <w:sz w:val="28"/>
          <w:szCs w:val="28"/>
        </w:rPr>
        <w:t>Глава</w:t>
      </w:r>
      <w:r w:rsidR="00E479E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C788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DC78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E22B6" w:rsidRDefault="00BF6ED3" w:rsidP="000E2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732D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9732D8">
        <w:rPr>
          <w:rFonts w:ascii="Times New Roman" w:hAnsi="Times New Roman" w:cs="Times New Roman"/>
          <w:sz w:val="28"/>
          <w:szCs w:val="28"/>
        </w:rPr>
        <w:t xml:space="preserve"> </w:t>
      </w:r>
      <w:r w:rsidR="00DC788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</w:t>
      </w:r>
      <w:r w:rsidR="00E479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788B">
        <w:rPr>
          <w:rFonts w:ascii="Times New Roman" w:hAnsi="Times New Roman" w:cs="Times New Roman"/>
          <w:sz w:val="28"/>
          <w:szCs w:val="28"/>
        </w:rPr>
        <w:t>С.И. Воронцов</w:t>
      </w:r>
    </w:p>
    <w:sectPr w:rsidR="000E22B6" w:rsidSect="006D5F7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5E2"/>
    <w:multiLevelType w:val="hybridMultilevel"/>
    <w:tmpl w:val="E692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1E3C"/>
    <w:multiLevelType w:val="hybridMultilevel"/>
    <w:tmpl w:val="E91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78A1"/>
    <w:multiLevelType w:val="hybridMultilevel"/>
    <w:tmpl w:val="E8C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B0DA1"/>
    <w:multiLevelType w:val="hybridMultilevel"/>
    <w:tmpl w:val="CDB4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57AC8"/>
    <w:multiLevelType w:val="hybridMultilevel"/>
    <w:tmpl w:val="9972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7B97"/>
    <w:multiLevelType w:val="hybridMultilevel"/>
    <w:tmpl w:val="34AA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2BBA"/>
    <w:multiLevelType w:val="hybridMultilevel"/>
    <w:tmpl w:val="B98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66A8D"/>
    <w:multiLevelType w:val="hybridMultilevel"/>
    <w:tmpl w:val="FBA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143BE"/>
    <w:multiLevelType w:val="hybridMultilevel"/>
    <w:tmpl w:val="FBA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7AB3"/>
    <w:rsid w:val="00011A88"/>
    <w:rsid w:val="00020F46"/>
    <w:rsid w:val="00025446"/>
    <w:rsid w:val="00025D64"/>
    <w:rsid w:val="000314DA"/>
    <w:rsid w:val="00070BF9"/>
    <w:rsid w:val="00071BCE"/>
    <w:rsid w:val="00075EEB"/>
    <w:rsid w:val="00083252"/>
    <w:rsid w:val="00094688"/>
    <w:rsid w:val="000B47EB"/>
    <w:rsid w:val="000E22B6"/>
    <w:rsid w:val="000E4BE0"/>
    <w:rsid w:val="000F3074"/>
    <w:rsid w:val="00192C5B"/>
    <w:rsid w:val="001A02E2"/>
    <w:rsid w:val="001A6A71"/>
    <w:rsid w:val="001B1B4C"/>
    <w:rsid w:val="001F2915"/>
    <w:rsid w:val="0021095C"/>
    <w:rsid w:val="00275C26"/>
    <w:rsid w:val="002822AF"/>
    <w:rsid w:val="00283FF4"/>
    <w:rsid w:val="0029303D"/>
    <w:rsid w:val="002A3294"/>
    <w:rsid w:val="002C1E89"/>
    <w:rsid w:val="002F2FC0"/>
    <w:rsid w:val="002F76DC"/>
    <w:rsid w:val="003071CE"/>
    <w:rsid w:val="003232D4"/>
    <w:rsid w:val="00331024"/>
    <w:rsid w:val="00334E80"/>
    <w:rsid w:val="00353B07"/>
    <w:rsid w:val="00373CBF"/>
    <w:rsid w:val="00381120"/>
    <w:rsid w:val="00387AB3"/>
    <w:rsid w:val="003923C2"/>
    <w:rsid w:val="003C1AE0"/>
    <w:rsid w:val="00436235"/>
    <w:rsid w:val="00446024"/>
    <w:rsid w:val="0044763C"/>
    <w:rsid w:val="00456479"/>
    <w:rsid w:val="00461E75"/>
    <w:rsid w:val="004722AF"/>
    <w:rsid w:val="004817F2"/>
    <w:rsid w:val="00496612"/>
    <w:rsid w:val="004A2935"/>
    <w:rsid w:val="004C2DBE"/>
    <w:rsid w:val="004D201C"/>
    <w:rsid w:val="004D4ED4"/>
    <w:rsid w:val="004F150D"/>
    <w:rsid w:val="00543002"/>
    <w:rsid w:val="005B7A50"/>
    <w:rsid w:val="005C72E2"/>
    <w:rsid w:val="005F2D88"/>
    <w:rsid w:val="00620AE6"/>
    <w:rsid w:val="0066213B"/>
    <w:rsid w:val="006662B0"/>
    <w:rsid w:val="006C19E3"/>
    <w:rsid w:val="006D5F78"/>
    <w:rsid w:val="006F7DBA"/>
    <w:rsid w:val="00705E91"/>
    <w:rsid w:val="00735D61"/>
    <w:rsid w:val="00746FAE"/>
    <w:rsid w:val="00756340"/>
    <w:rsid w:val="007566F7"/>
    <w:rsid w:val="007838C0"/>
    <w:rsid w:val="007B249F"/>
    <w:rsid w:val="007E760D"/>
    <w:rsid w:val="007E7E7D"/>
    <w:rsid w:val="007F10C4"/>
    <w:rsid w:val="008610F2"/>
    <w:rsid w:val="008E2ABB"/>
    <w:rsid w:val="008F45B1"/>
    <w:rsid w:val="008F5388"/>
    <w:rsid w:val="009154E6"/>
    <w:rsid w:val="009443CC"/>
    <w:rsid w:val="009732D8"/>
    <w:rsid w:val="009B5C87"/>
    <w:rsid w:val="009E6FFC"/>
    <w:rsid w:val="009F0201"/>
    <w:rsid w:val="009F6596"/>
    <w:rsid w:val="00A138E9"/>
    <w:rsid w:val="00A31284"/>
    <w:rsid w:val="00B22A88"/>
    <w:rsid w:val="00B91A45"/>
    <w:rsid w:val="00B92729"/>
    <w:rsid w:val="00BA1D96"/>
    <w:rsid w:val="00BD301B"/>
    <w:rsid w:val="00BD567F"/>
    <w:rsid w:val="00BF0B9D"/>
    <w:rsid w:val="00BF56EA"/>
    <w:rsid w:val="00BF6ED3"/>
    <w:rsid w:val="00C037FF"/>
    <w:rsid w:val="00C23E2B"/>
    <w:rsid w:val="00C62097"/>
    <w:rsid w:val="00C7176B"/>
    <w:rsid w:val="00CE18C8"/>
    <w:rsid w:val="00CE21F7"/>
    <w:rsid w:val="00D360DD"/>
    <w:rsid w:val="00D52393"/>
    <w:rsid w:val="00D52C92"/>
    <w:rsid w:val="00D56A2B"/>
    <w:rsid w:val="00D77E46"/>
    <w:rsid w:val="00D912B9"/>
    <w:rsid w:val="00D96C47"/>
    <w:rsid w:val="00DB78B1"/>
    <w:rsid w:val="00DC788B"/>
    <w:rsid w:val="00DD2395"/>
    <w:rsid w:val="00DD384E"/>
    <w:rsid w:val="00E064A2"/>
    <w:rsid w:val="00E21B61"/>
    <w:rsid w:val="00E239EE"/>
    <w:rsid w:val="00E34F30"/>
    <w:rsid w:val="00E479E1"/>
    <w:rsid w:val="00E73CFF"/>
    <w:rsid w:val="00E85758"/>
    <w:rsid w:val="00E93B74"/>
    <w:rsid w:val="00E97EC4"/>
    <w:rsid w:val="00EA4250"/>
    <w:rsid w:val="00EC45FA"/>
    <w:rsid w:val="00F02299"/>
    <w:rsid w:val="00F075E5"/>
    <w:rsid w:val="00F600BF"/>
    <w:rsid w:val="00F72138"/>
    <w:rsid w:val="00F817B9"/>
    <w:rsid w:val="00F951D5"/>
    <w:rsid w:val="00F96A71"/>
    <w:rsid w:val="00FA40C6"/>
    <w:rsid w:val="00FD511B"/>
    <w:rsid w:val="00FE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A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2C5B"/>
    <w:rPr>
      <w:color w:val="0000FF"/>
      <w:u w:val="single"/>
    </w:rPr>
  </w:style>
  <w:style w:type="paragraph" w:customStyle="1" w:styleId="ConsPlusNormal">
    <w:name w:val="ConsPlusNormal"/>
    <w:link w:val="ConsPlusNormal0"/>
    <w:rsid w:val="00192C5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C5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22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2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F6E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KoverinaAA</dc:creator>
  <cp:keywords/>
  <dc:description/>
  <cp:lastModifiedBy>arm1</cp:lastModifiedBy>
  <cp:revision>61</cp:revision>
  <cp:lastPrinted>2022-02-15T12:00:00Z</cp:lastPrinted>
  <dcterms:created xsi:type="dcterms:W3CDTF">2021-11-17T04:57:00Z</dcterms:created>
  <dcterms:modified xsi:type="dcterms:W3CDTF">2024-03-06T14:09:00Z</dcterms:modified>
</cp:coreProperties>
</file>