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C" w:rsidRDefault="0089286C" w:rsidP="008928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 САМОРЯДОВСКОГО СЕЛЬСОВЕТА</w:t>
      </w:r>
    </w:p>
    <w:p w:rsidR="0089286C" w:rsidRDefault="0089286C" w:rsidP="008928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286C" w:rsidRDefault="0089286C" w:rsidP="008928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</w:t>
      </w:r>
    </w:p>
    <w:p w:rsidR="0089286C" w:rsidRDefault="0089286C" w:rsidP="0089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286C" w:rsidRDefault="0089286C" w:rsidP="0089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286C" w:rsidRDefault="0089286C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86C" w:rsidRDefault="007924B2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29.06.</w:t>
      </w:r>
      <w:r w:rsidR="00301B89">
        <w:rPr>
          <w:rFonts w:ascii="Times New Roman" w:hAnsi="Times New Roman" w:cs="Times New Roman"/>
          <w:b w:val="0"/>
          <w:sz w:val="28"/>
          <w:szCs w:val="28"/>
        </w:rPr>
        <w:t>2023  г. № 22</w:t>
      </w:r>
    </w:p>
    <w:p w:rsidR="00301B89" w:rsidRDefault="00301B89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аморядово</w:t>
      </w:r>
      <w:proofErr w:type="spellEnd"/>
    </w:p>
    <w:p w:rsidR="0089286C" w:rsidRDefault="0089286C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86C" w:rsidRDefault="00301B89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   внесении   изменений    в    постановление    администрации</w:t>
      </w:r>
    </w:p>
    <w:p w:rsidR="00301B89" w:rsidRDefault="00301B89" w:rsidP="00892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сельсовета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района </w:t>
      </w:r>
    </w:p>
    <w:p w:rsidR="0089286C" w:rsidRPr="00301B89" w:rsidRDefault="0089286C" w:rsidP="00301B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31.10.2022г № 44</w:t>
      </w:r>
      <w:r w:rsidR="00301B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01B89" w:rsidRPr="00301B8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 xml:space="preserve">О ликвидации </w:t>
      </w:r>
      <w:r w:rsidR="00301B8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1B8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 xml:space="preserve"> казённого</w:t>
      </w:r>
    </w:p>
    <w:p w:rsidR="0089286C" w:rsidRDefault="0089286C" w:rsidP="0089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центральный сельский Дом культуры»  </w:t>
      </w:r>
    </w:p>
    <w:p w:rsidR="0089286C" w:rsidRDefault="0089286C" w:rsidP="00892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286C" w:rsidRDefault="0089286C" w:rsidP="008928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08.08.2001 № 129-ФЗ «О государственной регистрации юридических лиц и индивидуальных предпринимателей», постановлением Администрации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от 28.10.2022г. № 43 «Об утверждении порядка  создания, реорганизации,  изменения типа и</w:t>
      </w:r>
      <w:proofErr w:type="gramEnd"/>
      <w:r>
        <w:rPr>
          <w:sz w:val="28"/>
          <w:szCs w:val="28"/>
        </w:rPr>
        <w:t xml:space="preserve"> ликвидации муниципальных учреждений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Курской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утверждения Уставов муниципальных учреждений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Курской области и внесения в них изменений»,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Курской области, во исполнение распоряжения Администрации Курской области от 02.02.2022г. №52-ра «О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учреждениях на территории Курской области» и постановления Администрации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Курской области от 23.08.2022 г. №379  «О создании филиалов МКУК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РДНТ»,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ПОСТАНОВЛЯЕТ:</w:t>
      </w:r>
    </w:p>
    <w:p w:rsidR="00301B89" w:rsidRDefault="00301B89" w:rsidP="00301B89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>1.Внести изменения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   постановление    администрации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сельсовета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района  от 31.10.2022г № 44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 xml:space="preserve">«О ликвидации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 xml:space="preserve"> казённого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B89">
        <w:rPr>
          <w:rFonts w:ascii="Times New Roman" w:hAnsi="Times New Roman" w:cs="Times New Roman"/>
          <w:b w:val="0"/>
          <w:sz w:val="28"/>
          <w:szCs w:val="28"/>
        </w:rPr>
        <w:t>учреждения культуры «</w:t>
      </w:r>
      <w:proofErr w:type="spellStart"/>
      <w:r w:rsidRPr="00301B89">
        <w:rPr>
          <w:rFonts w:ascii="Times New Roman" w:hAnsi="Times New Roman" w:cs="Times New Roman"/>
          <w:b w:val="0"/>
          <w:sz w:val="28"/>
          <w:szCs w:val="28"/>
        </w:rPr>
        <w:t>Саморядовский</w:t>
      </w:r>
      <w:proofErr w:type="spellEnd"/>
      <w:r w:rsidRPr="00301B89">
        <w:rPr>
          <w:rFonts w:ascii="Times New Roman" w:hAnsi="Times New Roman" w:cs="Times New Roman"/>
          <w:b w:val="0"/>
          <w:sz w:val="28"/>
          <w:szCs w:val="28"/>
        </w:rPr>
        <w:t xml:space="preserve">  центральный сельский Дом культуры»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B10A8" w:rsidRDefault="007B10A8" w:rsidP="007B10A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1.1.В пункте 1 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«ликвидационные  мероприятия завершить в течение шести месяцев со дня вступления в силу настоящего </w:t>
      </w:r>
      <w:r>
        <w:rPr>
          <w:sz w:val="28"/>
          <w:szCs w:val="28"/>
        </w:rPr>
        <w:lastRenderedPageBreak/>
        <w:t>постановления»   заменить словами :  «ликвидационные  мероприятия завершить до 30 октября 2023 года.</w:t>
      </w:r>
    </w:p>
    <w:p w:rsidR="007B10A8" w:rsidRDefault="007B10A8" w:rsidP="007B10A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 пункте 18 Плана ликвидационных мероприятий  Муниципального казённого  учреждения культуры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центральный сельский Дом культуры    цифры «30.06.2023»   заменить  на «30.10.2023».</w:t>
      </w:r>
    </w:p>
    <w:p w:rsidR="001B3C4E" w:rsidRDefault="007B10A8" w:rsidP="001B3C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C4E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="001B3C4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B3C4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B3C4E" w:rsidRDefault="001B3C4E" w:rsidP="001B3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6.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подписания, подлежит обнародованию и размещению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1B3C4E" w:rsidRDefault="001B3C4E" w:rsidP="001B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C4E" w:rsidRDefault="001B3C4E" w:rsidP="001B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C4E" w:rsidRDefault="001B3C4E" w:rsidP="001B3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3C4E" w:rsidRDefault="001B3C4E" w:rsidP="001B3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B3C4E" w:rsidRDefault="001B3C4E" w:rsidP="001B3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</w:t>
      </w:r>
    </w:p>
    <w:p w:rsidR="001B3C4E" w:rsidRDefault="001B3C4E" w:rsidP="001B3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Большесолдатского</w:t>
      </w:r>
      <w:proofErr w:type="spellEnd"/>
      <w:r>
        <w:rPr>
          <w:sz w:val="28"/>
          <w:szCs w:val="28"/>
          <w:shd w:val="clear" w:color="auto" w:fill="FFFFFF"/>
        </w:rPr>
        <w:t xml:space="preserve">  района                                        С. Воронцов </w:t>
      </w:r>
      <w:r>
        <w:rPr>
          <w:sz w:val="28"/>
          <w:szCs w:val="28"/>
        </w:rPr>
        <w:t xml:space="preserve">                               </w:t>
      </w:r>
    </w:p>
    <w:p w:rsidR="001B3C4E" w:rsidRDefault="001B3C4E" w:rsidP="001B3C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0A8" w:rsidRDefault="007B10A8" w:rsidP="007B10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0A8" w:rsidRDefault="007B10A8" w:rsidP="007B10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1B89" w:rsidRDefault="00301B89" w:rsidP="008928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B7FDE" w:rsidRDefault="007B7FDE"/>
    <w:sectPr w:rsidR="007B7FDE" w:rsidSect="00CA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9286C"/>
    <w:rsid w:val="000B33ED"/>
    <w:rsid w:val="000B4370"/>
    <w:rsid w:val="001B3C4E"/>
    <w:rsid w:val="00301B89"/>
    <w:rsid w:val="007924B2"/>
    <w:rsid w:val="007B10A8"/>
    <w:rsid w:val="007B7FDE"/>
    <w:rsid w:val="007F283A"/>
    <w:rsid w:val="0089286C"/>
    <w:rsid w:val="00CA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92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2A6B-DFA2-41E7-943E-8434CE8E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6</cp:revision>
  <dcterms:created xsi:type="dcterms:W3CDTF">2023-06-29T13:11:00Z</dcterms:created>
  <dcterms:modified xsi:type="dcterms:W3CDTF">2023-06-29T14:07:00Z</dcterms:modified>
</cp:coreProperties>
</file>