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1F" w:rsidRDefault="00AC3C1F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AC3C1F" w:rsidRDefault="00AC3C1F" w:rsidP="008030A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421410"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421410"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 </w:t>
      </w:r>
      <w:r w:rsidR="003168FC">
        <w:rPr>
          <w:rFonts w:ascii="Times New Roman" w:hAnsi="Times New Roman" w:cs="Times New Roman"/>
          <w:b w:val="0"/>
          <w:color w:val="000000"/>
          <w:sz w:val="24"/>
          <w:szCs w:val="24"/>
        </w:rPr>
        <w:t>48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Саморядовского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«О бюджете Саморядовского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>решение Собрания депутатов Саморядовского сельсовета Большесолдатского района №</w:t>
      </w:r>
      <w:r w:rsidR="002C50A8">
        <w:rPr>
          <w:bCs/>
          <w:color w:val="000000"/>
        </w:rPr>
        <w:t>9</w:t>
      </w:r>
      <w:r>
        <w:rPr>
          <w:bCs/>
          <w:color w:val="000000"/>
        </w:rPr>
        <w:t xml:space="preserve"> от </w:t>
      </w:r>
      <w:r w:rsidR="002C50A8">
        <w:rPr>
          <w:bCs/>
          <w:color w:val="000000"/>
        </w:rPr>
        <w:t>21</w:t>
      </w:r>
      <w:r>
        <w:rPr>
          <w:bCs/>
          <w:color w:val="000000"/>
        </w:rPr>
        <w:t xml:space="preserve"> декабря 202</w:t>
      </w:r>
      <w:r w:rsidR="002C50A8">
        <w:rPr>
          <w:bCs/>
          <w:color w:val="000000"/>
        </w:rPr>
        <w:t>1</w:t>
      </w:r>
      <w:r>
        <w:rPr>
          <w:bCs/>
          <w:color w:val="000000"/>
        </w:rPr>
        <w:t>года  «О бюджете Саморядовского сельсовета  на 202</w:t>
      </w:r>
      <w:r w:rsidR="002C50A8">
        <w:rPr>
          <w:bCs/>
          <w:color w:val="000000"/>
        </w:rPr>
        <w:t>2</w:t>
      </w:r>
      <w:r>
        <w:rPr>
          <w:bCs/>
          <w:color w:val="000000"/>
        </w:rPr>
        <w:t xml:space="preserve"> год и на плановый период 202</w:t>
      </w:r>
      <w:r w:rsidR="002C50A8">
        <w:rPr>
          <w:bCs/>
          <w:color w:val="000000"/>
        </w:rPr>
        <w:t>3</w:t>
      </w:r>
      <w:r>
        <w:rPr>
          <w:bCs/>
          <w:color w:val="000000"/>
        </w:rPr>
        <w:t xml:space="preserve"> и 202</w:t>
      </w:r>
      <w:r w:rsidR="002C50A8">
        <w:rPr>
          <w:bCs/>
          <w:color w:val="000000"/>
        </w:rPr>
        <w:t>4</w:t>
      </w:r>
      <w:r>
        <w:rPr>
          <w:bCs/>
          <w:color w:val="000000"/>
        </w:rPr>
        <w:t xml:space="preserve"> годов»</w:t>
      </w:r>
      <w:r>
        <w:rPr>
          <w:color w:val="000000"/>
        </w:rPr>
        <w:t xml:space="preserve"> (газета «Народная газета» от </w:t>
      </w:r>
      <w:r w:rsidR="006C4A53">
        <w:rPr>
          <w:color w:val="000000"/>
        </w:rPr>
        <w:t>24</w:t>
      </w:r>
      <w:r>
        <w:rPr>
          <w:color w:val="000000"/>
        </w:rPr>
        <w:t xml:space="preserve"> декабря 202</w:t>
      </w:r>
      <w:r w:rsidR="006C4A53">
        <w:rPr>
          <w:color w:val="000000"/>
        </w:rPr>
        <w:t>1</w:t>
      </w:r>
      <w:r>
        <w:rPr>
          <w:color w:val="000000"/>
        </w:rPr>
        <w:t xml:space="preserve"> года №5</w:t>
      </w:r>
      <w:r w:rsidR="006C4A53">
        <w:rPr>
          <w:color w:val="000000"/>
        </w:rPr>
        <w:t>2</w:t>
      </w:r>
      <w:r>
        <w:rPr>
          <w:color w:val="000000"/>
        </w:rPr>
        <w:t xml:space="preserve">) следующие изменения: </w:t>
      </w: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 Приложения №</w:t>
      </w:r>
      <w:r w:rsidR="007172E3">
        <w:rPr>
          <w:color w:val="000000"/>
        </w:rPr>
        <w:t>5,</w:t>
      </w:r>
      <w:r>
        <w:rPr>
          <w:color w:val="000000"/>
        </w:rPr>
        <w:t xml:space="preserve">7,9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2. Настоящее решение вступает в силу со дня его подписания, решение разместить на сайте Администрации Саморядовского сельсовета Большесолдатскогорайона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://саморядовский.рф</w:t>
        </w:r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r>
        <w:t>Саморядовского  сельсовета</w:t>
      </w:r>
    </w:p>
    <w:p w:rsidR="00CE2BA2" w:rsidRDefault="00CE2BA2" w:rsidP="00CE2BA2">
      <w:pPr>
        <w:tabs>
          <w:tab w:val="left" w:pos="6660"/>
        </w:tabs>
        <w:jc w:val="both"/>
      </w:pPr>
      <w:r>
        <w:t>Большесолдатского</w:t>
      </w:r>
      <w:r w:rsidR="00722FA0">
        <w:t xml:space="preserve"> района                                                 </w:t>
      </w:r>
      <w:r>
        <w:t>В.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r>
        <w:t>Саморядовского  сельсовета</w:t>
      </w:r>
    </w:p>
    <w:p w:rsidR="00CE2BA2" w:rsidRDefault="00CE2BA2" w:rsidP="00CE2BA2">
      <w:pPr>
        <w:tabs>
          <w:tab w:val="left" w:pos="7365"/>
        </w:tabs>
        <w:jc w:val="both"/>
      </w:pPr>
      <w:r>
        <w:t xml:space="preserve">Большесолдатского района                                                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421410" w:rsidRDefault="00421410" w:rsidP="002C50A8">
      <w:pPr>
        <w:jc w:val="right"/>
        <w:rPr>
          <w:color w:val="000000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ПриложениеN5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Саморядовского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Большесолдатского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Саморядовского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</w:pPr>
      <w:r w:rsidRPr="002C50A8">
        <w:rPr>
          <w:color w:val="000000"/>
        </w:rPr>
        <w:t xml:space="preserve"> от </w:t>
      </w:r>
      <w:r w:rsidR="00421410">
        <w:rPr>
          <w:color w:val="000000"/>
        </w:rPr>
        <w:t>21</w:t>
      </w:r>
      <w:r w:rsidRPr="002C50A8">
        <w:rPr>
          <w:color w:val="000000"/>
        </w:rPr>
        <w:t>.</w:t>
      </w:r>
      <w:r w:rsidR="00421410">
        <w:rPr>
          <w:color w:val="000000"/>
        </w:rPr>
        <w:t>12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3168FC">
        <w:t>48</w:t>
      </w:r>
    </w:p>
    <w:p w:rsidR="002C50A8" w:rsidRPr="002C50A8" w:rsidRDefault="002C50A8" w:rsidP="002C50A8">
      <w:pPr>
        <w:jc w:val="right"/>
        <w:rPr>
          <w:color w:val="000000"/>
        </w:rPr>
      </w:pPr>
    </w:p>
    <w:p w:rsidR="002C50A8" w:rsidRPr="002C50A8" w:rsidRDefault="002C50A8" w:rsidP="002C50A8">
      <w:pPr>
        <w:ind w:left="-360" w:firstLine="360"/>
        <w:jc w:val="center"/>
        <w:rPr>
          <w:b/>
          <w:sz w:val="28"/>
          <w:szCs w:val="28"/>
        </w:rPr>
      </w:pPr>
      <w:r w:rsidRPr="002C50A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2022 год</w:t>
      </w: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(тыс.рублей)</w:t>
      </w:r>
    </w:p>
    <w:tbl>
      <w:tblPr>
        <w:tblW w:w="10472" w:type="dxa"/>
        <w:tblInd w:w="-10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2C50A8" w:rsidRPr="002C50A8" w:rsidTr="00CA230D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 год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F4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</w:t>
            </w:r>
            <w:r w:rsidR="000B5661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2F4A95">
              <w:rPr>
                <w:b/>
                <w:bCs/>
                <w:color w:val="000000"/>
              </w:rPr>
              <w:t>6</w:t>
            </w:r>
            <w:r w:rsidR="000B5661">
              <w:rPr>
                <w:b/>
                <w:bCs/>
                <w:color w:val="000000"/>
              </w:rPr>
              <w:t>56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D21AE3" w:rsidP="00CF5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2222,0</w:t>
            </w:r>
            <w:r w:rsidR="00CF581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613,</w:t>
            </w:r>
            <w:r w:rsidR="00CF581E">
              <w:rPr>
                <w:b/>
                <w:color w:val="000000"/>
              </w:rPr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</w:t>
            </w:r>
            <w:r w:rsidR="00CF581E">
              <w:rPr>
                <w:color w:val="000000"/>
              </w:rPr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613,</w:t>
            </w:r>
            <w:r w:rsidR="00CF581E"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613,</w:t>
            </w:r>
            <w:r w:rsidR="00CF581E"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613,</w:t>
            </w:r>
            <w:r w:rsidR="00CF581E">
              <w:t>790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4214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</w:t>
            </w:r>
            <w:r w:rsidR="00421410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,</w:t>
            </w:r>
            <w:r w:rsidR="00421410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both"/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1498,</w:t>
            </w:r>
            <w:r w:rsidR="00CF581E">
              <w:t>370</w:t>
            </w:r>
          </w:p>
        </w:tc>
      </w:tr>
      <w:tr w:rsidR="002C50A8" w:rsidRPr="002C50A8" w:rsidTr="00CA230D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1498,</w:t>
            </w:r>
            <w:r w:rsidR="00CF581E">
              <w:t>370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CF581E">
            <w:pPr>
              <w:jc w:val="center"/>
            </w:pPr>
            <w:r>
              <w:t>1498,</w:t>
            </w:r>
            <w:r w:rsidR="00CF581E">
              <w:t>370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C50A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421410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1454,</w:t>
            </w:r>
            <w:r w:rsidR="00CF581E">
              <w:rPr>
                <w:color w:val="000000"/>
              </w:rPr>
              <w:t>770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421410" w:rsidP="00D21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21AE3">
              <w:rPr>
                <w:color w:val="000000"/>
              </w:rPr>
              <w:t>8</w:t>
            </w:r>
            <w:r>
              <w:rPr>
                <w:color w:val="000000"/>
              </w:rPr>
              <w:t>,600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D21AE3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781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104,882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781F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  <w:r w:rsidR="002C50A8"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781F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  <w:r w:rsidR="002C50A8"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  <w:r w:rsidR="00781FB1">
              <w:rPr>
                <w:bCs/>
                <w:color w:val="000000"/>
              </w:rPr>
              <w:t>,535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  <w:r w:rsidR="002C50A8" w:rsidRPr="002C50A8">
              <w:rPr>
                <w:bCs/>
                <w:color w:val="000000"/>
              </w:rPr>
              <w:t>,000</w:t>
            </w:r>
          </w:p>
        </w:tc>
      </w:tr>
      <w:tr w:rsidR="00781FB1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FB1" w:rsidRPr="002C50A8" w:rsidRDefault="00781FB1" w:rsidP="002C50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FB1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56,347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2C50A8">
            <w:pPr>
              <w:jc w:val="center"/>
            </w:pPr>
            <w:r>
              <w:t>56,347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2C50A8">
            <w:pPr>
              <w:jc w:val="center"/>
            </w:pPr>
            <w:r>
              <w:t>53</w:t>
            </w:r>
            <w:r w:rsidR="002C50A8" w:rsidRPr="002C50A8">
              <w:t>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21410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0B5661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Pr="002C50A8" w:rsidRDefault="000B5661" w:rsidP="000B5661">
            <w:pPr>
              <w:spacing w:afterAutospacing="1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Default="000B5661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0B5661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Pr="002C50A8" w:rsidRDefault="000B5661" w:rsidP="002C50A8">
            <w:pPr>
              <w:spacing w:afterAutospacing="1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Default="000B5661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9E3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2C50A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C50A8" w:rsidRPr="002C50A8">
              <w:rPr>
                <w:b/>
              </w:rPr>
              <w:t>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2C50A8">
            <w:pPr>
              <w:jc w:val="center"/>
            </w:pPr>
            <w:r>
              <w:t>20</w:t>
            </w:r>
            <w:r w:rsidR="002C50A8" w:rsidRPr="002C50A8">
              <w:t>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</w:t>
            </w:r>
            <w:r w:rsidRPr="002C50A8">
              <w:rPr>
                <w:i/>
                <w:color w:val="000000"/>
              </w:rPr>
              <w:lastRenderedPageBreak/>
              <w:t>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sz w:val="22"/>
                <w:szCs w:val="22"/>
              </w:rPr>
            </w:pPr>
            <w:r w:rsidRPr="002C50A8">
              <w:rPr>
                <w:i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2C50A8">
            <w:pPr>
              <w:jc w:val="center"/>
            </w:pPr>
            <w:r>
              <w:t>20</w:t>
            </w:r>
            <w:r w:rsidR="002C50A8" w:rsidRPr="002C50A8">
              <w:t>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2C50A8">
            <w:pPr>
              <w:jc w:val="center"/>
            </w:pPr>
            <w:r>
              <w:t>20</w:t>
            </w:r>
            <w:r w:rsidR="002C50A8" w:rsidRPr="002C50A8">
              <w:t>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2C50A8">
            <w:pPr>
              <w:jc w:val="center"/>
            </w:pPr>
            <w:r>
              <w:t>20</w:t>
            </w:r>
            <w:r w:rsidR="002C50A8" w:rsidRPr="002C50A8">
              <w:t>,000</w:t>
            </w: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</w:pPr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2C50A8">
            <w:pPr>
              <w:jc w:val="center"/>
            </w:pPr>
            <w:r>
              <w:t>20</w:t>
            </w:r>
            <w:r w:rsidR="002C50A8" w:rsidRPr="002C50A8">
              <w:t>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A5287C" w:rsidP="002C50A8">
            <w:pPr>
              <w:jc w:val="center"/>
            </w:pPr>
            <w:r>
              <w:t>20</w:t>
            </w:r>
            <w:r w:rsidR="002C50A8" w:rsidRPr="002C50A8">
              <w:t>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CA230D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D21AE3" w:rsidP="002C50A8">
            <w:pPr>
              <w:jc w:val="center"/>
              <w:rPr>
                <w:b/>
              </w:rPr>
            </w:pPr>
            <w:r>
              <w:rPr>
                <w:b/>
              </w:rPr>
              <w:t>925,661</w:t>
            </w:r>
          </w:p>
          <w:p w:rsidR="006C4A53" w:rsidRPr="002C50A8" w:rsidRDefault="006C4A53" w:rsidP="002C50A8">
            <w:pPr>
              <w:jc w:val="center"/>
              <w:rPr>
                <w:b/>
              </w:rPr>
            </w:pPr>
          </w:p>
        </w:tc>
      </w:tr>
      <w:tr w:rsidR="002C50A8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D21AE3" w:rsidP="002C50A8">
            <w:pPr>
              <w:jc w:val="center"/>
            </w:pPr>
            <w:r>
              <w:t>925,661</w:t>
            </w:r>
          </w:p>
          <w:p w:rsidR="006C4A53" w:rsidRPr="002C50A8" w:rsidRDefault="006C4A53" w:rsidP="002C50A8">
            <w:pPr>
              <w:jc w:val="center"/>
            </w:pP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925,561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Default="00CA230D" w:rsidP="00CA230D">
            <w:pPr>
              <w:jc w:val="center"/>
            </w:pPr>
            <w:r>
              <w:t>925,561</w:t>
            </w:r>
          </w:p>
          <w:p w:rsidR="00CA230D" w:rsidRPr="002C50A8" w:rsidRDefault="00CA230D" w:rsidP="00CA230D">
            <w:pPr>
              <w:jc w:val="center"/>
            </w:pP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Default="00CA230D" w:rsidP="00CA230D">
            <w:pPr>
              <w:jc w:val="center"/>
            </w:pPr>
            <w:r>
              <w:t>925,561</w:t>
            </w:r>
          </w:p>
          <w:p w:rsidR="00CA230D" w:rsidRPr="002C50A8" w:rsidRDefault="00CA230D" w:rsidP="00CA230D">
            <w:pPr>
              <w:jc w:val="center"/>
            </w:pP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Default="00CA230D" w:rsidP="00CA230D">
            <w:pPr>
              <w:jc w:val="center"/>
            </w:pPr>
            <w:r>
              <w:t>925,561</w:t>
            </w:r>
          </w:p>
          <w:p w:rsidR="00CA230D" w:rsidRPr="002C50A8" w:rsidRDefault="00CA230D" w:rsidP="00CA230D">
            <w:pPr>
              <w:jc w:val="center"/>
            </w:pP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 xml:space="preserve">Закупка товаров, работ и услуг для обеспечения </w:t>
            </w:r>
            <w:r w:rsidRPr="002C50A8">
              <w:lastRenderedPageBreak/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856,561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 w:rsidRPr="002C50A8">
              <w:t>69,000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0,100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BA5395" w:rsidRDefault="00CA230D" w:rsidP="00CA23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3117,384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3117,384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t xml:space="preserve">Муниципальная программа «Развитие культуры»Саморядовского сельсовета 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3117,384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3117,384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3117,384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 w:rsidRPr="002C50A8">
              <w:t>558,835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 w:rsidRPr="002C50A8">
              <w:t>558,835</w:t>
            </w:r>
          </w:p>
        </w:tc>
      </w:tr>
      <w:tr w:rsidR="00CA230D" w:rsidRPr="002C50A8" w:rsidTr="00CA230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1253,549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1253,549</w:t>
            </w:r>
          </w:p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</w:tr>
      <w:tr w:rsidR="00CA230D" w:rsidRPr="002C50A8" w:rsidTr="00CA230D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</w:pPr>
            <w:r>
              <w:t>1265</w:t>
            </w:r>
            <w:r w:rsidRPr="002C50A8">
              <w:t>,000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</w:t>
            </w:r>
            <w:r w:rsidRPr="002C50A8">
              <w:rPr>
                <w:color w:val="000000"/>
              </w:rPr>
              <w:t>,000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30D" w:rsidRPr="002C50A8" w:rsidRDefault="00CA230D" w:rsidP="00CA230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r>
              <w:t>Саморядовского</w:t>
            </w:r>
            <w:r w:rsidRPr="00B50007">
              <w:t xml:space="preserve">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pStyle w:val="p3"/>
              <w:spacing w:before="0" w:beforeAutospacing="0" w:after="0" w:afterAutospacing="0"/>
              <w:jc w:val="both"/>
            </w:pPr>
            <w:r w:rsidRPr="00B50007"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CA230D" w:rsidRPr="00B50007" w:rsidRDefault="00CA230D" w:rsidP="00CA230D">
            <w:pPr>
              <w:autoSpaceDE w:val="0"/>
              <w:autoSpaceDN w:val="0"/>
              <w:adjustRightInd w:val="0"/>
              <w:jc w:val="both"/>
            </w:pPr>
            <w:r w:rsidRPr="00B50007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  <w:tr w:rsidR="00CA230D" w:rsidRPr="002C50A8" w:rsidTr="00CA230D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auto"/>
            </w:tcBorders>
          </w:tcPr>
          <w:p w:rsidR="00CA230D" w:rsidRPr="00B50007" w:rsidRDefault="00CA230D" w:rsidP="00CA230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230D" w:rsidRPr="00B50007" w:rsidRDefault="00CA230D" w:rsidP="00CA230D">
            <w:pPr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230D" w:rsidRPr="00B50007" w:rsidRDefault="00CA230D" w:rsidP="00CA230D">
            <w:pPr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230D" w:rsidRPr="00B50007" w:rsidRDefault="00CA230D" w:rsidP="00CA230D">
            <w:pPr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A230D" w:rsidRPr="00B50007" w:rsidRDefault="00CA230D" w:rsidP="00CA230D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30D" w:rsidRPr="00B50007" w:rsidRDefault="00CA230D" w:rsidP="00CA230D">
            <w:pPr>
              <w:jc w:val="center"/>
            </w:pPr>
            <w:r>
              <w:t>34,580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ПриложениеN7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Саморядовского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Большесолдатского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Саморядовского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CA230D">
        <w:rPr>
          <w:color w:val="000000"/>
        </w:rPr>
        <w:t>21</w:t>
      </w:r>
      <w:r w:rsidRPr="002C50A8">
        <w:rPr>
          <w:color w:val="000000"/>
        </w:rPr>
        <w:t>.</w:t>
      </w:r>
      <w:r w:rsidR="00CA230D">
        <w:rPr>
          <w:color w:val="000000"/>
        </w:rPr>
        <w:t>12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3168FC">
        <w:t>48</w:t>
      </w:r>
    </w:p>
    <w:p w:rsidR="002C50A8" w:rsidRPr="002C50A8" w:rsidRDefault="002C50A8" w:rsidP="002C50A8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2C50A8" w:rsidRPr="002C50A8" w:rsidRDefault="002C50A8" w:rsidP="002C50A8">
      <w:pPr>
        <w:rPr>
          <w:color w:val="000000"/>
        </w:rPr>
      </w:pP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бюджета Саморядовского сельсовета на 2022 год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(тыс.рублей)</w:t>
      </w:r>
    </w:p>
    <w:tbl>
      <w:tblPr>
        <w:tblW w:w="10312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2C50A8" w:rsidRPr="002C50A8" w:rsidTr="00CF581E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Рз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ind w:right="-1526"/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год</w:t>
            </w:r>
          </w:p>
        </w:tc>
      </w:tr>
      <w:tr w:rsidR="002C50A8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keepNext/>
              <w:jc w:val="center"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6418,656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2222,042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613,790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613,790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r w:rsidRPr="002C50A8">
              <w:lastRenderedPageBreak/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613,790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613,790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613,790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b/>
              </w:rPr>
            </w:pPr>
            <w:r w:rsidRPr="002C50A8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1498,400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1498,370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1498,370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1498,370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1454,770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C50A8">
              <w:rPr>
                <w:color w:val="000000"/>
              </w:rPr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104,882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48,535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  <w:r w:rsidRPr="002C50A8">
              <w:rPr>
                <w:bCs/>
                <w:color w:val="000000"/>
              </w:rPr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r w:rsidRPr="008C7F61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8C7F6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56,347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местного </w:t>
            </w: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56,347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53</w:t>
            </w:r>
            <w:r w:rsidRPr="002C50A8"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Pr="002C50A8">
              <w:rPr>
                <w:color w:val="000000"/>
              </w:rPr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afterAutospacing="1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afterAutospacing="1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97,989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97,989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97,989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97,989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97,989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2C50A8">
              <w:rPr>
                <w:b/>
              </w:rPr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20</w:t>
            </w:r>
            <w:r w:rsidRPr="002C50A8"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i/>
              </w:rPr>
            </w:pPr>
            <w:r w:rsidRPr="002C50A8">
              <w:rPr>
                <w:i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20</w:t>
            </w:r>
            <w:r w:rsidRPr="002C50A8">
              <w:t>,000</w:t>
            </w:r>
          </w:p>
        </w:tc>
      </w:tr>
      <w:tr w:rsidR="00CF581E" w:rsidRPr="002C50A8" w:rsidTr="00CF581E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spacing w:line="240" w:lineRule="atLeast"/>
              <w:jc w:val="center"/>
            </w:pPr>
            <w:r w:rsidRPr="002C50A8"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20</w:t>
            </w:r>
            <w:r w:rsidRPr="002C50A8"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20</w:t>
            </w:r>
            <w:r w:rsidRPr="002C50A8">
              <w:t>,000</w:t>
            </w:r>
          </w:p>
        </w:tc>
      </w:tr>
      <w:tr w:rsidR="00CF581E" w:rsidRPr="002C50A8" w:rsidTr="00CF581E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20</w:t>
            </w:r>
            <w:r w:rsidRPr="002C50A8"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20</w:t>
            </w:r>
            <w:r w:rsidRPr="002C50A8"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581E" w:rsidRPr="002C50A8" w:rsidRDefault="00CF581E" w:rsidP="00CF581E">
            <w:pPr>
              <w:rPr>
                <w:b/>
                <w:bCs/>
              </w:rPr>
            </w:pPr>
            <w:r w:rsidRPr="002C50A8">
              <w:rPr>
                <w:rFonts w:ascii="Times New Roman CYR" w:hAnsi="Times New Roman CYR" w:cs="Times New Roman CYR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</w:rPr>
            </w:pPr>
            <w:r w:rsidRPr="002C50A8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t>1,000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581E" w:rsidRPr="002C50A8" w:rsidRDefault="00CF581E" w:rsidP="00CF581E">
            <w:r w:rsidRPr="002C50A8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t>1,000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bCs/>
              </w:rPr>
            </w:pPr>
            <w:r w:rsidRPr="002C50A8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t>1,000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t>1,000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t>1,000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81E" w:rsidRPr="002C50A8" w:rsidRDefault="00CF581E" w:rsidP="00CF581E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color w:val="000000"/>
              </w:rPr>
            </w:pPr>
          </w:p>
          <w:p w:rsidR="00CF581E" w:rsidRPr="002C50A8" w:rsidRDefault="00CF581E" w:rsidP="00CF581E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81E" w:rsidRPr="002C50A8" w:rsidRDefault="00CF581E" w:rsidP="00CF581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Default="00CF581E" w:rsidP="00CF581E">
            <w:pPr>
              <w:jc w:val="center"/>
              <w:rPr>
                <w:b/>
              </w:rPr>
            </w:pPr>
            <w:r>
              <w:rPr>
                <w:b/>
              </w:rPr>
              <w:t>925,661</w:t>
            </w:r>
          </w:p>
          <w:p w:rsidR="00CF581E" w:rsidRPr="002C50A8" w:rsidRDefault="00CF581E" w:rsidP="00CF581E">
            <w:pPr>
              <w:jc w:val="center"/>
              <w:rPr>
                <w:b/>
              </w:rPr>
            </w:pP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Default="00CF581E" w:rsidP="00CF581E">
            <w:pPr>
              <w:jc w:val="center"/>
            </w:pPr>
            <w:r>
              <w:t>925,661</w:t>
            </w:r>
          </w:p>
          <w:p w:rsidR="00CF581E" w:rsidRPr="002C50A8" w:rsidRDefault="00CF581E" w:rsidP="00CF581E">
            <w:pPr>
              <w:jc w:val="center"/>
            </w:pP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A230D" w:rsidP="00CF581E">
            <w:pPr>
              <w:jc w:val="center"/>
            </w:pPr>
            <w:r>
              <w:t>925,561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Default="00CA230D" w:rsidP="00CF581E">
            <w:pPr>
              <w:jc w:val="center"/>
            </w:pPr>
            <w:r>
              <w:t>925,561</w:t>
            </w:r>
          </w:p>
          <w:p w:rsidR="00CF581E" w:rsidRPr="002C50A8" w:rsidRDefault="00CF581E" w:rsidP="00CF581E">
            <w:pPr>
              <w:jc w:val="center"/>
            </w:pP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Default="00CA230D" w:rsidP="00CF581E">
            <w:pPr>
              <w:jc w:val="center"/>
            </w:pPr>
            <w:r>
              <w:t>925,561</w:t>
            </w:r>
          </w:p>
          <w:p w:rsidR="00CF581E" w:rsidRPr="002C50A8" w:rsidRDefault="00CF581E" w:rsidP="00CF581E">
            <w:pPr>
              <w:jc w:val="center"/>
            </w:pP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Default="00CA230D" w:rsidP="00CF581E">
            <w:pPr>
              <w:jc w:val="center"/>
            </w:pPr>
            <w:r>
              <w:t>925,561</w:t>
            </w:r>
          </w:p>
          <w:p w:rsidR="00CF581E" w:rsidRPr="002C50A8" w:rsidRDefault="00CF581E" w:rsidP="00CF581E">
            <w:pPr>
              <w:jc w:val="center"/>
            </w:pP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856,561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t>69,000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0,100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0,100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0,100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0,100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0,100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BA5395" w:rsidRDefault="00CF581E" w:rsidP="00CF5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3117,384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color w:val="000000"/>
              </w:rPr>
            </w:pPr>
            <w:r w:rsidRPr="002C50A8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3117,384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color w:val="000000"/>
              </w:rPr>
            </w:pPr>
            <w:r w:rsidRPr="002C50A8">
              <w:t>Муниципальная программа «Развитие культуры»Саморядовского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3117,384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3117,384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3117,384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t>558,835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t>558,835</w:t>
            </w:r>
          </w:p>
        </w:tc>
      </w:tr>
      <w:tr w:rsidR="00CF581E" w:rsidRPr="002C50A8" w:rsidTr="00CF581E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1253,549</w:t>
            </w:r>
          </w:p>
        </w:tc>
      </w:tr>
      <w:tr w:rsidR="00CF581E" w:rsidRPr="002C50A8" w:rsidTr="00CF581E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1253,549</w:t>
            </w:r>
          </w:p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</w:tr>
      <w:tr w:rsidR="00CF581E" w:rsidRPr="002C50A8" w:rsidTr="00CF581E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color w:val="000000"/>
              </w:rPr>
            </w:pPr>
            <w:r w:rsidRPr="002C50A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>
              <w:t>1265</w:t>
            </w:r>
            <w:r w:rsidRPr="002C50A8">
              <w:t>,000</w:t>
            </w:r>
          </w:p>
        </w:tc>
      </w:tr>
      <w:tr w:rsidR="00CF581E" w:rsidRPr="002C50A8" w:rsidTr="00CF581E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</w:t>
            </w:r>
            <w:r w:rsidRPr="002C50A8">
              <w:rPr>
                <w:color w:val="000000"/>
              </w:rPr>
              <w:t>,000</w:t>
            </w:r>
          </w:p>
        </w:tc>
      </w:tr>
      <w:tr w:rsidR="00CF581E" w:rsidRPr="002C50A8" w:rsidTr="00CF581E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CF581E" w:rsidRPr="002C50A8" w:rsidTr="00CF581E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CF581E" w:rsidRPr="00B50007" w:rsidRDefault="00CF581E" w:rsidP="00CF581E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CF581E" w:rsidRPr="00B50007" w:rsidRDefault="00CF581E" w:rsidP="00CF581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F581E" w:rsidRPr="00B50007" w:rsidRDefault="00CF581E" w:rsidP="00CF581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CF581E" w:rsidRPr="00B50007" w:rsidRDefault="00CF581E" w:rsidP="00CF581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81E" w:rsidRPr="00B50007" w:rsidRDefault="00CF581E" w:rsidP="00CF58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34,580</w:t>
            </w:r>
          </w:p>
        </w:tc>
      </w:tr>
      <w:tr w:rsidR="00CF581E" w:rsidRPr="002C50A8" w:rsidTr="00CF581E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81E" w:rsidRPr="00B50007" w:rsidRDefault="00CF581E" w:rsidP="00CF581E">
            <w:pPr>
              <w:jc w:val="center"/>
            </w:pPr>
            <w:r>
              <w:t>34,580</w:t>
            </w:r>
          </w:p>
        </w:tc>
      </w:tr>
      <w:tr w:rsidR="00CF581E" w:rsidRPr="002C50A8" w:rsidTr="00CF581E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CF581E" w:rsidRPr="00B50007" w:rsidRDefault="00CF581E" w:rsidP="00CF581E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r>
              <w:t>Саморядовского</w:t>
            </w:r>
            <w:r w:rsidRPr="00B50007">
              <w:t xml:space="preserve">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81E" w:rsidRPr="00B50007" w:rsidRDefault="00CF581E" w:rsidP="00CF581E">
            <w:pPr>
              <w:jc w:val="center"/>
            </w:pPr>
            <w:r>
              <w:t>34,580</w:t>
            </w:r>
          </w:p>
        </w:tc>
      </w:tr>
      <w:tr w:rsidR="00CF581E" w:rsidRPr="002C50A8" w:rsidTr="00CF581E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CF581E" w:rsidRPr="00B50007" w:rsidRDefault="00CF581E" w:rsidP="00CF581E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81E" w:rsidRPr="00B50007" w:rsidRDefault="00CF581E" w:rsidP="00CF581E">
            <w:pPr>
              <w:jc w:val="center"/>
            </w:pPr>
            <w:r>
              <w:t>34,580</w:t>
            </w:r>
          </w:p>
        </w:tc>
      </w:tr>
      <w:tr w:rsidR="00CF581E" w:rsidRPr="002C50A8" w:rsidTr="00CF581E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CF581E" w:rsidRPr="00B50007" w:rsidRDefault="00CF581E" w:rsidP="00CF581E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81E" w:rsidRPr="00B50007" w:rsidRDefault="00CF581E" w:rsidP="00CF581E">
            <w:pPr>
              <w:jc w:val="center"/>
            </w:pPr>
            <w:r>
              <w:t>34,580</w:t>
            </w:r>
          </w:p>
        </w:tc>
      </w:tr>
      <w:tr w:rsidR="00CF581E" w:rsidRPr="002C50A8" w:rsidTr="00CF581E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CF581E" w:rsidRPr="00B50007" w:rsidRDefault="00CF581E" w:rsidP="00CF581E">
            <w:pPr>
              <w:autoSpaceDE w:val="0"/>
              <w:autoSpaceDN w:val="0"/>
              <w:adjustRightInd w:val="0"/>
              <w:jc w:val="both"/>
            </w:pPr>
            <w:r w:rsidRPr="00B50007">
              <w:t xml:space="preserve">Выплата пенсий за выслугу лет и доплат к </w:t>
            </w:r>
            <w:r w:rsidRPr="00B50007">
              <w:lastRenderedPageBreak/>
              <w:t>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81E" w:rsidRPr="00B50007" w:rsidRDefault="00CF581E" w:rsidP="00CF581E">
            <w:pPr>
              <w:jc w:val="center"/>
            </w:pPr>
            <w:r>
              <w:t>34,580</w:t>
            </w:r>
          </w:p>
        </w:tc>
      </w:tr>
      <w:tr w:rsidR="00CF581E" w:rsidRPr="002C50A8" w:rsidTr="00CF581E">
        <w:tc>
          <w:tcPr>
            <w:tcW w:w="4669" w:type="dxa"/>
            <w:tcBorders>
              <w:left w:val="single" w:sz="4" w:space="0" w:color="000000"/>
              <w:bottom w:val="single" w:sz="4" w:space="0" w:color="auto"/>
            </w:tcBorders>
          </w:tcPr>
          <w:p w:rsidR="00CF581E" w:rsidRPr="00B50007" w:rsidRDefault="00CF581E" w:rsidP="00CF58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81E" w:rsidRPr="002C50A8" w:rsidRDefault="00CF581E" w:rsidP="00CF58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581E" w:rsidRPr="00B50007" w:rsidRDefault="00CF581E" w:rsidP="00CF581E">
            <w:pPr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581E" w:rsidRPr="00B50007" w:rsidRDefault="00CF581E" w:rsidP="00CF581E">
            <w:pPr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581E" w:rsidRPr="00B50007" w:rsidRDefault="00CF581E" w:rsidP="00CF581E">
            <w:pPr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F581E" w:rsidRPr="00B50007" w:rsidRDefault="00CF581E" w:rsidP="00CF581E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81E" w:rsidRPr="00B50007" w:rsidRDefault="00CF581E" w:rsidP="00CF581E">
            <w:pPr>
              <w:jc w:val="center"/>
            </w:pPr>
            <w:r>
              <w:t>34,580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8F2" w:rsidRDefault="00F148F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8F2" w:rsidRDefault="00F148F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8F2" w:rsidRDefault="00F148F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8F2" w:rsidRDefault="00F148F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8F2" w:rsidRDefault="00F148F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8F2" w:rsidRDefault="00F148F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8F2" w:rsidRDefault="00F148F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8F2" w:rsidRDefault="00F148F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ПриложениеN13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Саморядовского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 сельсовета на 2022 год и на 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CA230D" w:rsidRDefault="00CA230D" w:rsidP="00CA230D">
      <w:pPr>
        <w:jc w:val="right"/>
        <w:rPr>
          <w:color w:val="000000"/>
        </w:rPr>
      </w:pPr>
      <w:r>
        <w:rPr>
          <w:color w:val="000000"/>
        </w:rPr>
        <w:t xml:space="preserve"> от 21.12.2022 г. </w:t>
      </w:r>
      <w:r>
        <w:t>№</w:t>
      </w:r>
      <w:r w:rsidR="003168FC">
        <w:t>48</w:t>
      </w:r>
      <w:bookmarkStart w:id="0" w:name="_GoBack"/>
      <w:bookmarkEnd w:id="0"/>
    </w:p>
    <w:p w:rsidR="00CA230D" w:rsidRDefault="00CA230D" w:rsidP="00CA230D">
      <w:pPr>
        <w:jc w:val="both"/>
      </w:pPr>
    </w:p>
    <w:p w:rsidR="00CA230D" w:rsidRDefault="00CA230D" w:rsidP="00CA230D">
      <w:pPr>
        <w:jc w:val="both"/>
      </w:pP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</w:t>
      </w: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«Саморядовский сельсовет»</w:t>
      </w: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</w:t>
      </w:r>
    </w:p>
    <w:p w:rsidR="00CA230D" w:rsidRDefault="00CA230D" w:rsidP="00CA230D">
      <w:pPr>
        <w:jc w:val="center"/>
        <w:rPr>
          <w:b/>
          <w:bCs/>
          <w:sz w:val="28"/>
          <w:szCs w:val="28"/>
        </w:rPr>
      </w:pPr>
    </w:p>
    <w:p w:rsidR="00CA230D" w:rsidRDefault="00CA230D" w:rsidP="00CA230D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2"/>
        <w:gridCol w:w="2127"/>
        <w:gridCol w:w="1361"/>
      </w:tblGrid>
      <w:tr w:rsidR="00CA230D" w:rsidTr="00CA230D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ind w:left="28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ind w:left="36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30D" w:rsidRDefault="00CA230D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Сумма на </w:t>
            </w:r>
          </w:p>
          <w:p w:rsidR="00CA230D" w:rsidRDefault="00CA230D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</w:p>
          <w:p w:rsidR="00CA230D" w:rsidRDefault="00CA230D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2022 год</w:t>
            </w:r>
          </w:p>
        </w:tc>
      </w:tr>
      <w:tr w:rsidR="00CA230D" w:rsidTr="00CA230D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ind w:left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30D" w:rsidRDefault="00CA230D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4064,045</w:t>
            </w:r>
          </w:p>
          <w:p w:rsidR="00CA230D" w:rsidRDefault="00CA230D">
            <w:pPr>
              <w:spacing w:after="120"/>
              <w:jc w:val="center"/>
              <w:rPr>
                <w:rFonts w:eastAsia="Calibri"/>
                <w:b/>
              </w:rPr>
            </w:pPr>
          </w:p>
        </w:tc>
      </w:tr>
      <w:tr w:rsidR="00CA230D" w:rsidTr="00CA230D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rPr>
                <w:color w:val="000000"/>
              </w:rPr>
            </w:pPr>
            <w:r>
              <w:t>Муниципальная программа «Развитие культуры»Саморядовского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30D" w:rsidRDefault="00CA230D">
            <w:pPr>
              <w:ind w:left="200" w:firstLine="225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</w:t>
            </w:r>
            <w:r>
              <w:rPr>
                <w:rFonts w:eastAsia="Calibri"/>
                <w:color w:val="000000"/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</w:pPr>
            <w:r>
              <w:t>3117,384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30D" w:rsidRDefault="00CA230D">
            <w:pPr>
              <w:ind w:left="200" w:firstLine="225"/>
              <w:jc w:val="both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 xml:space="preserve">01 1 </w:t>
            </w:r>
            <w:r>
              <w:rPr>
                <w:rFonts w:eastAsia="Calibri"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 w:rsidP="00CA230D">
            <w:pPr>
              <w:jc w:val="center"/>
            </w:pPr>
            <w:r>
              <w:t>3117,384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925,561   </w:t>
            </w:r>
          </w:p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</w:p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</w:p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925,561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20,000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20,000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lastRenderedPageBreak/>
              <w:t>Муниципальная программа «</w:t>
            </w:r>
            <w:r>
              <w:rPr>
                <w:bCs/>
                <w:lang w:eastAsia="en-US"/>
              </w:rPr>
              <w:t>Комплексное развитие сельских территорий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r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 w:rsidP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0,100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0D" w:rsidRDefault="00CA230D">
            <w:pPr>
              <w:pStyle w:val="p3"/>
              <w:spacing w:before="0" w:beforeAutospacing="0" w:after="0" w:afterAutospacing="0"/>
              <w:jc w:val="both"/>
            </w:pPr>
            <w:r>
              <w:t xml:space="preserve">Муниципальная программа «Социальная поддержка граждан» Саморядовского сельсовета Большесолдатского района Курской области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30D" w:rsidRDefault="00CA230D">
            <w:pPr>
              <w:snapToGrid w:val="0"/>
              <w:jc w:val="center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34,580</w:t>
            </w:r>
          </w:p>
        </w:tc>
      </w:tr>
      <w:tr w:rsidR="00CA230D" w:rsidTr="00CA230D">
        <w:trPr>
          <w:trHeight w:val="376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30D" w:rsidRDefault="00CA230D">
            <w:pPr>
              <w:pStyle w:val="p3"/>
              <w:spacing w:before="0" w:beforeAutospacing="0" w:after="0" w:afterAutospacing="0"/>
              <w:jc w:val="both"/>
            </w:pPr>
            <w: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30D" w:rsidRDefault="00CA230D">
            <w:pPr>
              <w:snapToGrid w:val="0"/>
              <w:jc w:val="center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30D" w:rsidRDefault="00CA230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34,580</w:t>
            </w:r>
          </w:p>
        </w:tc>
      </w:tr>
    </w:tbl>
    <w:p w:rsidR="00CA230D" w:rsidRDefault="00CA230D" w:rsidP="00CA230D">
      <w:pPr>
        <w:rPr>
          <w:color w:val="000000"/>
        </w:rPr>
      </w:pPr>
    </w:p>
    <w:p w:rsidR="00CA230D" w:rsidRDefault="00CA230D" w:rsidP="00CA230D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A230D" w:rsidRDefault="00CA230D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CA230D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29" w:rsidRDefault="00731129" w:rsidP="00C05A5E">
      <w:r>
        <w:separator/>
      </w:r>
    </w:p>
  </w:endnote>
  <w:endnote w:type="continuationSeparator" w:id="1">
    <w:p w:rsidR="00731129" w:rsidRDefault="00731129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29" w:rsidRDefault="00731129" w:rsidP="00C05A5E">
      <w:r>
        <w:separator/>
      </w:r>
    </w:p>
  </w:footnote>
  <w:footnote w:type="continuationSeparator" w:id="1">
    <w:p w:rsidR="00731129" w:rsidRDefault="00731129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10" w:rsidRDefault="00421410">
    <w:pPr>
      <w:pStyle w:val="af"/>
      <w:jc w:val="right"/>
    </w:pPr>
  </w:p>
  <w:p w:rsidR="00421410" w:rsidRDefault="0042141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661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0392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36D8C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C0B"/>
    <w:rsid w:val="001C6FA2"/>
    <w:rsid w:val="001C7145"/>
    <w:rsid w:val="001D1749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2653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2946"/>
    <w:rsid w:val="00253065"/>
    <w:rsid w:val="00254A8E"/>
    <w:rsid w:val="00255FDD"/>
    <w:rsid w:val="002604D8"/>
    <w:rsid w:val="002607F4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C50A8"/>
    <w:rsid w:val="002D214A"/>
    <w:rsid w:val="002D4A2B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037"/>
    <w:rsid w:val="002F4288"/>
    <w:rsid w:val="002F4A95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168FC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2203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1410"/>
    <w:rsid w:val="00422309"/>
    <w:rsid w:val="00424DC9"/>
    <w:rsid w:val="00424E9E"/>
    <w:rsid w:val="00431D77"/>
    <w:rsid w:val="00432C8F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1BBD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4E4C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44ED"/>
    <w:rsid w:val="005456CF"/>
    <w:rsid w:val="005470E3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1377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0AE5"/>
    <w:rsid w:val="005D1B6A"/>
    <w:rsid w:val="005D46AB"/>
    <w:rsid w:val="005D5923"/>
    <w:rsid w:val="005D5D63"/>
    <w:rsid w:val="005D62EF"/>
    <w:rsid w:val="005D6FA3"/>
    <w:rsid w:val="005E0836"/>
    <w:rsid w:val="005E0F38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4A53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06850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2FA0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1129"/>
    <w:rsid w:val="00732ED6"/>
    <w:rsid w:val="0073518F"/>
    <w:rsid w:val="00735374"/>
    <w:rsid w:val="007361DE"/>
    <w:rsid w:val="00737C84"/>
    <w:rsid w:val="00740089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1FB1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97D36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0363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676D8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5C0"/>
    <w:rsid w:val="008A1696"/>
    <w:rsid w:val="008A332E"/>
    <w:rsid w:val="008A36FC"/>
    <w:rsid w:val="008A4407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C7F61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69D"/>
    <w:rsid w:val="00942AEE"/>
    <w:rsid w:val="00945018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537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8E"/>
    <w:rsid w:val="009D76A2"/>
    <w:rsid w:val="009D77A9"/>
    <w:rsid w:val="009E1E54"/>
    <w:rsid w:val="009E1F86"/>
    <w:rsid w:val="009E3323"/>
    <w:rsid w:val="009E36A2"/>
    <w:rsid w:val="009E38F9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478A8"/>
    <w:rsid w:val="00A50E56"/>
    <w:rsid w:val="00A5287C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614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0007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5395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170DC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230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581E"/>
    <w:rsid w:val="00CF6318"/>
    <w:rsid w:val="00CF7E45"/>
    <w:rsid w:val="00D014F8"/>
    <w:rsid w:val="00D027E4"/>
    <w:rsid w:val="00D03811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AE3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08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B78BB"/>
    <w:rsid w:val="00DC254B"/>
    <w:rsid w:val="00DC386F"/>
    <w:rsid w:val="00DC565B"/>
    <w:rsid w:val="00DC5A71"/>
    <w:rsid w:val="00DC5E38"/>
    <w:rsid w:val="00DD169C"/>
    <w:rsid w:val="00DD6BD7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14B9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48F2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3DB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1147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arm1</cp:lastModifiedBy>
  <cp:revision>10</cp:revision>
  <cp:lastPrinted>2021-08-16T09:05:00Z</cp:lastPrinted>
  <dcterms:created xsi:type="dcterms:W3CDTF">2022-12-20T10:06:00Z</dcterms:created>
  <dcterms:modified xsi:type="dcterms:W3CDTF">2022-12-22T09:37:00Z</dcterms:modified>
</cp:coreProperties>
</file>