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A9" w:rsidRDefault="009B72A9" w:rsidP="009B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СОБРАНИЕ ДЕПУТАТОВ САМОРЯДОВСКОГО СЕЛЬСОВЕТА</w:t>
      </w:r>
    </w:p>
    <w:p w:rsidR="009B72A9" w:rsidRDefault="009B72A9" w:rsidP="009B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72A9" w:rsidRDefault="009B72A9" w:rsidP="009B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БОЛЬШЕСОЛДАТСКОГО РАЙОНА </w:t>
      </w:r>
    </w:p>
    <w:p w:rsidR="009B72A9" w:rsidRDefault="009B72A9" w:rsidP="009B7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B72A9" w:rsidRDefault="009B72A9" w:rsidP="009B7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РЕШЕНИЕ</w:t>
      </w:r>
    </w:p>
    <w:p w:rsidR="009B72A9" w:rsidRDefault="009B72A9" w:rsidP="009B72A9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B72A9" w:rsidRDefault="009B72A9" w:rsidP="009B72A9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 04.04.2022 г. №22/1</w:t>
      </w:r>
    </w:p>
    <w:p w:rsidR="009B72A9" w:rsidRDefault="009B72A9" w:rsidP="009B72A9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Саморядово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B72A9" w:rsidRDefault="009B72A9" w:rsidP="009B72A9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B72A9" w:rsidRDefault="009B72A9" w:rsidP="009B72A9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Об     утверждении     соглашения    о передаче </w:t>
      </w:r>
    </w:p>
    <w:p w:rsidR="009B72A9" w:rsidRDefault="009B72A9" w:rsidP="009B72A9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полномочий      по       осуществлению     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внешнего</w:t>
      </w:r>
      <w:proofErr w:type="gramEnd"/>
    </w:p>
    <w:p w:rsidR="009B72A9" w:rsidRDefault="009B72A9" w:rsidP="009B72A9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муниципального   финансового контроля</w:t>
      </w:r>
    </w:p>
    <w:p w:rsidR="009B72A9" w:rsidRDefault="009B72A9" w:rsidP="009B72A9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72A9" w:rsidRDefault="009B72A9" w:rsidP="009B72A9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В соответствии  с частью 4 статьей 15 Федерального  закона  от 06.10.2003 года № 131-ФЗ «Об общих принципах организации местного самоуправления в Российской Федерации», частью 2  статьи 264.4 Бюджетного Кодекса Российской Федерации, Уставов муниципального образования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Саморядовский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 сельсовет»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района, Собрание депутатов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района  РЕ ШИЛО:</w:t>
      </w:r>
    </w:p>
    <w:p w:rsidR="009B72A9" w:rsidRDefault="009B72A9" w:rsidP="009B72A9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72A9" w:rsidRDefault="009B72A9" w:rsidP="009B72A9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1.Утвердить соглашение о передаче полномочий по осуществлению внешнего муниципального финансового контроля. (Прилагается).</w:t>
      </w:r>
    </w:p>
    <w:p w:rsidR="009B72A9" w:rsidRDefault="009B72A9" w:rsidP="009B72A9">
      <w:pPr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настоящее решение на официальном  сайте администрации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района.</w:t>
      </w:r>
    </w:p>
    <w:p w:rsidR="009B72A9" w:rsidRDefault="009B72A9" w:rsidP="009B72A9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72A9" w:rsidRDefault="009B72A9" w:rsidP="009B72A9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Председатель Собрания депутатов</w:t>
      </w:r>
    </w:p>
    <w:p w:rsidR="009B72A9" w:rsidRDefault="009B72A9" w:rsidP="009B72A9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ельсовета</w:t>
      </w:r>
      <w:proofErr w:type="spellEnd"/>
    </w:p>
    <w:p w:rsidR="009B72A9" w:rsidRDefault="009B72A9" w:rsidP="009B72A9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района                                     В.В.Савинов</w:t>
      </w:r>
    </w:p>
    <w:p w:rsidR="009B72A9" w:rsidRDefault="009B72A9" w:rsidP="009B72A9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72A9" w:rsidRDefault="009B72A9" w:rsidP="009B72A9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 сельсовета</w:t>
      </w:r>
    </w:p>
    <w:p w:rsidR="009B72A9" w:rsidRDefault="009B72A9" w:rsidP="009B72A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района                                     С.И.Воронцов </w:t>
      </w:r>
    </w:p>
    <w:p w:rsidR="00000000" w:rsidRDefault="00FE7BE3"/>
    <w:p w:rsidR="00DA54D8" w:rsidRDefault="00DA54D8"/>
    <w:p w:rsidR="00DA54D8" w:rsidRDefault="00DA54D8"/>
    <w:p w:rsidR="00DA54D8" w:rsidRDefault="00DA54D8"/>
    <w:p w:rsidR="00DA54D8" w:rsidRDefault="00DA54D8"/>
    <w:p w:rsidR="00DA54D8" w:rsidRDefault="00DA54D8"/>
    <w:p w:rsidR="00DA54D8" w:rsidRDefault="00DA54D8"/>
    <w:p w:rsidR="00DA54D8" w:rsidRDefault="00DA54D8"/>
    <w:p w:rsidR="00DA54D8" w:rsidRDefault="00DA54D8"/>
    <w:p w:rsidR="00FE7BE3" w:rsidRPr="00FE7BE3" w:rsidRDefault="00FE7BE3" w:rsidP="00FE7BE3">
      <w:pPr>
        <w:pStyle w:val="1"/>
        <w:shd w:val="clear" w:color="auto" w:fill="auto"/>
        <w:tabs>
          <w:tab w:val="left" w:leader="underscore" w:pos="7928"/>
          <w:tab w:val="left" w:leader="underscore" w:pos="9181"/>
        </w:tabs>
        <w:spacing w:after="800"/>
        <w:ind w:left="3080" w:firstLine="0"/>
        <w:jc w:val="right"/>
        <w:rPr>
          <w:sz w:val="24"/>
          <w:szCs w:val="24"/>
        </w:rPr>
      </w:pPr>
      <w:r w:rsidRPr="00FE7BE3">
        <w:rPr>
          <w:sz w:val="24"/>
          <w:szCs w:val="24"/>
        </w:rPr>
        <w:lastRenderedPageBreak/>
        <w:t xml:space="preserve">Приложение к                                                                             Решению Собрания депутатов                           </w:t>
      </w:r>
      <w:proofErr w:type="spellStart"/>
      <w:r w:rsidRPr="00FE7BE3">
        <w:rPr>
          <w:sz w:val="24"/>
          <w:szCs w:val="24"/>
        </w:rPr>
        <w:t>Саморядовского</w:t>
      </w:r>
      <w:proofErr w:type="spellEnd"/>
      <w:r w:rsidRPr="00FE7BE3">
        <w:rPr>
          <w:sz w:val="24"/>
          <w:szCs w:val="24"/>
        </w:rPr>
        <w:t xml:space="preserve"> сельсовета                                           </w:t>
      </w:r>
      <w:proofErr w:type="spellStart"/>
      <w:r w:rsidRPr="00FE7BE3">
        <w:rPr>
          <w:sz w:val="24"/>
          <w:szCs w:val="24"/>
        </w:rPr>
        <w:t>Большесолдатского</w:t>
      </w:r>
      <w:proofErr w:type="spellEnd"/>
      <w:r w:rsidRPr="00FE7BE3">
        <w:rPr>
          <w:sz w:val="24"/>
          <w:szCs w:val="24"/>
        </w:rPr>
        <w:t xml:space="preserve"> района                                                                от 04.04.2022 г. №22/1</w:t>
      </w:r>
    </w:p>
    <w:p w:rsidR="00DA54D8" w:rsidRPr="0040269E" w:rsidRDefault="00DA54D8" w:rsidP="00DA5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СОГЛАШЕНИЕ № </w:t>
      </w:r>
      <w:r w:rsidRPr="0040269E">
        <w:rPr>
          <w:rFonts w:ascii="Times New Roman" w:hAnsi="Times New Roman" w:cs="Times New Roman"/>
          <w:b/>
          <w:sz w:val="24"/>
          <w:szCs w:val="24"/>
        </w:rPr>
        <w:t>6</w:t>
      </w:r>
    </w:p>
    <w:p w:rsidR="00DA54D8" w:rsidRPr="0040269E" w:rsidRDefault="00DA54D8" w:rsidP="00DA5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9E">
        <w:rPr>
          <w:rFonts w:ascii="Times New Roman" w:hAnsi="Times New Roman" w:cs="Times New Roman"/>
          <w:b/>
          <w:sz w:val="24"/>
          <w:szCs w:val="24"/>
          <w:u w:val="single"/>
        </w:rPr>
        <w:t>О передаче полномочий по осуществлению внешнего муниципального</w:t>
      </w:r>
      <w:r w:rsidRPr="0040269E">
        <w:rPr>
          <w:rFonts w:ascii="Times New Roman" w:hAnsi="Times New Roman" w:cs="Times New Roman"/>
          <w:b/>
          <w:sz w:val="24"/>
          <w:szCs w:val="24"/>
        </w:rPr>
        <w:t xml:space="preserve"> финансового контроля</w:t>
      </w:r>
    </w:p>
    <w:p w:rsidR="00DA54D8" w:rsidRPr="0040269E" w:rsidRDefault="00DA54D8" w:rsidP="00DA54D8">
      <w:pPr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с. Большое Солдатское                                                             «04» апреля 2022 года</w:t>
      </w:r>
    </w:p>
    <w:p w:rsidR="00DA54D8" w:rsidRPr="0040269E" w:rsidRDefault="00DA54D8" w:rsidP="00DA54D8">
      <w:pPr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0269E">
        <w:rPr>
          <w:rFonts w:ascii="Times New Roman" w:hAnsi="Times New Roman" w:cs="Times New Roman"/>
          <w:sz w:val="24"/>
          <w:szCs w:val="24"/>
        </w:rPr>
        <w:t xml:space="preserve">В целях реализации Бюджетного кодекса РФ, в соответствии с Федеральным законом от 06.10.2003г. № 131-ФЗ «Об общих принципах организации местного самоуправления в Российской Федерации», п.11 ст.3 и ст.18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Представительное Собрание 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района в лице председателя Представительного собрания</w:t>
      </w:r>
      <w:proofErr w:type="gramEnd"/>
      <w:r w:rsidRPr="00402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269E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Рыбочкина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Д.М, действующего на основании Устава муниципального района «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Большесолдатский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район» Курской области Контрольно-счетный орган 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района Курской области (Ревизионная комиссия 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района Курской области) в лице  специалиста 1-го разряда Представительного Собрания 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Сабельниковой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В.А. действующей на основании Положения о Контрольно-счетном органе муниципального образования 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района Курской области,  и Собрание депутатов муниципального</w:t>
      </w:r>
      <w:proofErr w:type="gramEnd"/>
      <w:r w:rsidRPr="0040269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Саморядовский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сельсовет» в лице главы администрации «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Саморядовский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района Курской области Сергей Иванович Воронцов, далее именуемые «Стороны», заключили настоящее Соглашение.</w:t>
      </w:r>
    </w:p>
    <w:p w:rsidR="00DA54D8" w:rsidRPr="0040269E" w:rsidRDefault="00DA54D8" w:rsidP="00DA54D8">
      <w:pPr>
        <w:rPr>
          <w:rFonts w:ascii="Times New Roman" w:hAnsi="Times New Roman" w:cs="Times New Roman"/>
          <w:sz w:val="24"/>
          <w:szCs w:val="24"/>
        </w:rPr>
      </w:pPr>
    </w:p>
    <w:p w:rsidR="00DA54D8" w:rsidRPr="0040269E" w:rsidRDefault="00DA54D8" w:rsidP="00DA54D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9E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DA54D8" w:rsidRPr="0040269E" w:rsidRDefault="00DA54D8" w:rsidP="00DA54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54D8" w:rsidRPr="0040269E" w:rsidRDefault="00DA54D8" w:rsidP="00DA54D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передача Контрольно-счетному органу 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</w:t>
      </w:r>
      <w:proofErr w:type="gramStart"/>
      <w:r w:rsidRPr="0040269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0269E">
        <w:rPr>
          <w:rFonts w:ascii="Times New Roman" w:hAnsi="Times New Roman" w:cs="Times New Roman"/>
          <w:sz w:val="24"/>
          <w:szCs w:val="24"/>
        </w:rPr>
        <w:t xml:space="preserve"> Ревизионная комиссия 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района Курской области) полномочий контрольно-счетного органа поселений по осуществлению внешнего муниципального финансового контроля.</w:t>
      </w:r>
    </w:p>
    <w:p w:rsidR="00DA54D8" w:rsidRPr="0040269E" w:rsidRDefault="00DA54D8" w:rsidP="00DA54D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 xml:space="preserve"> Ревизионной комиссии 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района Курской области передаются полномочия контрольно-счетного органа поселения, установленные федеральными законами, законами Курской области, уставом поселения и нормативными правовыми актами поселения.</w:t>
      </w:r>
    </w:p>
    <w:p w:rsidR="00DA54D8" w:rsidRPr="0040269E" w:rsidRDefault="00DA54D8" w:rsidP="00DA54D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 xml:space="preserve"> Внешняя проверка годового отчета об исполнении бюджета поселения и экспертиза проекта бюджета поселения ежегодно включается в план работы контрольно-счетного органа района.</w:t>
      </w:r>
    </w:p>
    <w:p w:rsidR="00DA54D8" w:rsidRPr="0040269E" w:rsidRDefault="00DA54D8" w:rsidP="00DA54D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lastRenderedPageBreak/>
        <w:t xml:space="preserve"> Другие контрольные и экспертно аналитические мероприятия включаются в план работы контрольно-счетного органа района на основании предложений органов местного самоуправления поселения, представляемых в сроки, установленные для формирования плана работы контрольно-счетного органа района. Контрольные и экспертно-аналитические мероприятия в соответствии с настоящим соглашением включаются в план работы контрольно-счетного органа района отдельным разделом (подразделом).</w:t>
      </w:r>
    </w:p>
    <w:p w:rsidR="00DA54D8" w:rsidRPr="0040269E" w:rsidRDefault="00DA54D8" w:rsidP="00DA54D8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DA54D8" w:rsidRPr="0040269E" w:rsidRDefault="00DA54D8" w:rsidP="00DA54D8">
      <w:pPr>
        <w:pStyle w:val="a3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9E">
        <w:rPr>
          <w:rFonts w:ascii="Times New Roman" w:hAnsi="Times New Roman" w:cs="Times New Roman"/>
          <w:b/>
          <w:sz w:val="24"/>
          <w:szCs w:val="24"/>
        </w:rPr>
        <w:t>2.Финансовое обеспечение</w:t>
      </w:r>
    </w:p>
    <w:p w:rsidR="00DA54D8" w:rsidRPr="0040269E" w:rsidRDefault="00DA54D8" w:rsidP="00DA54D8">
      <w:pPr>
        <w:pStyle w:val="a3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4D8" w:rsidRPr="0040269E" w:rsidRDefault="00DA54D8" w:rsidP="00DA54D8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 xml:space="preserve">2.1 Переданные в соответствии с настоящим Соглашением полномочия осуществляются за счет средств межбюджетных трансфертов, передаваемых из бюджета сельского поселения в бюджет Представительного собрания 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района Курской области. </w:t>
      </w:r>
    </w:p>
    <w:p w:rsidR="00DA54D8" w:rsidRPr="0040269E" w:rsidRDefault="00DA54D8" w:rsidP="00DA54D8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 xml:space="preserve">2.2 Объем средств, предоставляемых Администрацией 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сельсовета из бюджета в бюджет Представительного собрания 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 района Курской области на осуществление полномочий, предусмотренных настоящим Соглашением, на период действия Соглашения, определяется из расходов на оплату труда и иных затрат, связанных с выполнением полномочий по осуществлению внешнего муниципального финансового контроля Администрации  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DA54D8" w:rsidRPr="0040269E" w:rsidRDefault="00DA54D8" w:rsidP="00DA54D8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 xml:space="preserve">2.3 Стандартные расходы на оплату труда определены исходя из размера денежного содержания работника по внешнему муниципальному финансовому контролю Представительного собрания 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района Курской области, непосредственно осуществляющего полномочия, предусмотренные настоящим Соглашением, в расчете на год.</w:t>
      </w:r>
    </w:p>
    <w:p w:rsidR="00DA54D8" w:rsidRPr="0040269E" w:rsidRDefault="00DA54D8" w:rsidP="00DA54D8">
      <w:pPr>
        <w:pStyle w:val="a3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2.4 Объем денежных сре</w:t>
      </w:r>
      <w:proofErr w:type="gramStart"/>
      <w:r w:rsidRPr="0040269E">
        <w:rPr>
          <w:rFonts w:ascii="Times New Roman" w:hAnsi="Times New Roman" w:cs="Times New Roman"/>
          <w:sz w:val="24"/>
          <w:szCs w:val="24"/>
        </w:rPr>
        <w:t>дств в 2</w:t>
      </w:r>
      <w:proofErr w:type="gramEnd"/>
      <w:r w:rsidRPr="0040269E">
        <w:rPr>
          <w:rFonts w:ascii="Times New Roman" w:hAnsi="Times New Roman" w:cs="Times New Roman"/>
          <w:sz w:val="24"/>
          <w:szCs w:val="24"/>
        </w:rPr>
        <w:t xml:space="preserve">022 году выделяемых из бюджета Администрации 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Саморядовского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сельсовета бюджету муниципального района «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Большесолдатский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район» Курской области равен </w:t>
      </w:r>
      <w:r w:rsidRPr="0040269E">
        <w:rPr>
          <w:rFonts w:ascii="Times New Roman" w:hAnsi="Times New Roman" w:cs="Times New Roman"/>
          <w:b/>
          <w:sz w:val="24"/>
          <w:szCs w:val="24"/>
        </w:rPr>
        <w:t>2203 рубля (две тысячи двести три рубля 00 коп).</w:t>
      </w:r>
    </w:p>
    <w:p w:rsidR="00DA54D8" w:rsidRPr="0040269E" w:rsidRDefault="00DA54D8" w:rsidP="00DA54D8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2.5 Расходы бюджета сельского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DA54D8" w:rsidRPr="0040269E" w:rsidRDefault="00DA54D8" w:rsidP="00DA54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54D8" w:rsidRPr="0040269E" w:rsidRDefault="00DA54D8" w:rsidP="00DA54D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9E">
        <w:rPr>
          <w:rFonts w:ascii="Times New Roman" w:hAnsi="Times New Roman" w:cs="Times New Roman"/>
          <w:b/>
          <w:sz w:val="24"/>
          <w:szCs w:val="24"/>
        </w:rPr>
        <w:t>3.Срок действия Соглашения</w:t>
      </w:r>
    </w:p>
    <w:p w:rsidR="00DA54D8" w:rsidRPr="0040269E" w:rsidRDefault="00DA54D8" w:rsidP="00DA54D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Соглашение заключено на срок один год и действует в период с 04 апреля  2022 года по 31 декабря 2022 года.</w:t>
      </w:r>
    </w:p>
    <w:p w:rsidR="00DA54D8" w:rsidRPr="0040269E" w:rsidRDefault="00DA54D8" w:rsidP="00DA54D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 xml:space="preserve">  При отсутствии письменного обращения какой – либо из сторон о прекращении действия Соглашения, направленного до истечения срока действия Соглашения, Соглашения считается пролонгированным на срок один год.</w:t>
      </w:r>
    </w:p>
    <w:p w:rsidR="00DA54D8" w:rsidRPr="0040269E" w:rsidRDefault="00DA54D8" w:rsidP="00DA54D8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DA54D8" w:rsidRPr="0040269E" w:rsidRDefault="00DA54D8" w:rsidP="00DA54D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9E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DA54D8" w:rsidRPr="0040269E" w:rsidRDefault="00DA54D8" w:rsidP="00DA54D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Представительный орган муниципального района: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lastRenderedPageBreak/>
        <w:t>4.1.1) устанавливает 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4.1.2)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4.1.3) получат от контрольно-счетного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4.2  Контрольно-счетный орган района: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4.2.1) включает в планы своей работы: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Ежегодно-внешнюю проверку годового отчета об исполнении бюджета поселения и экспертизу проекта бюджета поселения;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0269E"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 w:rsidRPr="0040269E">
        <w:rPr>
          <w:rFonts w:ascii="Times New Roman" w:hAnsi="Times New Roman" w:cs="Times New Roman"/>
          <w:sz w:val="24"/>
          <w:szCs w:val="24"/>
        </w:rPr>
        <w:t xml:space="preserve"> не противоречащие законодательству – иные контрольные и экспертно-аналитические мероприятия;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4.2.2) проводит предусмотренные планом своей работы мероприятия в  сроки, определенные по соглашению  с инициатором проведения мероприятия (если сроки не установлены законодательством);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 xml:space="preserve">4.2.3)для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4026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269E">
        <w:rPr>
          <w:rFonts w:ascii="Times New Roman" w:hAnsi="Times New Roman" w:cs="Times New Roman"/>
          <w:sz w:val="24"/>
          <w:szCs w:val="24"/>
        </w:rPr>
        <w:t xml:space="preserve"> исполнением бюджета поселения и  использованием средств бюджета поселения;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 xml:space="preserve">4.2.4) определяет формы, цели, задачи и исполнителей проводимых мероприятий, способы их проведения. </w:t>
      </w:r>
      <w:proofErr w:type="gramStart"/>
      <w:r w:rsidRPr="0040269E">
        <w:rPr>
          <w:rFonts w:ascii="Times New Roman" w:hAnsi="Times New Roman" w:cs="Times New Roman"/>
          <w:sz w:val="24"/>
          <w:szCs w:val="24"/>
        </w:rPr>
        <w:t>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  <w:proofErr w:type="gramEnd"/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4.2.5)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4.2.6) направляет 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4.2.7) размещает информацию о проведенных мероприятиях на своем официальном сайте в сети «Интернет»;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 по устранению и предотвращению выявляемых нарушений;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lastRenderedPageBreak/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 по их  устранению;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4.3. Представительный орган поселения: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4.3.1) направляет в контрольно-счетный орган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проведения. Проверяемые органы и организации.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69E">
        <w:rPr>
          <w:rFonts w:ascii="Times New Roman" w:hAnsi="Times New Roman" w:cs="Times New Roman"/>
          <w:sz w:val="24"/>
          <w:szCs w:val="24"/>
        </w:rPr>
        <w:t>4.3.2) рассматривает отчеты и заключения, а так же предложения контрольно-счетного органа района по результатам проведения контрольных и экспертно-аналитических мероприятий;</w:t>
      </w:r>
      <w:proofErr w:type="gramEnd"/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4.3.3) имеет право опубликовывать информацию о проведенных мероприятиях в средствах массовой информации;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4.3.4)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полномочий. Принимает необходимые для их устранения муниципальные правовые акты;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4.4.  Стороны имеют право принимать иные меры, необходимые для реализации настоящего Соглашения.</w:t>
      </w:r>
    </w:p>
    <w:p w:rsidR="00DA54D8" w:rsidRPr="0040269E" w:rsidRDefault="00DA54D8" w:rsidP="00DA54D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9E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DA54D8" w:rsidRPr="0040269E" w:rsidRDefault="00DA54D8" w:rsidP="00DA54D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9E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6.1. Настоящее Соглашение вступает в силу с момента его подписания всеми Сторонами.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6.3 Действие настоящего Соглашения может быть прекращено досрочно по соглашению Сторон в случае направления представительным органом муниципального района или представительным органом поселения другим  Сторонам уведомления о расторжении Соглашения.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lastRenderedPageBreak/>
        <w:t>6.4. Соглашение прекращает действие после окончания проводимых в соответствии с ним контрольных и экспертно 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 Сторон предусмотрено иное.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6.5.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6.6.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DA54D8" w:rsidRPr="0040269E" w:rsidRDefault="00DA54D8" w:rsidP="00DA54D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A54D8" w:rsidRPr="0040269E" w:rsidRDefault="00DA54D8" w:rsidP="00DA5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Председатель Представительного                     Глава МО «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Саморядовский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DA54D8" w:rsidRPr="0040269E" w:rsidRDefault="00DA54D8" w:rsidP="00DA5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 xml:space="preserve">Собрания 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района                             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A54D8" w:rsidRPr="0040269E" w:rsidRDefault="00DA54D8" w:rsidP="00DA5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Курской области                                                                       Курской области</w:t>
      </w:r>
    </w:p>
    <w:p w:rsidR="00DA54D8" w:rsidRPr="0040269E" w:rsidRDefault="00DA54D8" w:rsidP="00DA5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 xml:space="preserve">____________________(Д. М. 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Рыбочкин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>)                    ______________ (С.И.Воронцов)</w:t>
      </w:r>
    </w:p>
    <w:p w:rsidR="00DA54D8" w:rsidRPr="0040269E" w:rsidRDefault="00DA54D8" w:rsidP="00DA5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54D8" w:rsidRPr="0040269E" w:rsidRDefault="00DA54D8" w:rsidP="00DA54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54D8" w:rsidRPr="0040269E" w:rsidRDefault="00DA54D8" w:rsidP="00DA54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</w:p>
    <w:p w:rsidR="00DA54D8" w:rsidRPr="0040269E" w:rsidRDefault="00DA54D8" w:rsidP="00DA54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 xml:space="preserve">Представительного собрания 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A54D8" w:rsidRPr="0040269E" w:rsidRDefault="00DA54D8" w:rsidP="00DA54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</w:p>
    <w:p w:rsidR="00DA54D8" w:rsidRPr="0040269E" w:rsidRDefault="00DA54D8" w:rsidP="00DA54D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 xml:space="preserve"> __________________________(</w:t>
      </w:r>
      <w:proofErr w:type="spellStart"/>
      <w:r w:rsidRPr="0040269E">
        <w:rPr>
          <w:rFonts w:ascii="Times New Roman" w:hAnsi="Times New Roman" w:cs="Times New Roman"/>
          <w:sz w:val="24"/>
          <w:szCs w:val="24"/>
        </w:rPr>
        <w:t>Сабельникова</w:t>
      </w:r>
      <w:proofErr w:type="spellEnd"/>
      <w:r w:rsidRPr="0040269E">
        <w:rPr>
          <w:rFonts w:ascii="Times New Roman" w:hAnsi="Times New Roman" w:cs="Times New Roman"/>
          <w:sz w:val="24"/>
          <w:szCs w:val="24"/>
        </w:rPr>
        <w:t xml:space="preserve"> В.А.)</w:t>
      </w:r>
    </w:p>
    <w:p w:rsidR="00DA54D8" w:rsidRPr="0040269E" w:rsidRDefault="00DA54D8" w:rsidP="00DA5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269E">
        <w:rPr>
          <w:rFonts w:ascii="Times New Roman" w:hAnsi="Times New Roman" w:cs="Times New Roman"/>
          <w:sz w:val="24"/>
          <w:szCs w:val="24"/>
        </w:rPr>
        <w:t>( Дата подписания)</w:t>
      </w:r>
    </w:p>
    <w:p w:rsidR="00DA54D8" w:rsidRDefault="00DA54D8" w:rsidP="00DA54D8">
      <w:pPr>
        <w:ind w:left="360"/>
        <w:jc w:val="both"/>
      </w:pPr>
    </w:p>
    <w:p w:rsidR="00DA54D8" w:rsidRDefault="00DA54D8"/>
    <w:sectPr w:rsidR="00DA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469C1"/>
    <w:multiLevelType w:val="multilevel"/>
    <w:tmpl w:val="B53656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75FE62C2"/>
    <w:multiLevelType w:val="multilevel"/>
    <w:tmpl w:val="A1AA7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2A9"/>
    <w:rsid w:val="009B72A9"/>
    <w:rsid w:val="00DA54D8"/>
    <w:rsid w:val="00FE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D8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FE7B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FE7BE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1750</Words>
  <Characters>9981</Characters>
  <Application>Microsoft Office Word</Application>
  <DocSecurity>0</DocSecurity>
  <Lines>83</Lines>
  <Paragraphs>23</Paragraphs>
  <ScaleCrop>false</ScaleCrop>
  <Company/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4</cp:revision>
  <dcterms:created xsi:type="dcterms:W3CDTF">2022-08-01T09:37:00Z</dcterms:created>
  <dcterms:modified xsi:type="dcterms:W3CDTF">2022-08-01T09:47:00Z</dcterms:modified>
</cp:coreProperties>
</file>