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E184A" w14:textId="77777777" w:rsidR="0092408D" w:rsidRDefault="0092408D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1B2BB0AD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СОБРАНИЕ ДЕПУТАТОВ САМОРЯДОВСКОГО СЕЛЬСОВЕТА</w:t>
      </w:r>
    </w:p>
    <w:p w14:paraId="0F3A80E8" w14:textId="7625ACB8" w:rsidR="00E659BC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БОЛЬШЕСОЛДАТСКОГО РАЙОНА</w:t>
      </w:r>
    </w:p>
    <w:p w14:paraId="6C54DF53" w14:textId="77777777" w:rsidR="005E5C01" w:rsidRDefault="005E5C01" w:rsidP="0092408D">
      <w:pPr>
        <w:jc w:val="center"/>
        <w:rPr>
          <w:color w:val="000000"/>
        </w:rPr>
      </w:pPr>
      <w:bookmarkStart w:id="0" w:name="_GoBack"/>
      <w:bookmarkEnd w:id="0"/>
    </w:p>
    <w:p w14:paraId="0349E3E4" w14:textId="77777777" w:rsidR="0092408D" w:rsidRPr="0092408D" w:rsidRDefault="0092408D" w:rsidP="0092408D">
      <w:pPr>
        <w:jc w:val="center"/>
        <w:rPr>
          <w:color w:val="000000"/>
        </w:rPr>
      </w:pPr>
      <w:r w:rsidRPr="0092408D">
        <w:rPr>
          <w:color w:val="000000"/>
        </w:rPr>
        <w:t>РЕШЕНИЕ</w:t>
      </w:r>
    </w:p>
    <w:p w14:paraId="44B85B4C" w14:textId="77777777" w:rsidR="0092408D" w:rsidRPr="0092408D" w:rsidRDefault="0092408D" w:rsidP="0092408D">
      <w:pPr>
        <w:jc w:val="both"/>
        <w:rPr>
          <w:color w:val="000000"/>
        </w:rPr>
      </w:pPr>
    </w:p>
    <w:p w14:paraId="6F9358A9" w14:textId="32B3F85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от   </w:t>
      </w:r>
      <w:r>
        <w:rPr>
          <w:color w:val="000000"/>
        </w:rPr>
        <w:t>1</w:t>
      </w:r>
      <w:r w:rsidR="003E7D9B">
        <w:rPr>
          <w:color w:val="000000"/>
        </w:rPr>
        <w:t>7</w:t>
      </w:r>
      <w:r w:rsidRPr="0092408D">
        <w:rPr>
          <w:color w:val="000000"/>
        </w:rPr>
        <w:t>.</w:t>
      </w:r>
      <w:r>
        <w:rPr>
          <w:color w:val="000000"/>
        </w:rPr>
        <w:t>01</w:t>
      </w:r>
      <w:r w:rsidRPr="0092408D">
        <w:rPr>
          <w:color w:val="000000"/>
        </w:rPr>
        <w:t>.202</w:t>
      </w:r>
      <w:r>
        <w:rPr>
          <w:color w:val="000000"/>
        </w:rPr>
        <w:t>3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№</w:t>
      </w:r>
      <w:proofErr w:type="gramEnd"/>
      <w:r w:rsidRPr="0092408D">
        <w:rPr>
          <w:color w:val="000000"/>
        </w:rPr>
        <w:t xml:space="preserve"> </w:t>
      </w:r>
      <w:r>
        <w:rPr>
          <w:color w:val="000000"/>
        </w:rPr>
        <w:t>53</w:t>
      </w:r>
    </w:p>
    <w:p w14:paraId="02BD4B6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14:paraId="33015EA5" w14:textId="77777777" w:rsidR="0092408D" w:rsidRPr="0092408D" w:rsidRDefault="0092408D" w:rsidP="0092408D">
      <w:pPr>
        <w:jc w:val="both"/>
        <w:rPr>
          <w:color w:val="000000"/>
        </w:rPr>
      </w:pPr>
    </w:p>
    <w:p w14:paraId="56989F55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О внесении изменений и дополнений в решение </w:t>
      </w:r>
    </w:p>
    <w:p w14:paraId="382563FC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</w:p>
    <w:p w14:paraId="0D7987CD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«О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</w:p>
    <w:p w14:paraId="0A5B815E" w14:textId="37D2472E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сельсовета на 202</w:t>
      </w:r>
      <w:r w:rsidR="003E7D9B"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 w:rsidR="003E7D9B">
        <w:rPr>
          <w:color w:val="000000"/>
        </w:rPr>
        <w:t>4</w:t>
      </w:r>
      <w:r w:rsidRPr="0092408D">
        <w:rPr>
          <w:color w:val="000000"/>
        </w:rPr>
        <w:t xml:space="preserve"> и 202</w:t>
      </w:r>
      <w:r w:rsidR="003E7D9B">
        <w:rPr>
          <w:color w:val="000000"/>
        </w:rPr>
        <w:t>5</w:t>
      </w:r>
      <w:r w:rsidRPr="0092408D">
        <w:rPr>
          <w:color w:val="000000"/>
        </w:rPr>
        <w:t xml:space="preserve"> годов»</w:t>
      </w:r>
    </w:p>
    <w:p w14:paraId="737EA7F8" w14:textId="77777777" w:rsidR="0092408D" w:rsidRPr="0092408D" w:rsidRDefault="0092408D" w:rsidP="0092408D">
      <w:pPr>
        <w:jc w:val="both"/>
        <w:rPr>
          <w:color w:val="000000"/>
        </w:rPr>
      </w:pPr>
    </w:p>
    <w:p w14:paraId="5CFED778" w14:textId="77777777" w:rsidR="0092408D" w:rsidRPr="0092408D" w:rsidRDefault="0092408D" w:rsidP="0092408D">
      <w:pPr>
        <w:jc w:val="both"/>
        <w:rPr>
          <w:color w:val="000000"/>
        </w:rPr>
      </w:pPr>
    </w:p>
    <w:p w14:paraId="379CF288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92408D">
        <w:rPr>
          <w:color w:val="000000"/>
        </w:rPr>
        <w:t>Саморядовский</w:t>
      </w:r>
      <w:proofErr w:type="spellEnd"/>
      <w:r w:rsidRPr="0092408D">
        <w:rPr>
          <w:color w:val="000000"/>
        </w:rPr>
        <w:t xml:space="preserve"> сельсовет"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Курской области Собрание депутатов РЕШИЛО:</w:t>
      </w:r>
    </w:p>
    <w:p w14:paraId="1B112061" w14:textId="403EDED3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1.Внести в решение Собрания депутатов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№</w:t>
      </w:r>
      <w:r>
        <w:rPr>
          <w:color w:val="000000"/>
        </w:rPr>
        <w:t>4</w:t>
      </w:r>
      <w:r w:rsidRPr="0092408D">
        <w:rPr>
          <w:color w:val="000000"/>
        </w:rPr>
        <w:t>9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года  «</w:t>
      </w:r>
      <w:proofErr w:type="gramEnd"/>
      <w:r w:rsidRPr="0092408D">
        <w:rPr>
          <w:color w:val="000000"/>
        </w:rPr>
        <w:t xml:space="preserve">О бюджете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 на 202</w:t>
      </w:r>
      <w:r>
        <w:rPr>
          <w:color w:val="000000"/>
        </w:rPr>
        <w:t>3</w:t>
      </w:r>
      <w:r w:rsidRPr="0092408D">
        <w:rPr>
          <w:color w:val="000000"/>
        </w:rPr>
        <w:t xml:space="preserve"> год и на плановый период 202</w:t>
      </w:r>
      <w:r>
        <w:rPr>
          <w:color w:val="000000"/>
        </w:rPr>
        <w:t>4</w:t>
      </w:r>
      <w:r w:rsidRPr="0092408D">
        <w:rPr>
          <w:color w:val="000000"/>
        </w:rPr>
        <w:t xml:space="preserve"> и 202</w:t>
      </w:r>
      <w:r>
        <w:rPr>
          <w:color w:val="000000"/>
        </w:rPr>
        <w:t>5</w:t>
      </w:r>
      <w:r w:rsidRPr="0092408D">
        <w:rPr>
          <w:color w:val="000000"/>
        </w:rPr>
        <w:t xml:space="preserve"> годов» (газета «Народная газета» от 2</w:t>
      </w:r>
      <w:r>
        <w:rPr>
          <w:color w:val="000000"/>
        </w:rPr>
        <w:t>3</w:t>
      </w:r>
      <w:r w:rsidRPr="0092408D">
        <w:rPr>
          <w:color w:val="000000"/>
        </w:rPr>
        <w:t xml:space="preserve"> декабря 202</w:t>
      </w:r>
      <w:r>
        <w:rPr>
          <w:color w:val="000000"/>
        </w:rPr>
        <w:t>2</w:t>
      </w:r>
      <w:r w:rsidRPr="0092408D">
        <w:rPr>
          <w:color w:val="000000"/>
        </w:rPr>
        <w:t xml:space="preserve"> года №52) следующие изменения: </w:t>
      </w:r>
    </w:p>
    <w:p w14:paraId="7B13DBF6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1.1</w:t>
      </w:r>
      <w:r w:rsidRPr="0092408D">
        <w:rPr>
          <w:color w:val="000000"/>
        </w:rPr>
        <w:tab/>
        <w:t>В пункте 1:</w:t>
      </w:r>
    </w:p>
    <w:p w14:paraId="43EA6B72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</w:t>
      </w:r>
    </w:p>
    <w:p w14:paraId="1328D0A7" w14:textId="7BB776AC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в абзаце 2 слова «5041,427» заменить словами «</w:t>
      </w:r>
      <w:r w:rsidR="003E7D9B">
        <w:rPr>
          <w:color w:val="000000"/>
        </w:rPr>
        <w:t>5072,706</w:t>
      </w:r>
      <w:r w:rsidRPr="0092408D">
        <w:rPr>
          <w:color w:val="000000"/>
        </w:rPr>
        <w:t>»;</w:t>
      </w:r>
    </w:p>
    <w:p w14:paraId="1FD96126" w14:textId="223F483D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в абзаце 3 слова «</w:t>
      </w:r>
      <w:r w:rsidR="003E7D9B">
        <w:rPr>
          <w:color w:val="000000"/>
        </w:rPr>
        <w:t>0,00</w:t>
      </w:r>
      <w:r w:rsidRPr="0092408D">
        <w:rPr>
          <w:color w:val="000000"/>
        </w:rPr>
        <w:t xml:space="preserve">» заменить </w:t>
      </w:r>
      <w:proofErr w:type="gramStart"/>
      <w:r w:rsidRPr="0092408D">
        <w:rPr>
          <w:color w:val="000000"/>
        </w:rPr>
        <w:t>словами  «</w:t>
      </w:r>
      <w:proofErr w:type="gramEnd"/>
      <w:r w:rsidR="003E7D9B">
        <w:rPr>
          <w:color w:val="000000"/>
        </w:rPr>
        <w:t>31,279</w:t>
      </w:r>
      <w:r w:rsidRPr="0092408D">
        <w:rPr>
          <w:color w:val="000000"/>
        </w:rPr>
        <w:t>».</w:t>
      </w:r>
    </w:p>
    <w:p w14:paraId="7170B768" w14:textId="77777777" w:rsidR="0092408D" w:rsidRPr="0092408D" w:rsidRDefault="0092408D" w:rsidP="0092408D">
      <w:pPr>
        <w:jc w:val="both"/>
        <w:rPr>
          <w:color w:val="000000"/>
        </w:rPr>
      </w:pPr>
    </w:p>
    <w:p w14:paraId="0C39115D" w14:textId="0A4AA2D1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1.2. Приложения №1,5,7,13 изложить в новой редакции (прилагается)  </w:t>
      </w:r>
    </w:p>
    <w:p w14:paraId="045BC493" w14:textId="77777777" w:rsidR="0092408D" w:rsidRPr="0092408D" w:rsidRDefault="0092408D" w:rsidP="0092408D">
      <w:pPr>
        <w:jc w:val="both"/>
        <w:rPr>
          <w:color w:val="000000"/>
        </w:rPr>
      </w:pPr>
    </w:p>
    <w:p w14:paraId="4F910030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сельсовета </w:t>
      </w: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</w:t>
      </w:r>
      <w:proofErr w:type="gramStart"/>
      <w:r w:rsidRPr="0092408D">
        <w:rPr>
          <w:color w:val="000000"/>
        </w:rPr>
        <w:t>района  http://саморядовский.рф</w:t>
      </w:r>
      <w:proofErr w:type="gramEnd"/>
      <w:r w:rsidRPr="0092408D">
        <w:rPr>
          <w:color w:val="000000"/>
        </w:rPr>
        <w:t>.</w:t>
      </w:r>
    </w:p>
    <w:p w14:paraId="08C1018A" w14:textId="77777777" w:rsidR="0092408D" w:rsidRPr="0092408D" w:rsidRDefault="0092408D" w:rsidP="0092408D">
      <w:pPr>
        <w:jc w:val="both"/>
        <w:rPr>
          <w:color w:val="000000"/>
        </w:rPr>
      </w:pPr>
    </w:p>
    <w:p w14:paraId="6F64C546" w14:textId="77777777" w:rsidR="0092408D" w:rsidRPr="0092408D" w:rsidRDefault="0092408D" w:rsidP="0092408D">
      <w:pPr>
        <w:jc w:val="both"/>
        <w:rPr>
          <w:color w:val="000000"/>
        </w:rPr>
      </w:pPr>
    </w:p>
    <w:p w14:paraId="07F10CD6" w14:textId="77777777" w:rsidR="0092408D" w:rsidRPr="0092408D" w:rsidRDefault="0092408D" w:rsidP="0092408D">
      <w:pPr>
        <w:jc w:val="both"/>
        <w:rPr>
          <w:color w:val="000000"/>
        </w:rPr>
      </w:pPr>
    </w:p>
    <w:p w14:paraId="458631B4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>Председатель Собрания депутатов</w:t>
      </w:r>
    </w:p>
    <w:p w14:paraId="482D9690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proofErr w:type="gram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 сельсовета</w:t>
      </w:r>
      <w:proofErr w:type="gramEnd"/>
      <w:r w:rsidRPr="0092408D">
        <w:rPr>
          <w:color w:val="000000"/>
        </w:rPr>
        <w:t xml:space="preserve"> </w:t>
      </w:r>
    </w:p>
    <w:p w14:paraId="17F5F9CB" w14:textId="03B64350" w:rsidR="0092408D" w:rsidRP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                     </w:t>
      </w:r>
      <w:r w:rsidRPr="0092408D">
        <w:rPr>
          <w:color w:val="000000"/>
        </w:rPr>
        <w:tab/>
        <w:t xml:space="preserve"> </w:t>
      </w:r>
      <w:r w:rsidR="003E7D9B">
        <w:rPr>
          <w:color w:val="000000"/>
        </w:rPr>
        <w:t xml:space="preserve">                                   </w:t>
      </w:r>
      <w:r w:rsidRPr="0092408D">
        <w:rPr>
          <w:color w:val="000000"/>
        </w:rPr>
        <w:t>В. Савинов</w:t>
      </w:r>
    </w:p>
    <w:p w14:paraId="527C8E4D" w14:textId="77777777" w:rsidR="0092408D" w:rsidRPr="0092408D" w:rsidRDefault="0092408D" w:rsidP="0092408D">
      <w:pPr>
        <w:jc w:val="both"/>
        <w:rPr>
          <w:color w:val="000000"/>
        </w:rPr>
      </w:pPr>
    </w:p>
    <w:p w14:paraId="0F6C0A99" w14:textId="77777777" w:rsidR="0092408D" w:rsidRPr="0092408D" w:rsidRDefault="0092408D" w:rsidP="0092408D">
      <w:pPr>
        <w:jc w:val="both"/>
        <w:rPr>
          <w:color w:val="000000"/>
        </w:rPr>
      </w:pPr>
    </w:p>
    <w:p w14:paraId="3EDF5544" w14:textId="77777777" w:rsidR="0092408D" w:rsidRPr="0092408D" w:rsidRDefault="0092408D" w:rsidP="0092408D">
      <w:pPr>
        <w:jc w:val="both"/>
        <w:rPr>
          <w:color w:val="000000"/>
        </w:rPr>
      </w:pPr>
      <w:r w:rsidRPr="0092408D">
        <w:rPr>
          <w:color w:val="000000"/>
        </w:rPr>
        <w:t xml:space="preserve">Глава </w:t>
      </w:r>
    </w:p>
    <w:p w14:paraId="18D6E8B3" w14:textId="77777777" w:rsidR="0092408D" w:rsidRPr="0092408D" w:rsidRDefault="0092408D" w:rsidP="0092408D">
      <w:pPr>
        <w:jc w:val="both"/>
        <w:rPr>
          <w:color w:val="000000"/>
        </w:rPr>
      </w:pPr>
      <w:proofErr w:type="spellStart"/>
      <w:proofErr w:type="gramStart"/>
      <w:r w:rsidRPr="0092408D">
        <w:rPr>
          <w:color w:val="000000"/>
        </w:rPr>
        <w:t>Саморядовского</w:t>
      </w:r>
      <w:proofErr w:type="spellEnd"/>
      <w:r w:rsidRPr="0092408D">
        <w:rPr>
          <w:color w:val="000000"/>
        </w:rPr>
        <w:t xml:space="preserve">  сельсовета</w:t>
      </w:r>
      <w:proofErr w:type="gramEnd"/>
    </w:p>
    <w:p w14:paraId="5159C61E" w14:textId="07A9CA16" w:rsidR="0092408D" w:rsidRDefault="0092408D" w:rsidP="0092408D">
      <w:pPr>
        <w:jc w:val="both"/>
        <w:rPr>
          <w:color w:val="000000"/>
        </w:rPr>
      </w:pPr>
      <w:proofErr w:type="spellStart"/>
      <w:r w:rsidRPr="0092408D">
        <w:rPr>
          <w:color w:val="000000"/>
        </w:rPr>
        <w:t>Большесолдатского</w:t>
      </w:r>
      <w:proofErr w:type="spellEnd"/>
      <w:r w:rsidRPr="0092408D">
        <w:rPr>
          <w:color w:val="000000"/>
        </w:rPr>
        <w:t xml:space="preserve"> района                                                            С. Воронцов</w:t>
      </w:r>
    </w:p>
    <w:p w14:paraId="52700911" w14:textId="77777777" w:rsidR="00E659BC" w:rsidRDefault="00E659BC" w:rsidP="0054237E">
      <w:pPr>
        <w:jc w:val="both"/>
        <w:rPr>
          <w:color w:val="000000"/>
        </w:rPr>
      </w:pPr>
    </w:p>
    <w:p w14:paraId="2F18A147" w14:textId="77777777" w:rsidR="00E659BC" w:rsidRDefault="00E659BC" w:rsidP="0054237E">
      <w:pPr>
        <w:jc w:val="both"/>
        <w:rPr>
          <w:color w:val="000000"/>
        </w:rPr>
      </w:pPr>
    </w:p>
    <w:p w14:paraId="5EEFDAF0" w14:textId="77777777" w:rsidR="00E659BC" w:rsidRDefault="00E659BC" w:rsidP="0054237E">
      <w:pPr>
        <w:jc w:val="both"/>
        <w:rPr>
          <w:color w:val="000000"/>
        </w:rPr>
      </w:pPr>
    </w:p>
    <w:p w14:paraId="32AF013B" w14:textId="77777777" w:rsidR="00E659BC" w:rsidRDefault="00E659BC" w:rsidP="0054237E">
      <w:pPr>
        <w:jc w:val="both"/>
        <w:rPr>
          <w:color w:val="000000"/>
        </w:rPr>
      </w:pPr>
    </w:p>
    <w:p w14:paraId="7ECEF851" w14:textId="77777777" w:rsidR="00E659BC" w:rsidRDefault="00E659BC" w:rsidP="0054237E">
      <w:pPr>
        <w:jc w:val="center"/>
        <w:rPr>
          <w:color w:val="000000"/>
          <w:sz w:val="28"/>
        </w:rPr>
      </w:pPr>
    </w:p>
    <w:p w14:paraId="65192AFE" w14:textId="77777777" w:rsidR="00E659BC" w:rsidRDefault="00E659BC" w:rsidP="0054237E">
      <w:pPr>
        <w:jc w:val="center"/>
        <w:rPr>
          <w:color w:val="000000"/>
          <w:sz w:val="28"/>
        </w:rPr>
      </w:pPr>
    </w:p>
    <w:p w14:paraId="11933DF3" w14:textId="77777777" w:rsidR="00E659BC" w:rsidRDefault="00E659BC" w:rsidP="0054237E">
      <w:pPr>
        <w:jc w:val="center"/>
        <w:rPr>
          <w:color w:val="000000"/>
          <w:sz w:val="28"/>
        </w:rPr>
      </w:pPr>
    </w:p>
    <w:p w14:paraId="58BC476D" w14:textId="77777777"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14:paraId="4A0D0A9F" w14:textId="77777777" w:rsidR="00E659BC" w:rsidRPr="00364E63" w:rsidRDefault="00E659BC" w:rsidP="00035DEF">
      <w:pPr>
        <w:jc w:val="both"/>
        <w:rPr>
          <w:color w:val="000000"/>
        </w:rPr>
      </w:pPr>
    </w:p>
    <w:p w14:paraId="715D506C" w14:textId="77777777" w:rsidR="00E659BC" w:rsidRPr="00364E63" w:rsidRDefault="00E659BC" w:rsidP="00035DEF">
      <w:pPr>
        <w:jc w:val="both"/>
        <w:rPr>
          <w:color w:val="000000"/>
        </w:rPr>
      </w:pPr>
    </w:p>
    <w:p w14:paraId="44460CEF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>Приложение N 1</w:t>
      </w:r>
    </w:p>
    <w:p w14:paraId="4E6B0A8F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14:paraId="7B80F2B4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E97AD3">
        <w:rPr>
          <w:color w:val="000000"/>
          <w:sz w:val="20"/>
          <w:szCs w:val="20"/>
        </w:rPr>
        <w:t>Саморядовского</w:t>
      </w:r>
      <w:proofErr w:type="spellEnd"/>
      <w:r w:rsidRPr="00E97AD3">
        <w:rPr>
          <w:color w:val="000000"/>
          <w:sz w:val="20"/>
          <w:szCs w:val="20"/>
        </w:rPr>
        <w:t xml:space="preserve"> сельсовета</w:t>
      </w:r>
    </w:p>
    <w:p w14:paraId="1CEBCCAB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Большесолдатского района </w:t>
      </w:r>
    </w:p>
    <w:p w14:paraId="1D17778B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E97AD3">
        <w:rPr>
          <w:color w:val="000000"/>
          <w:sz w:val="20"/>
          <w:szCs w:val="20"/>
        </w:rPr>
        <w:t>Саморядовского</w:t>
      </w:r>
      <w:proofErr w:type="spellEnd"/>
    </w:p>
    <w:p w14:paraId="2851C48C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 сельсовета на 2023 год и на </w:t>
      </w:r>
    </w:p>
    <w:p w14:paraId="63EDF969" w14:textId="77777777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плановый период 2024 и 2025 годов» </w:t>
      </w:r>
    </w:p>
    <w:p w14:paraId="3B862715" w14:textId="08753C2F" w:rsidR="00E659BC" w:rsidRPr="00E97AD3" w:rsidRDefault="00E659BC" w:rsidP="006A50FA">
      <w:pPr>
        <w:jc w:val="right"/>
        <w:rPr>
          <w:color w:val="000000"/>
          <w:sz w:val="20"/>
          <w:szCs w:val="20"/>
        </w:rPr>
      </w:pPr>
      <w:r w:rsidRPr="00E97AD3">
        <w:rPr>
          <w:color w:val="000000"/>
          <w:sz w:val="20"/>
          <w:szCs w:val="20"/>
        </w:rPr>
        <w:t xml:space="preserve">от </w:t>
      </w:r>
      <w:r w:rsidR="003E7D9B">
        <w:rPr>
          <w:color w:val="000000"/>
          <w:sz w:val="20"/>
          <w:szCs w:val="20"/>
        </w:rPr>
        <w:t>17</w:t>
      </w:r>
      <w:r w:rsidR="00DE49B8" w:rsidRPr="00E97AD3">
        <w:rPr>
          <w:color w:val="000000"/>
          <w:sz w:val="20"/>
          <w:szCs w:val="20"/>
        </w:rPr>
        <w:t>.</w:t>
      </w:r>
      <w:r w:rsidR="003E7D9B">
        <w:rPr>
          <w:color w:val="000000"/>
          <w:sz w:val="20"/>
          <w:szCs w:val="20"/>
        </w:rPr>
        <w:t>01</w:t>
      </w:r>
      <w:r w:rsidR="00DE49B8" w:rsidRPr="00E97AD3">
        <w:rPr>
          <w:color w:val="000000"/>
          <w:sz w:val="20"/>
          <w:szCs w:val="20"/>
        </w:rPr>
        <w:t>.202</w:t>
      </w:r>
      <w:r w:rsidR="003E7D9B">
        <w:rPr>
          <w:color w:val="000000"/>
          <w:sz w:val="20"/>
          <w:szCs w:val="20"/>
        </w:rPr>
        <w:t>3</w:t>
      </w:r>
      <w:r w:rsidR="00DE49B8" w:rsidRPr="00E97AD3">
        <w:rPr>
          <w:color w:val="000000"/>
          <w:sz w:val="20"/>
          <w:szCs w:val="20"/>
        </w:rPr>
        <w:t>г. №</w:t>
      </w:r>
      <w:r w:rsidR="00E97AD3" w:rsidRPr="00E97AD3">
        <w:rPr>
          <w:color w:val="000000"/>
          <w:sz w:val="20"/>
          <w:szCs w:val="20"/>
        </w:rPr>
        <w:t xml:space="preserve"> </w:t>
      </w:r>
      <w:r w:rsidR="003E7D9B">
        <w:rPr>
          <w:color w:val="000000"/>
          <w:sz w:val="20"/>
          <w:szCs w:val="20"/>
        </w:rPr>
        <w:t>53</w:t>
      </w:r>
      <w:r w:rsidR="00DE49B8" w:rsidRPr="00E97AD3">
        <w:rPr>
          <w:color w:val="000000"/>
          <w:sz w:val="20"/>
          <w:szCs w:val="20"/>
        </w:rPr>
        <w:t xml:space="preserve"> </w:t>
      </w:r>
      <w:r w:rsidRPr="00E97AD3">
        <w:rPr>
          <w:sz w:val="20"/>
          <w:szCs w:val="20"/>
        </w:rPr>
        <w:t xml:space="preserve">                                                                    </w:t>
      </w:r>
    </w:p>
    <w:p w14:paraId="249626B9" w14:textId="77777777"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E659BC" w:rsidRPr="009D2410" w14:paraId="352E1485" w14:textId="77777777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855BC" w14:textId="77777777" w:rsidR="00E659BC" w:rsidRPr="00C90F4A" w:rsidRDefault="00E659BC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14:paraId="6ADDCE8F" w14:textId="77777777"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14:paraId="5A4A25CE" w14:textId="77777777"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14:paraId="6999325D" w14:textId="77777777" w:rsidR="00E659BC" w:rsidRPr="009D2410" w:rsidRDefault="00E659BC" w:rsidP="004526A8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43D5FA06" w14:textId="77777777"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E659BC" w:rsidRPr="00BF4C1D" w14:paraId="35ECD310" w14:textId="77777777" w:rsidTr="001377F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8B81" w14:textId="77777777"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86BD" w14:textId="77777777"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751" w14:textId="77777777"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E659BC" w:rsidRPr="00BF4C1D" w14:paraId="2EE334CA" w14:textId="77777777" w:rsidTr="001377F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EF9" w14:textId="77777777"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0F35" w14:textId="77777777"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B8B" w14:textId="77777777"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E659BC" w:rsidRPr="00BF4C1D" w14:paraId="48F42E67" w14:textId="77777777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56F" w14:textId="77777777"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8B2D" w14:textId="77777777"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80DBE" w14:textId="571E7907" w:rsidR="00E659BC" w:rsidRPr="00BF4C1D" w:rsidRDefault="003E7D9B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31,279</w:t>
            </w:r>
          </w:p>
        </w:tc>
      </w:tr>
      <w:tr w:rsidR="00E659BC" w:rsidRPr="00BF4C1D" w14:paraId="721BBE3A" w14:textId="77777777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51356" w14:textId="77777777"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B5FE" w14:textId="77777777"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8C63" w14:textId="2E9C189C" w:rsidR="00E659BC" w:rsidRPr="00BF4C1D" w:rsidRDefault="003E7D9B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31,279</w:t>
            </w:r>
          </w:p>
        </w:tc>
      </w:tr>
      <w:tr w:rsidR="00E659BC" w:rsidRPr="00BF4C1D" w14:paraId="67B39EB1" w14:textId="77777777" w:rsidTr="001377F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879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81B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B9EF5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DED40" w14:textId="77777777" w:rsidR="00E659BC" w:rsidRPr="00BF4C1D" w:rsidRDefault="00E659BC" w:rsidP="004526A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14:paraId="1B9EA6F4" w14:textId="77777777" w:rsidTr="001377F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276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3DD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DD0" w14:textId="77777777" w:rsidR="00E659BC" w:rsidRPr="00BF4C1D" w:rsidRDefault="00E659BC" w:rsidP="004526A8">
            <w:pPr>
              <w:jc w:val="center"/>
            </w:pPr>
            <w:r>
              <w:rPr>
                <w:sz w:val="22"/>
                <w:szCs w:val="22"/>
              </w:rPr>
              <w:t>-5041,427</w:t>
            </w:r>
          </w:p>
        </w:tc>
      </w:tr>
      <w:tr w:rsidR="00E659BC" w:rsidRPr="00BF4C1D" w14:paraId="1941DF5F" w14:textId="77777777" w:rsidTr="001377F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F92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EF7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C26" w14:textId="77777777"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14:paraId="25624BDA" w14:textId="77777777" w:rsidTr="001377F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085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9D9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821" w14:textId="77777777" w:rsidR="00E659BC" w:rsidRPr="00BF4C1D" w:rsidRDefault="00E659BC" w:rsidP="00831F04">
            <w:pPr>
              <w:jc w:val="center"/>
            </w:pPr>
            <w:r w:rsidRPr="002B4D5C">
              <w:t>-5041,427</w:t>
            </w:r>
          </w:p>
        </w:tc>
      </w:tr>
      <w:tr w:rsidR="00E659BC" w:rsidRPr="00BF4C1D" w14:paraId="3744E4B3" w14:textId="77777777" w:rsidTr="001377F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712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01551" w14:textId="77777777"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DDC" w14:textId="7D914565" w:rsidR="00E659BC" w:rsidRPr="00BF4C1D" w:rsidRDefault="003E7D9B" w:rsidP="003E7D9B">
            <w:pPr>
              <w:jc w:val="center"/>
            </w:pPr>
            <w:r>
              <w:t>5072,706</w:t>
            </w:r>
          </w:p>
        </w:tc>
      </w:tr>
      <w:tr w:rsidR="00E659BC" w:rsidRPr="00BF4C1D" w14:paraId="61BB2D72" w14:textId="77777777" w:rsidTr="001377F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E35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686" w14:textId="77777777"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267" w14:textId="492041AE" w:rsidR="00E659BC" w:rsidRPr="00BF4C1D" w:rsidRDefault="003E7D9B" w:rsidP="004526A8">
            <w:pPr>
              <w:jc w:val="center"/>
            </w:pPr>
            <w:r>
              <w:t>5072,706</w:t>
            </w:r>
          </w:p>
        </w:tc>
      </w:tr>
      <w:tr w:rsidR="00E659BC" w:rsidRPr="00BF4C1D" w14:paraId="73FE0FC3" w14:textId="77777777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5B0F" w14:textId="77777777"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136D2" w14:textId="77777777"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777" w14:textId="75849224" w:rsidR="00E659BC" w:rsidRPr="00BF4C1D" w:rsidRDefault="003E7D9B" w:rsidP="00831F04">
            <w:pPr>
              <w:jc w:val="center"/>
            </w:pPr>
            <w:r>
              <w:t>5072,706</w:t>
            </w:r>
          </w:p>
        </w:tc>
      </w:tr>
      <w:tr w:rsidR="00E659BC" w:rsidRPr="00BF4C1D" w14:paraId="58576916" w14:textId="77777777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9C61" w14:textId="77777777"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F2EDA" w14:textId="77777777"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D2E" w14:textId="204A9362" w:rsidR="00E659BC" w:rsidRPr="00BF4C1D" w:rsidRDefault="003E7D9B" w:rsidP="004526A8">
            <w:pPr>
              <w:jc w:val="center"/>
            </w:pPr>
            <w:r>
              <w:t>5072,706</w:t>
            </w:r>
          </w:p>
        </w:tc>
      </w:tr>
    </w:tbl>
    <w:p w14:paraId="2C6766DB" w14:textId="77777777" w:rsidR="00E659BC" w:rsidRDefault="00E659BC" w:rsidP="00035DEF">
      <w:pPr>
        <w:jc w:val="right"/>
        <w:rPr>
          <w:color w:val="000000"/>
        </w:rPr>
      </w:pPr>
    </w:p>
    <w:p w14:paraId="15E1AEB0" w14:textId="77777777" w:rsidR="00E659BC" w:rsidRDefault="00E659BC" w:rsidP="00035DEF">
      <w:pPr>
        <w:jc w:val="right"/>
        <w:rPr>
          <w:color w:val="000000"/>
        </w:rPr>
      </w:pPr>
    </w:p>
    <w:p w14:paraId="0DF74239" w14:textId="77777777" w:rsidR="00E659BC" w:rsidRDefault="00E659BC" w:rsidP="00035DEF">
      <w:pPr>
        <w:jc w:val="right"/>
        <w:rPr>
          <w:color w:val="000000"/>
        </w:rPr>
      </w:pPr>
    </w:p>
    <w:p w14:paraId="61B44598" w14:textId="77777777" w:rsidR="00E659BC" w:rsidRDefault="00E659BC" w:rsidP="00035DEF">
      <w:pPr>
        <w:jc w:val="right"/>
        <w:rPr>
          <w:color w:val="000000"/>
        </w:rPr>
      </w:pPr>
    </w:p>
    <w:p w14:paraId="5BDEBD98" w14:textId="77777777" w:rsidR="00E659BC" w:rsidRDefault="00E659BC" w:rsidP="00035DEF">
      <w:pPr>
        <w:jc w:val="right"/>
        <w:rPr>
          <w:color w:val="000000"/>
        </w:rPr>
      </w:pPr>
    </w:p>
    <w:p w14:paraId="0B1C6735" w14:textId="77777777" w:rsidR="00E659BC" w:rsidRDefault="00E659BC" w:rsidP="00035DEF">
      <w:pPr>
        <w:jc w:val="right"/>
        <w:rPr>
          <w:color w:val="000000"/>
        </w:rPr>
      </w:pPr>
    </w:p>
    <w:p w14:paraId="5BB020D0" w14:textId="77777777" w:rsidR="00E659BC" w:rsidRDefault="00E659BC" w:rsidP="00035DEF">
      <w:pPr>
        <w:jc w:val="right"/>
        <w:rPr>
          <w:color w:val="000000"/>
        </w:rPr>
      </w:pPr>
    </w:p>
    <w:p w14:paraId="0EE7AD1F" w14:textId="77777777" w:rsidR="00E659BC" w:rsidRDefault="00E659BC" w:rsidP="00035DEF">
      <w:pPr>
        <w:jc w:val="right"/>
        <w:rPr>
          <w:color w:val="000000"/>
        </w:rPr>
      </w:pPr>
    </w:p>
    <w:p w14:paraId="68E944C4" w14:textId="77777777" w:rsidR="00E659BC" w:rsidRDefault="00E659BC" w:rsidP="00035DEF">
      <w:pPr>
        <w:jc w:val="right"/>
        <w:rPr>
          <w:color w:val="000000"/>
        </w:rPr>
      </w:pPr>
    </w:p>
    <w:p w14:paraId="5800107B" w14:textId="77777777" w:rsidR="00E659BC" w:rsidRDefault="00E659BC" w:rsidP="00035DEF">
      <w:pPr>
        <w:jc w:val="right"/>
        <w:rPr>
          <w:color w:val="000000"/>
        </w:rPr>
      </w:pPr>
    </w:p>
    <w:p w14:paraId="15853380" w14:textId="671EA84A" w:rsidR="00E659BC" w:rsidRDefault="00E659BC" w:rsidP="00035DEF">
      <w:pPr>
        <w:jc w:val="right"/>
        <w:rPr>
          <w:color w:val="000000"/>
        </w:rPr>
      </w:pPr>
    </w:p>
    <w:p w14:paraId="1E2B05C3" w14:textId="7388CC60" w:rsidR="00E97AD3" w:rsidRDefault="00E97AD3" w:rsidP="00035DEF">
      <w:pPr>
        <w:jc w:val="right"/>
        <w:rPr>
          <w:color w:val="000000"/>
        </w:rPr>
      </w:pPr>
    </w:p>
    <w:p w14:paraId="50AFB88D" w14:textId="77777777" w:rsidR="00E659BC" w:rsidRDefault="00E659BC" w:rsidP="00035DEF">
      <w:pPr>
        <w:jc w:val="center"/>
        <w:rPr>
          <w:color w:val="000000"/>
          <w:sz w:val="22"/>
          <w:szCs w:val="22"/>
        </w:rPr>
      </w:pPr>
    </w:p>
    <w:p w14:paraId="0047CD72" w14:textId="77777777" w:rsidR="00E659BC" w:rsidRDefault="00E659BC" w:rsidP="00035DEF">
      <w:pPr>
        <w:jc w:val="center"/>
        <w:rPr>
          <w:color w:val="000000"/>
          <w:sz w:val="22"/>
          <w:szCs w:val="22"/>
        </w:rPr>
      </w:pPr>
    </w:p>
    <w:p w14:paraId="1D004B56" w14:textId="77777777" w:rsidR="00E659BC" w:rsidRDefault="00E659BC" w:rsidP="00035DEF">
      <w:pPr>
        <w:jc w:val="center"/>
        <w:rPr>
          <w:color w:val="000000"/>
          <w:sz w:val="22"/>
          <w:szCs w:val="22"/>
        </w:rPr>
      </w:pPr>
    </w:p>
    <w:p w14:paraId="7F13B357" w14:textId="77777777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ПриложениеN5</w:t>
      </w:r>
    </w:p>
    <w:p w14:paraId="31D3FC81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2C8AA9EB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EA57A0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14:paraId="0D4760B2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65553B3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1278B500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7A6D6139" w14:textId="3F541A29" w:rsidR="00E659BC" w:rsidRPr="003E7D9B" w:rsidRDefault="003E7D9B" w:rsidP="006A50FA">
      <w:pPr>
        <w:jc w:val="right"/>
        <w:rPr>
          <w:color w:val="000000"/>
          <w:sz w:val="20"/>
          <w:szCs w:val="20"/>
        </w:rPr>
      </w:pPr>
      <w:r w:rsidRPr="003E7D9B">
        <w:rPr>
          <w:color w:val="000000"/>
          <w:sz w:val="20"/>
          <w:szCs w:val="20"/>
        </w:rPr>
        <w:t>от 17.01.2023г. № 53</w:t>
      </w:r>
    </w:p>
    <w:p w14:paraId="5137BB65" w14:textId="77777777"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002E85">
        <w:rPr>
          <w:b/>
          <w:sz w:val="28"/>
          <w:szCs w:val="28"/>
        </w:rPr>
        <w:t>3</w:t>
      </w:r>
      <w:r w:rsidRPr="004A6F1C">
        <w:rPr>
          <w:b/>
          <w:sz w:val="28"/>
          <w:szCs w:val="28"/>
        </w:rPr>
        <w:t xml:space="preserve"> год</w:t>
      </w:r>
    </w:p>
    <w:p w14:paraId="621CFCE9" w14:textId="77777777" w:rsidR="00E659BC" w:rsidRPr="0009775D" w:rsidRDefault="00E659BC" w:rsidP="00035DEF">
      <w:pPr>
        <w:rPr>
          <w:color w:val="000000"/>
          <w:sz w:val="28"/>
          <w:szCs w:val="28"/>
        </w:rPr>
      </w:pPr>
    </w:p>
    <w:p w14:paraId="0D1F7414" w14:textId="3B0959A1"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14:paraId="4E1F6460" w14:textId="77777777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D94B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C44C" w14:textId="77777777"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7E56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8435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AC5D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2DB8" w14:textId="77777777"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14:paraId="776DE60C" w14:textId="77777777" w:rsidR="00E659BC" w:rsidRPr="00B8044A" w:rsidRDefault="00E659BC" w:rsidP="00002E85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002E85">
              <w:rPr>
                <w:color w:val="000000"/>
              </w:rPr>
              <w:t>3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14:paraId="26A4089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732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E75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5EC2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0402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77CC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2BA5B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14:paraId="547A7A1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EA16" w14:textId="77777777"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4EA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52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375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1DA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9FEF" w14:textId="1AB94D33" w:rsidR="00E659BC" w:rsidRPr="007017C2" w:rsidRDefault="003E7D9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5072,706</w:t>
            </w:r>
          </w:p>
        </w:tc>
      </w:tr>
      <w:tr w:rsidR="00E659BC" w:rsidRPr="007017C2" w14:paraId="519D9AF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0EF5" w14:textId="77777777"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334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31A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C3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1FC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C7B1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2177,181</w:t>
            </w:r>
          </w:p>
        </w:tc>
      </w:tr>
      <w:tr w:rsidR="00E659BC" w:rsidRPr="007017C2" w14:paraId="347B2BB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71B0" w14:textId="77777777"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C27C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E078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2CB6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31618B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DD8B" w14:textId="77777777"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14:paraId="029259C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B5AA" w14:textId="77777777"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E1EB7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D11F2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C644FC" w14:textId="77777777"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5149BE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E1D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14:paraId="77F5A7C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8A35DA" w14:textId="77777777"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0C5E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4703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815374" w14:textId="77777777"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6B7DCF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1A8F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7688293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336B18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48D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183BA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B42DD6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4F33E0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D6A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26E7D83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1D4B" w14:textId="77777777"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7A421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076AD" w14:textId="77777777"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5D23F" w14:textId="77777777"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F770F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2874" w14:textId="77777777"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14:paraId="605521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2F0" w14:textId="77777777"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6A6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BE3F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7165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08EE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791D" w14:textId="77777777"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14:paraId="3FE4F8A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429A3" w14:textId="77777777"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EE13C6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990A9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AF7571" w14:textId="77777777"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45EC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285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424173CF" w14:textId="77777777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25324E" w14:textId="77777777"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7C749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74F30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CB753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31CC2F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0987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054DC27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04981A" w14:textId="77777777"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BF7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5D10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8041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1683B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67AB" w14:textId="77777777" w:rsidR="00E659BC" w:rsidRPr="00133D89" w:rsidRDefault="00E659BC" w:rsidP="004526A8">
            <w:pPr>
              <w:jc w:val="center"/>
            </w:pPr>
            <w:r>
              <w:t>1545,249</w:t>
            </w:r>
          </w:p>
        </w:tc>
      </w:tr>
      <w:tr w:rsidR="00E659BC" w:rsidRPr="007017C2" w14:paraId="5904171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3E88" w14:textId="77777777" w:rsidR="00E659BC" w:rsidRDefault="00E659BC" w:rsidP="004526A8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AAA50" w14:textId="77777777" w:rsidR="00E659BC" w:rsidRDefault="00E659BC" w:rsidP="004526A8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34C72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837C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115BC8" w14:textId="77777777"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FD3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3D1270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19D34802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97E2FFE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E659BC" w:rsidRPr="007017C2" w14:paraId="4F1DE78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78656" w14:textId="77777777"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939B5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78B87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8B6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414563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C5A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  <w:p w14:paraId="541F481A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E659BC" w:rsidRPr="007017C2" w14:paraId="4872B42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CCE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5A47DD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3B8A2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4F066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5784F" w14:textId="77777777"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2ED6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14:paraId="123A5D74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82CD" w14:textId="77777777"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E09F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E7D7" w14:textId="77777777"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DFC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73E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E96B" w14:textId="77777777"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0B158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FEBBA" w14:textId="77777777"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32E7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5FC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D82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D944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D1E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0EC93D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7E9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2C69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9F06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F6BC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71095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E2B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42544F43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7C63" w14:textId="77777777"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0E7A2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333D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911BA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9FD1C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14A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BEBDEE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90F6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FC1F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EE111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1EAB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E69A0" w14:textId="77777777"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015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2AA1491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B591" w14:textId="77777777"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2722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2AA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B31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19AB" w14:textId="77777777"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A0E" w14:textId="77777777"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60,000</w:t>
            </w:r>
          </w:p>
        </w:tc>
      </w:tr>
      <w:tr w:rsidR="00E659BC" w:rsidRPr="007017C2" w14:paraId="745DCB8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F0288" w14:textId="77777777"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90CDD6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54795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80BDA" w14:textId="77777777"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BB732E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5C09" w14:textId="77777777"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7B6DB1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A27" w14:textId="77777777"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D6F1A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F42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20C444" w14:textId="77777777"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161DA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4F1" w14:textId="77777777"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4DD104BF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834D" w14:textId="77777777"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B5F843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0213A1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F9E7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AFAC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27F7" w14:textId="77777777"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749E5C2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0014E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2EF916" w14:textId="77777777"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67C1C" w14:textId="77777777"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A42412" w14:textId="77777777"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08C7F0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36B3" w14:textId="77777777" w:rsidR="00E659BC" w:rsidRPr="0034034E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4E7F47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FA71" w14:textId="77777777"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C7FE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B60B8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A6005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245E2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D12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14:paraId="05C24B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5FC6" w14:textId="77777777"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6F057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F2966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0831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B2D59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862" w14:textId="77777777" w:rsidR="00E659BC" w:rsidRDefault="00E659BC" w:rsidP="004526A8">
            <w:pPr>
              <w:jc w:val="center"/>
            </w:pPr>
            <w:r>
              <w:t>40,000</w:t>
            </w:r>
          </w:p>
        </w:tc>
      </w:tr>
      <w:tr w:rsidR="00E659BC" w:rsidRPr="007017C2" w14:paraId="165196D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C1511" w14:textId="77777777"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BC8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C60C0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8581B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8B9AE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390E" w14:textId="77777777" w:rsidR="00E659BC" w:rsidRDefault="00E659BC" w:rsidP="004526A8">
            <w:pPr>
              <w:jc w:val="center"/>
            </w:pPr>
            <w:r>
              <w:t>40,000</w:t>
            </w:r>
          </w:p>
        </w:tc>
      </w:tr>
      <w:tr w:rsidR="00E659BC" w:rsidRPr="007017C2" w14:paraId="7304D41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9E41" w14:textId="77777777"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80FE2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63D00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EF20D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8E0BF" w14:textId="77777777"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B53" w14:textId="77777777" w:rsidR="00E659BC" w:rsidRPr="00D03BB0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14:paraId="2EB7B72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825B" w14:textId="77777777" w:rsidR="00E659BC" w:rsidRPr="007017C2" w:rsidRDefault="00E659BC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8F7D" w14:textId="77777777"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6B40" w14:textId="77777777"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62F9" w14:textId="77777777"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371" w14:textId="77777777"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A661" w14:textId="77777777"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E659BC" w:rsidRPr="007017C2" w14:paraId="5C9C96D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376" w14:textId="77777777"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AB9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16B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10EA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BFF1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5FB5" w14:textId="77777777"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14:paraId="0748905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7A0" w14:textId="77777777" w:rsidR="00E659BC" w:rsidRPr="007017C2" w:rsidRDefault="00E659BC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DF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119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81C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D0D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B95B" w14:textId="77777777"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14:paraId="7A5567F6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02B" w14:textId="77777777" w:rsidR="00E659BC" w:rsidRPr="007017C2" w:rsidRDefault="00E659BC" w:rsidP="004526A8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4F1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666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AE6B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E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5A98" w14:textId="77777777"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14:paraId="346EA39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3431" w14:textId="77777777"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FDF6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AF1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E93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C7BC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2873" w14:textId="77777777"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14:paraId="756F56A1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4BB" w14:textId="77777777" w:rsidR="00E659BC" w:rsidRPr="007017C2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837A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CC57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A75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712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154F" w14:textId="77777777" w:rsidR="00E659BC" w:rsidRPr="002B24D0" w:rsidRDefault="00E659BC" w:rsidP="004526A8">
            <w:pPr>
              <w:jc w:val="center"/>
            </w:pPr>
            <w:r>
              <w:t>112,126</w:t>
            </w:r>
          </w:p>
        </w:tc>
      </w:tr>
      <w:tr w:rsidR="00E659BC" w:rsidRPr="007017C2" w14:paraId="3631E85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403" w14:textId="77777777" w:rsidR="00E659BC" w:rsidRPr="00394C4C" w:rsidRDefault="00E659BC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F2" w14:textId="77777777" w:rsidR="00E659BC" w:rsidRPr="009922E6" w:rsidRDefault="00E659BC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0D4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6F3C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FCF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D7F7" w14:textId="77777777"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E659BC" w:rsidRPr="007017C2" w14:paraId="42750B1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6C7" w14:textId="77777777" w:rsidR="00E659BC" w:rsidRPr="00121755" w:rsidRDefault="00E659BC" w:rsidP="004526A8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2BF3C" w14:textId="77777777" w:rsidR="00E659BC" w:rsidRPr="00121755" w:rsidRDefault="00E659BC" w:rsidP="004526A8">
            <w:pPr>
              <w:jc w:val="center"/>
              <w:rPr>
                <w:bCs/>
              </w:rPr>
            </w:pPr>
            <w:r w:rsidRPr="00121755"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FF2A73" w14:textId="77777777" w:rsidR="00E659BC" w:rsidRPr="00121755" w:rsidRDefault="00E659BC" w:rsidP="004526A8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C6CD2" w14:textId="77777777" w:rsidR="00E659BC" w:rsidRPr="00121755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B79578" w14:textId="77777777"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0CFD" w14:textId="77777777"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14:paraId="2571996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67E1E" w14:textId="77777777" w:rsidR="00E659BC" w:rsidRPr="00121755" w:rsidRDefault="00E659BC" w:rsidP="004526A8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110CE" w14:textId="77777777"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E6263" w14:textId="77777777"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51489B" w14:textId="77777777" w:rsidR="00E659BC" w:rsidRPr="00121755" w:rsidRDefault="00E659BC" w:rsidP="004526A8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5B3794" w14:textId="77777777" w:rsidR="00E659BC" w:rsidRPr="00121755" w:rsidRDefault="00E659BC" w:rsidP="004526A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F75E" w14:textId="77777777" w:rsidR="00E659BC" w:rsidRPr="00121755" w:rsidRDefault="00E659BC" w:rsidP="004526A8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E659BC" w:rsidRPr="007017C2" w14:paraId="1F6FDA7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15FBFA" w14:textId="77777777" w:rsidR="00E659BC" w:rsidRPr="0034034E" w:rsidRDefault="00E659BC" w:rsidP="004526A8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06236" w14:textId="77777777"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749AE5" w14:textId="77777777"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66FE9B" w14:textId="77777777" w:rsidR="00E659BC" w:rsidRPr="005301D5" w:rsidRDefault="00E659BC" w:rsidP="004526A8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428217" w14:textId="77777777"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508D" w14:textId="77777777"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14:paraId="51B7E0B5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B8C9" w14:textId="77777777" w:rsidR="00E659BC" w:rsidRPr="0034034E" w:rsidRDefault="00E659BC" w:rsidP="004526A8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CC89E" w14:textId="77777777"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F927D3" w14:textId="77777777"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75A2" w14:textId="77777777"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A2B998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A2ED" w14:textId="77777777" w:rsidR="00636168" w:rsidRDefault="00636168" w:rsidP="004526A8">
            <w:pPr>
              <w:jc w:val="center"/>
            </w:pPr>
          </w:p>
          <w:p w14:paraId="7AB6CBDD" w14:textId="0804F82E"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14:paraId="23F6C7DE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70AC" w14:textId="77777777" w:rsidR="00E659BC" w:rsidRPr="0034034E" w:rsidRDefault="00E659BC" w:rsidP="004526A8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3460E" w14:textId="77777777"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33838A" w14:textId="77777777"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3A19" w14:textId="77777777"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A39951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1BEA" w14:textId="77777777" w:rsidR="00636168" w:rsidRDefault="00636168" w:rsidP="004526A8">
            <w:pPr>
              <w:jc w:val="center"/>
            </w:pPr>
          </w:p>
          <w:p w14:paraId="643D6FCC" w14:textId="56C42A00" w:rsidR="00E659BC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7017C2" w14:paraId="3AE71610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528F" w14:textId="77777777" w:rsidR="00E659BC" w:rsidRPr="0034034E" w:rsidRDefault="00E659BC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219A8" w14:textId="77777777"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F167A" w14:textId="77777777"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3E14FE" w14:textId="77777777"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849D7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D93" w14:textId="77777777" w:rsidR="00636168" w:rsidRDefault="00636168" w:rsidP="004526A8">
            <w:pPr>
              <w:jc w:val="center"/>
            </w:pPr>
          </w:p>
          <w:p w14:paraId="38F5706F" w14:textId="2017B8A6" w:rsidR="00E659BC" w:rsidRPr="00616797" w:rsidRDefault="00E659BC" w:rsidP="004526A8">
            <w:pPr>
              <w:jc w:val="center"/>
            </w:pPr>
            <w:r>
              <w:t>80,000</w:t>
            </w:r>
          </w:p>
        </w:tc>
      </w:tr>
      <w:tr w:rsidR="00E659BC" w:rsidRPr="00121755" w14:paraId="6B76F69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62A8B" w14:textId="77777777" w:rsidR="00E659BC" w:rsidRPr="00121755" w:rsidRDefault="00E659BC" w:rsidP="004526A8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B0251" w14:textId="77777777" w:rsidR="00E659BC" w:rsidRPr="00121755" w:rsidRDefault="00E659BC" w:rsidP="004526A8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4C5E1" w14:textId="77777777" w:rsidR="00E659BC" w:rsidRPr="00121755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8044F" w14:textId="77777777" w:rsidR="00E659BC" w:rsidRPr="00121755" w:rsidRDefault="00E659BC" w:rsidP="004526A8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AA0DAF" w14:textId="77777777" w:rsidR="00E659BC" w:rsidRPr="00121755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DB3F" w14:textId="77777777" w:rsidR="00E659BC" w:rsidRPr="00121755" w:rsidRDefault="00E659BC" w:rsidP="004526A8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E659BC" w:rsidRPr="007017C2" w14:paraId="18202BD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E3474" w14:textId="77777777" w:rsidR="00E659BC" w:rsidRPr="00121755" w:rsidRDefault="00E659BC" w:rsidP="004526A8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F11E4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E4A2B" w14:textId="77777777"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03482" w14:textId="77777777" w:rsidR="00E659BC" w:rsidRPr="005301D5" w:rsidRDefault="00E659BC" w:rsidP="004526A8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B0D75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E1E" w14:textId="77777777"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14:paraId="08036D4B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AED" w14:textId="77777777" w:rsidR="00E659BC" w:rsidRPr="0034034E" w:rsidRDefault="00E659BC" w:rsidP="004526A8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A1BD3" w14:textId="77777777"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A2A32" w14:textId="77777777"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19103" w14:textId="77777777"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14F98E" w14:textId="77777777" w:rsidR="00E659BC" w:rsidRPr="00E0031C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199" w14:textId="77777777" w:rsidR="00636168" w:rsidRDefault="00636168" w:rsidP="004526A8">
            <w:pPr>
              <w:jc w:val="center"/>
              <w:rPr>
                <w:bCs/>
              </w:rPr>
            </w:pPr>
          </w:p>
          <w:p w14:paraId="63E83065" w14:textId="77777777" w:rsidR="00636168" w:rsidRDefault="00636168" w:rsidP="004526A8">
            <w:pPr>
              <w:jc w:val="center"/>
              <w:rPr>
                <w:bCs/>
              </w:rPr>
            </w:pPr>
          </w:p>
          <w:p w14:paraId="4AC7542E" w14:textId="77777777" w:rsidR="00636168" w:rsidRDefault="00636168" w:rsidP="004526A8">
            <w:pPr>
              <w:jc w:val="center"/>
              <w:rPr>
                <w:bCs/>
              </w:rPr>
            </w:pPr>
          </w:p>
          <w:p w14:paraId="45B691C8" w14:textId="5D957C1D" w:rsidR="00E659BC" w:rsidRPr="00E0031C" w:rsidRDefault="00E659BC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E659BC" w:rsidRPr="007017C2" w14:paraId="6D30AF82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C3D" w14:textId="77777777" w:rsidR="00E659BC" w:rsidRPr="0034034E" w:rsidRDefault="00E659BC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EE729" w14:textId="77777777"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6CFCF" w14:textId="77777777"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2F0FB7" w14:textId="77777777"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ABF51" w14:textId="77777777" w:rsidR="00E659BC" w:rsidRPr="00E0031C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C46E" w14:textId="77777777" w:rsidR="00636168" w:rsidRDefault="00636168" w:rsidP="004526A8">
            <w:pPr>
              <w:jc w:val="center"/>
              <w:rPr>
                <w:bCs/>
              </w:rPr>
            </w:pPr>
          </w:p>
          <w:p w14:paraId="680A461D" w14:textId="5BF534E9" w:rsidR="00E659BC" w:rsidRPr="00E0031C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14:paraId="5FDB3B8C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6B" w14:textId="77777777" w:rsidR="00E659BC" w:rsidRPr="0034034E" w:rsidRDefault="00E659BC" w:rsidP="004526A8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8E62B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C2A682" w14:textId="77777777"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AAD7C" w14:textId="77777777"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5E39E1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AB73" w14:textId="77777777" w:rsidR="00636168" w:rsidRDefault="00636168" w:rsidP="004526A8">
            <w:pPr>
              <w:jc w:val="center"/>
            </w:pPr>
          </w:p>
          <w:p w14:paraId="2C6C8C92" w14:textId="77777777" w:rsidR="00636168" w:rsidRDefault="00636168" w:rsidP="004526A8">
            <w:pPr>
              <w:jc w:val="center"/>
            </w:pPr>
          </w:p>
          <w:p w14:paraId="4EDF1952" w14:textId="7B1D41A7"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14:paraId="6648D99D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51D" w14:textId="77777777" w:rsidR="00E659BC" w:rsidRPr="0034034E" w:rsidRDefault="00E659BC" w:rsidP="004526A8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9C0206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0656A7" w14:textId="77777777"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72088" w14:textId="77777777"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7CF67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35F8" w14:textId="77777777" w:rsidR="00636168" w:rsidRDefault="00636168" w:rsidP="004526A8">
            <w:pPr>
              <w:jc w:val="center"/>
            </w:pPr>
          </w:p>
          <w:p w14:paraId="60EF2CFF" w14:textId="77777777" w:rsidR="00636168" w:rsidRDefault="00636168" w:rsidP="004526A8">
            <w:pPr>
              <w:jc w:val="center"/>
            </w:pPr>
          </w:p>
          <w:p w14:paraId="1E0CA5FF" w14:textId="176A37E6"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14:paraId="7E150136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3BCC" w14:textId="77777777" w:rsidR="00E659BC" w:rsidRPr="0034034E" w:rsidRDefault="00E659BC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FB9D4" w14:textId="77777777"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8E71C" w14:textId="77777777"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708FF" w14:textId="77777777"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70E0CD" w14:textId="77777777"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C8FD" w14:textId="77777777" w:rsidR="00636168" w:rsidRDefault="00636168" w:rsidP="004526A8">
            <w:pPr>
              <w:jc w:val="center"/>
            </w:pPr>
          </w:p>
          <w:p w14:paraId="2F6CDADC" w14:textId="529E268D"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14:paraId="523DB217" w14:textId="77777777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C65EA" w14:textId="77777777" w:rsidR="00E659BC" w:rsidRDefault="00E659BC" w:rsidP="004526A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E67B2" w14:textId="77777777"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1CFF85" w14:textId="77777777" w:rsidR="00E659BC" w:rsidRDefault="00E659BC" w:rsidP="004526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833B5A" w14:textId="77777777"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88C1B6" w14:textId="77777777"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510A" w14:textId="77777777" w:rsidR="00E659BC" w:rsidRDefault="00E659BC" w:rsidP="00B30C91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E659BC" w:rsidRPr="007017C2" w14:paraId="74625B0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4CF" w14:textId="77777777" w:rsidR="00E659BC" w:rsidRPr="007017C2" w:rsidRDefault="00E659BC" w:rsidP="004526A8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349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6CCF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321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788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6FFF" w14:textId="77777777"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14:paraId="36D0C28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3F9A" w14:textId="77777777" w:rsidR="00E659BC" w:rsidRPr="007017C2" w:rsidRDefault="00E659BC" w:rsidP="004526A8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C18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0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45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9D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548" w14:textId="77777777"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14:paraId="3A971CF2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97CD" w14:textId="77777777" w:rsidR="00E659BC" w:rsidRPr="007017C2" w:rsidRDefault="00E659BC" w:rsidP="004526A8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5662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F4F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526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86A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A89" w14:textId="77777777"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14:paraId="273F8D29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4C14" w14:textId="77777777" w:rsidR="00E659BC" w:rsidRDefault="00E659BC" w:rsidP="004526A8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975C8" w14:textId="77777777"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83D52" w14:textId="77777777"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52718" w14:textId="77777777" w:rsidR="00E659BC" w:rsidRDefault="00E659BC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EF4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5911" w14:textId="77777777"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14:paraId="71675BCB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946" w14:textId="77777777" w:rsidR="00E659BC" w:rsidRPr="007017C2" w:rsidRDefault="00E659BC" w:rsidP="004526A8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1E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4696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BB24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4F8" w14:textId="77777777"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2D1B" w14:textId="77777777" w:rsidR="00E659BC" w:rsidRDefault="00E659BC" w:rsidP="00B30C91">
            <w:pPr>
              <w:jc w:val="center"/>
            </w:pPr>
            <w:r>
              <w:t>1785,120</w:t>
            </w:r>
          </w:p>
        </w:tc>
      </w:tr>
      <w:tr w:rsidR="00E659BC" w:rsidRPr="007017C2" w14:paraId="43F59117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65AC" w14:textId="77777777"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2C1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E397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EAA6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77D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D9EA" w14:textId="77777777" w:rsidR="00E659BC" w:rsidRDefault="00E659BC" w:rsidP="00B30C91">
            <w:pPr>
              <w:jc w:val="center"/>
            </w:pPr>
            <w:r>
              <w:t>1716,120</w:t>
            </w:r>
          </w:p>
        </w:tc>
      </w:tr>
      <w:tr w:rsidR="00E659BC" w:rsidRPr="007017C2" w14:paraId="29C6714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A35" w14:textId="77777777"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5E7C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C9B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440A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05AE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BA15" w14:textId="77777777" w:rsidR="00E659BC" w:rsidRDefault="00E659BC" w:rsidP="00F835E3">
            <w:pPr>
              <w:jc w:val="center"/>
            </w:pPr>
            <w:r>
              <w:t>69,000</w:t>
            </w:r>
          </w:p>
        </w:tc>
      </w:tr>
      <w:tr w:rsidR="00E659BC" w:rsidRPr="007017C2" w14:paraId="406BEB98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71E1" w14:textId="77777777" w:rsidR="00E659BC" w:rsidRPr="007017C2" w:rsidRDefault="00E659BC" w:rsidP="004526A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961C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940D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956E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8D95" w14:textId="77777777"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40D3" w14:textId="6F36DFAA" w:rsidR="00E659BC" w:rsidRPr="007017C2" w:rsidRDefault="003E7D9B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871,279</w:t>
            </w:r>
          </w:p>
        </w:tc>
      </w:tr>
      <w:tr w:rsidR="00E659BC" w:rsidRPr="007017C2" w14:paraId="1D19733D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353" w14:textId="77777777"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71B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5A3C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B16C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5F5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5889" w14:textId="65B02ABE" w:rsidR="00E659BC" w:rsidRPr="00323CAF" w:rsidRDefault="003E7D9B" w:rsidP="004526A8">
            <w:pPr>
              <w:jc w:val="center"/>
            </w:pPr>
            <w:r>
              <w:t>871,279</w:t>
            </w:r>
          </w:p>
        </w:tc>
      </w:tr>
      <w:tr w:rsidR="00E659BC" w:rsidRPr="007017C2" w14:paraId="1BB16F10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B30" w14:textId="5B4BCFC2" w:rsidR="00E659BC" w:rsidRPr="007017C2" w:rsidRDefault="00E659BC" w:rsidP="004526A8">
            <w:pPr>
              <w:rPr>
                <w:color w:val="000000"/>
              </w:rPr>
            </w:pPr>
            <w:r>
              <w:lastRenderedPageBreak/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="00A557F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6AD7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6AE2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4376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B3C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8036" w14:textId="3264AFFD" w:rsidR="00E659BC" w:rsidRPr="00323CAF" w:rsidRDefault="003E7D9B" w:rsidP="004526A8">
            <w:pPr>
              <w:jc w:val="center"/>
            </w:pPr>
            <w:r>
              <w:t>871,279</w:t>
            </w:r>
          </w:p>
        </w:tc>
      </w:tr>
      <w:tr w:rsidR="00E659BC" w:rsidRPr="007017C2" w14:paraId="6FA7E87C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B51" w14:textId="77777777" w:rsidR="00E659BC" w:rsidRPr="00E4384E" w:rsidRDefault="00E659BC" w:rsidP="004526A8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C63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D467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21E0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98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7100" w14:textId="5BC04524" w:rsidR="00E659BC" w:rsidRPr="00323CAF" w:rsidRDefault="003E7D9B" w:rsidP="004526A8">
            <w:pPr>
              <w:jc w:val="center"/>
            </w:pPr>
            <w:r>
              <w:t>871,279</w:t>
            </w:r>
          </w:p>
        </w:tc>
      </w:tr>
      <w:tr w:rsidR="00E659BC" w:rsidRPr="007017C2" w14:paraId="20CB525A" w14:textId="77777777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4EF" w14:textId="77777777" w:rsidR="00E659BC" w:rsidRDefault="00E659BC" w:rsidP="004526A8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A047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9A42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758" w14:textId="77777777"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4DF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6A4" w14:textId="7A2953CF" w:rsidR="00E659BC" w:rsidRDefault="003E7D9B" w:rsidP="00B30C91">
            <w:pPr>
              <w:jc w:val="center"/>
            </w:pPr>
            <w:r>
              <w:t>871,279</w:t>
            </w:r>
          </w:p>
        </w:tc>
      </w:tr>
      <w:tr w:rsidR="00E659BC" w:rsidRPr="007017C2" w14:paraId="29EBF67D" w14:textId="77777777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1931" w14:textId="77777777"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461D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B42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3268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8B63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1302" w14:textId="1E813552" w:rsidR="00E659BC" w:rsidRPr="008946C2" w:rsidRDefault="003E7D9B" w:rsidP="003726A6">
            <w:pPr>
              <w:jc w:val="center"/>
            </w:pPr>
            <w:r>
              <w:t>871,279</w:t>
            </w:r>
          </w:p>
        </w:tc>
      </w:tr>
      <w:tr w:rsidR="00E659BC" w:rsidRPr="007017C2" w14:paraId="5526BCC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D2E" w14:textId="77777777" w:rsidR="00E659BC" w:rsidRPr="007017C2" w:rsidRDefault="00E659BC" w:rsidP="004526A8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DA66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48FC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9B6C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810E" w14:textId="77777777"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FBFC" w14:textId="6CDBD07D" w:rsidR="00E659BC" w:rsidRPr="007017C2" w:rsidRDefault="003E7D9B" w:rsidP="00392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A557F2" w:rsidRPr="007017C2" w14:paraId="43B494C0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009B" w14:textId="42375698" w:rsidR="00A557F2" w:rsidRPr="00545F4D" w:rsidRDefault="00A557F2" w:rsidP="00A557F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3006" w14:textId="448C0077"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771" w14:textId="77777777"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BE8" w14:textId="77777777"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45A9" w14:textId="77777777"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131" w14:textId="77777777" w:rsidR="00A557F2" w:rsidRDefault="00A557F2" w:rsidP="00A557F2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A557F2" w:rsidRPr="007017C2" w14:paraId="2E2E1B84" w14:textId="77777777" w:rsidTr="0092408D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B5C53" w14:textId="2F26EDB7" w:rsidR="00A557F2" w:rsidRDefault="00A557F2" w:rsidP="00A557F2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9613" w14:textId="06D033AD"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1A0B" w14:textId="4DBBC6F3"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D8E0" w14:textId="77777777"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7F" w14:textId="77777777"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4F815" w14:textId="77777777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14:paraId="26449C19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148" w14:textId="2DDF8F44" w:rsidR="00A557F2" w:rsidRDefault="00A557F2" w:rsidP="00A557F2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830" w14:textId="1B5985BF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5BE4" w14:textId="68AE91BF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D98" w14:textId="645B782B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EC0C" w14:textId="77777777"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5B4E" w14:textId="77777777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14:paraId="670B090A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3FFA" w14:textId="2CFED143" w:rsidR="00A557F2" w:rsidRDefault="00A557F2" w:rsidP="00A557F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2BF0" w14:textId="36F598ED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64" w14:textId="06838D8F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46E6" w14:textId="74B53152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E0E3" w14:textId="663215CA"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B4" w14:textId="77777777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14:paraId="1990A895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737" w14:textId="2A7AE217" w:rsidR="00A557F2" w:rsidRDefault="00A557F2" w:rsidP="00A557F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1DC3" w14:textId="474061EC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B84E" w14:textId="0BF98536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427A" w14:textId="7E78205C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40B9" w14:textId="77777777"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E388" w14:textId="03415927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14:paraId="67ADCF77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1A7D" w14:textId="617E6F04" w:rsidR="00A557F2" w:rsidRDefault="00A557F2" w:rsidP="00A557F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73A20" w14:textId="4A75E78F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BC42" w14:textId="28414380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19A0" w14:textId="6AC74436"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ED4E" w14:textId="77777777"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D5E8" w14:textId="15AD57EC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14:paraId="3279834D" w14:textId="77777777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10DC" w14:textId="7990CD17" w:rsidR="00A557F2" w:rsidRDefault="00A557F2" w:rsidP="00A557F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7780" w14:textId="4318E6C3" w:rsidR="00A557F2" w:rsidRDefault="00A557F2" w:rsidP="00A557F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5074" w14:textId="2D59A6F9" w:rsidR="00A557F2" w:rsidRDefault="00A557F2" w:rsidP="00A557F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BA5" w14:textId="63677A04" w:rsidR="00A557F2" w:rsidRDefault="00A557F2" w:rsidP="00A557F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0A0D" w14:textId="13C0EA4F" w:rsidR="00A557F2" w:rsidRDefault="00A557F2" w:rsidP="00A557F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57C8" w14:textId="1F56AD87"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2D66BEFE" w14:textId="77777777" w:rsidR="00E659BC" w:rsidRDefault="00E659BC" w:rsidP="00035DEF">
      <w:pPr>
        <w:rPr>
          <w:color w:val="000000"/>
        </w:rPr>
      </w:pPr>
    </w:p>
    <w:p w14:paraId="59B9E180" w14:textId="77777777" w:rsidR="00E659BC" w:rsidRDefault="00E659BC" w:rsidP="00035DEF">
      <w:pPr>
        <w:rPr>
          <w:color w:val="000000"/>
        </w:rPr>
      </w:pPr>
    </w:p>
    <w:p w14:paraId="4B0CD36D" w14:textId="39D36EDF" w:rsidR="00E659BC" w:rsidRDefault="00E659BC" w:rsidP="00035DEF">
      <w:pPr>
        <w:rPr>
          <w:color w:val="000000"/>
        </w:rPr>
      </w:pPr>
    </w:p>
    <w:p w14:paraId="7F512831" w14:textId="677FCF11" w:rsidR="00A557F2" w:rsidRDefault="00A557F2" w:rsidP="00035DEF">
      <w:pPr>
        <w:rPr>
          <w:color w:val="000000"/>
        </w:rPr>
      </w:pPr>
    </w:p>
    <w:p w14:paraId="2D37B557" w14:textId="4D348F3D" w:rsidR="00A557F2" w:rsidRDefault="00A557F2" w:rsidP="00035DEF">
      <w:pPr>
        <w:rPr>
          <w:color w:val="000000"/>
        </w:rPr>
      </w:pPr>
    </w:p>
    <w:p w14:paraId="7467FFAF" w14:textId="54C8C553" w:rsidR="00A557F2" w:rsidRDefault="00A557F2" w:rsidP="00035DEF">
      <w:pPr>
        <w:rPr>
          <w:color w:val="000000"/>
        </w:rPr>
      </w:pPr>
    </w:p>
    <w:p w14:paraId="3546D898" w14:textId="79F01815" w:rsidR="00A557F2" w:rsidRDefault="00A557F2" w:rsidP="00035DEF">
      <w:pPr>
        <w:rPr>
          <w:color w:val="000000"/>
        </w:rPr>
      </w:pPr>
    </w:p>
    <w:p w14:paraId="0AD8C7CE" w14:textId="3975EC26" w:rsidR="00A557F2" w:rsidRDefault="00A557F2" w:rsidP="00035DEF">
      <w:pPr>
        <w:rPr>
          <w:color w:val="000000"/>
        </w:rPr>
      </w:pPr>
    </w:p>
    <w:p w14:paraId="7BF13E20" w14:textId="70E94709" w:rsidR="00A557F2" w:rsidRDefault="00A557F2" w:rsidP="00035DEF">
      <w:pPr>
        <w:rPr>
          <w:color w:val="000000"/>
        </w:rPr>
      </w:pPr>
    </w:p>
    <w:p w14:paraId="40571663" w14:textId="6802A004" w:rsidR="00A557F2" w:rsidRDefault="00A557F2" w:rsidP="00035DEF">
      <w:pPr>
        <w:rPr>
          <w:color w:val="000000"/>
        </w:rPr>
      </w:pPr>
    </w:p>
    <w:p w14:paraId="47C1A14E" w14:textId="6A55FDBB" w:rsidR="00A557F2" w:rsidRDefault="00A557F2" w:rsidP="00035DEF">
      <w:pPr>
        <w:rPr>
          <w:color w:val="000000"/>
        </w:rPr>
      </w:pPr>
    </w:p>
    <w:p w14:paraId="7FF3EB50" w14:textId="4B9749FB" w:rsidR="00A557F2" w:rsidRDefault="00A557F2" w:rsidP="00035DEF">
      <w:pPr>
        <w:rPr>
          <w:color w:val="000000"/>
        </w:rPr>
      </w:pPr>
    </w:p>
    <w:p w14:paraId="05FE0E02" w14:textId="7E6C24CF" w:rsidR="00A557F2" w:rsidRDefault="00A557F2" w:rsidP="00035DEF">
      <w:pPr>
        <w:rPr>
          <w:color w:val="000000"/>
        </w:rPr>
      </w:pPr>
    </w:p>
    <w:p w14:paraId="15CD2159" w14:textId="79850874" w:rsidR="00A557F2" w:rsidRDefault="00A557F2" w:rsidP="00035DEF">
      <w:pPr>
        <w:rPr>
          <w:color w:val="000000"/>
        </w:rPr>
      </w:pPr>
    </w:p>
    <w:p w14:paraId="7FA24206" w14:textId="0ECBD200" w:rsidR="00A557F2" w:rsidRDefault="00A557F2" w:rsidP="00035DEF">
      <w:pPr>
        <w:rPr>
          <w:color w:val="000000"/>
        </w:rPr>
      </w:pPr>
    </w:p>
    <w:p w14:paraId="3C43FA2E" w14:textId="16E188AF" w:rsidR="00A557F2" w:rsidRDefault="00A557F2" w:rsidP="00035DEF">
      <w:pPr>
        <w:rPr>
          <w:color w:val="000000"/>
        </w:rPr>
      </w:pPr>
    </w:p>
    <w:p w14:paraId="65457079" w14:textId="33F8B610" w:rsidR="00A557F2" w:rsidRDefault="00A557F2" w:rsidP="00035DEF">
      <w:pPr>
        <w:rPr>
          <w:color w:val="000000"/>
        </w:rPr>
      </w:pPr>
    </w:p>
    <w:p w14:paraId="676D5110" w14:textId="67CBB710" w:rsidR="00A557F2" w:rsidRDefault="00A557F2" w:rsidP="00035DEF">
      <w:pPr>
        <w:rPr>
          <w:color w:val="000000"/>
        </w:rPr>
      </w:pPr>
    </w:p>
    <w:p w14:paraId="0D3AE25E" w14:textId="270AE5CD" w:rsidR="00A557F2" w:rsidRDefault="00A557F2" w:rsidP="00035DEF">
      <w:pPr>
        <w:rPr>
          <w:color w:val="000000"/>
        </w:rPr>
      </w:pPr>
    </w:p>
    <w:p w14:paraId="681E9F0B" w14:textId="79C86453" w:rsidR="00A557F2" w:rsidRDefault="00A557F2" w:rsidP="00035DEF">
      <w:pPr>
        <w:rPr>
          <w:color w:val="000000"/>
        </w:rPr>
      </w:pPr>
    </w:p>
    <w:p w14:paraId="64BFCD88" w14:textId="783C4DBF" w:rsidR="00A557F2" w:rsidRDefault="00A557F2" w:rsidP="00035DEF">
      <w:pPr>
        <w:rPr>
          <w:color w:val="000000"/>
        </w:rPr>
      </w:pPr>
    </w:p>
    <w:p w14:paraId="3C7F8509" w14:textId="031F6C6F" w:rsidR="00602F5B" w:rsidRDefault="00602F5B" w:rsidP="00035DEF">
      <w:pPr>
        <w:rPr>
          <w:color w:val="000000"/>
        </w:rPr>
      </w:pPr>
    </w:p>
    <w:p w14:paraId="678FA0B5" w14:textId="77777777" w:rsidR="00602F5B" w:rsidRDefault="00602F5B" w:rsidP="00035DEF">
      <w:pPr>
        <w:rPr>
          <w:color w:val="000000"/>
        </w:rPr>
      </w:pPr>
    </w:p>
    <w:p w14:paraId="0D1AE3B8" w14:textId="70C05552" w:rsidR="00A557F2" w:rsidRDefault="00A557F2" w:rsidP="00035DEF">
      <w:pPr>
        <w:rPr>
          <w:color w:val="000000"/>
        </w:rPr>
      </w:pPr>
    </w:p>
    <w:p w14:paraId="1D9610D8" w14:textId="2110F13B" w:rsidR="00B2106A" w:rsidRDefault="00B2106A" w:rsidP="00035DEF">
      <w:pPr>
        <w:rPr>
          <w:color w:val="000000"/>
        </w:rPr>
      </w:pPr>
    </w:p>
    <w:p w14:paraId="22033835" w14:textId="708FFF93" w:rsidR="00B2106A" w:rsidRDefault="00B2106A" w:rsidP="00035DEF">
      <w:pPr>
        <w:rPr>
          <w:color w:val="000000"/>
        </w:rPr>
      </w:pPr>
    </w:p>
    <w:p w14:paraId="5F4C9EB1" w14:textId="1970C28C" w:rsidR="00B2106A" w:rsidRDefault="00B2106A" w:rsidP="00035DEF">
      <w:pPr>
        <w:rPr>
          <w:color w:val="000000"/>
        </w:rPr>
      </w:pPr>
    </w:p>
    <w:p w14:paraId="15E42AF6" w14:textId="77777777" w:rsidR="00B2106A" w:rsidRDefault="00B2106A" w:rsidP="00035DEF">
      <w:pPr>
        <w:rPr>
          <w:color w:val="000000"/>
        </w:rPr>
      </w:pPr>
    </w:p>
    <w:p w14:paraId="71A9DD4A" w14:textId="5D2EC94A" w:rsidR="00A557F2" w:rsidRDefault="00A557F2" w:rsidP="00035DEF">
      <w:pPr>
        <w:rPr>
          <w:color w:val="000000"/>
        </w:rPr>
      </w:pPr>
    </w:p>
    <w:p w14:paraId="66ED08C0" w14:textId="77777777" w:rsidR="00B2106A" w:rsidRDefault="00B2106A" w:rsidP="00035DEF">
      <w:pPr>
        <w:rPr>
          <w:color w:val="000000"/>
        </w:rPr>
      </w:pPr>
    </w:p>
    <w:p w14:paraId="4617D3F7" w14:textId="77777777" w:rsidR="00E659BC" w:rsidRDefault="00E659BC" w:rsidP="00035DEF">
      <w:pPr>
        <w:rPr>
          <w:color w:val="000000"/>
        </w:rPr>
      </w:pPr>
    </w:p>
    <w:p w14:paraId="6955B6AA" w14:textId="2586D235" w:rsidR="00E659BC" w:rsidRPr="00B2106A" w:rsidRDefault="00E659BC" w:rsidP="00035DEF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>Приложение</w:t>
      </w:r>
      <w:r w:rsidR="00B2106A">
        <w:rPr>
          <w:color w:val="000000"/>
          <w:sz w:val="20"/>
          <w:szCs w:val="20"/>
        </w:rPr>
        <w:t xml:space="preserve"> </w:t>
      </w:r>
      <w:r w:rsidRPr="00B2106A">
        <w:rPr>
          <w:color w:val="000000"/>
          <w:sz w:val="20"/>
          <w:szCs w:val="20"/>
        </w:rPr>
        <w:t>N7</w:t>
      </w:r>
    </w:p>
    <w:p w14:paraId="184D7BDD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к   решению собрания депутатов </w:t>
      </w:r>
    </w:p>
    <w:p w14:paraId="6F959A89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  <w:r w:rsidRPr="00B2106A">
        <w:rPr>
          <w:color w:val="000000"/>
          <w:sz w:val="20"/>
          <w:szCs w:val="20"/>
        </w:rPr>
        <w:t xml:space="preserve"> сельсовета</w:t>
      </w:r>
    </w:p>
    <w:p w14:paraId="59565E06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Большесолдатского района </w:t>
      </w:r>
    </w:p>
    <w:p w14:paraId="6161E784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B2106A">
        <w:rPr>
          <w:color w:val="000000"/>
          <w:sz w:val="20"/>
          <w:szCs w:val="20"/>
        </w:rPr>
        <w:t>Саморядовского</w:t>
      </w:r>
      <w:proofErr w:type="spellEnd"/>
    </w:p>
    <w:p w14:paraId="03FB9CE8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 сельсовета на 2023 год и на </w:t>
      </w:r>
    </w:p>
    <w:p w14:paraId="66BF1D9C" w14:textId="77777777" w:rsidR="00E659BC" w:rsidRPr="00B2106A" w:rsidRDefault="00E659BC" w:rsidP="006A50FA">
      <w:pPr>
        <w:jc w:val="right"/>
        <w:rPr>
          <w:color w:val="000000"/>
          <w:sz w:val="20"/>
          <w:szCs w:val="20"/>
        </w:rPr>
      </w:pPr>
      <w:r w:rsidRPr="00B2106A">
        <w:rPr>
          <w:color w:val="000000"/>
          <w:sz w:val="20"/>
          <w:szCs w:val="20"/>
        </w:rPr>
        <w:t xml:space="preserve">плановый период 2024 и 2025 годов» </w:t>
      </w:r>
    </w:p>
    <w:p w14:paraId="4CDFE5C1" w14:textId="37DCDDB5" w:rsidR="00E659BC" w:rsidRPr="00B2106A" w:rsidRDefault="00DE49B8" w:rsidP="006A50FA">
      <w:pPr>
        <w:jc w:val="right"/>
        <w:rPr>
          <w:color w:val="000000"/>
          <w:sz w:val="20"/>
          <w:szCs w:val="20"/>
        </w:rPr>
      </w:pPr>
      <w:r w:rsidRPr="00B2106A">
        <w:rPr>
          <w:sz w:val="20"/>
          <w:szCs w:val="20"/>
        </w:rPr>
        <w:t xml:space="preserve">от </w:t>
      </w:r>
      <w:r w:rsidR="003E7D9B">
        <w:rPr>
          <w:sz w:val="20"/>
          <w:szCs w:val="20"/>
        </w:rPr>
        <w:t>17</w:t>
      </w:r>
      <w:r w:rsidRPr="00B2106A">
        <w:rPr>
          <w:sz w:val="20"/>
          <w:szCs w:val="20"/>
        </w:rPr>
        <w:t>.</w:t>
      </w:r>
      <w:r w:rsidR="003E7D9B">
        <w:rPr>
          <w:sz w:val="20"/>
          <w:szCs w:val="20"/>
        </w:rPr>
        <w:t>01</w:t>
      </w:r>
      <w:r w:rsidRPr="00B2106A">
        <w:rPr>
          <w:sz w:val="20"/>
          <w:szCs w:val="20"/>
        </w:rPr>
        <w:t>.202</w:t>
      </w:r>
      <w:r w:rsidR="003E7D9B">
        <w:rPr>
          <w:sz w:val="20"/>
          <w:szCs w:val="20"/>
        </w:rPr>
        <w:t>3</w:t>
      </w:r>
      <w:r w:rsidRPr="00B2106A">
        <w:rPr>
          <w:sz w:val="20"/>
          <w:szCs w:val="20"/>
        </w:rPr>
        <w:t>г. №</w:t>
      </w:r>
      <w:r w:rsidR="00B2106A">
        <w:rPr>
          <w:sz w:val="20"/>
          <w:szCs w:val="20"/>
        </w:rPr>
        <w:t xml:space="preserve"> </w:t>
      </w:r>
      <w:r w:rsidR="003E7D9B">
        <w:rPr>
          <w:sz w:val="20"/>
          <w:szCs w:val="20"/>
        </w:rPr>
        <w:t>53</w:t>
      </w:r>
      <w:r w:rsidR="00E659BC" w:rsidRPr="00B2106A">
        <w:rPr>
          <w:sz w:val="20"/>
          <w:szCs w:val="20"/>
        </w:rPr>
        <w:t xml:space="preserve">                                                                     </w:t>
      </w:r>
    </w:p>
    <w:p w14:paraId="447DEF29" w14:textId="77777777"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14:paraId="2E4CCDC4" w14:textId="77777777" w:rsidR="00E659BC" w:rsidRDefault="00E659BC" w:rsidP="00035DEF">
      <w:pPr>
        <w:rPr>
          <w:color w:val="000000"/>
        </w:rPr>
      </w:pPr>
    </w:p>
    <w:p w14:paraId="537E91D2" w14:textId="77777777" w:rsidR="00E659BC" w:rsidRPr="00A26950" w:rsidRDefault="00E659BC" w:rsidP="00035DEF">
      <w:pPr>
        <w:rPr>
          <w:color w:val="000000"/>
          <w:sz w:val="28"/>
          <w:szCs w:val="28"/>
        </w:rPr>
      </w:pPr>
    </w:p>
    <w:p w14:paraId="39AD1947" w14:textId="77777777"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40AF9987" w14:textId="3FB87F89"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2023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14:paraId="2BA196A1" w14:textId="77777777"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14:paraId="711C5602" w14:textId="35714DB8"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</w:t>
      </w:r>
      <w:r w:rsidR="00B2106A"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14:paraId="1CFDB78E" w14:textId="77777777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7B6B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98E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B861" w14:textId="77777777"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0847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57A0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4D36" w14:textId="77777777"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5AA" w14:textId="77777777"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14:paraId="20B2B011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14:paraId="02193B1F" w14:textId="77777777"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14:paraId="2962656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B45" w14:textId="77777777"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7E4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96CA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FBB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570" w14:textId="77777777"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3E9F" w14:textId="77777777"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37CC" w14:textId="77777777"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E659BC" w:rsidRPr="007017C2" w14:paraId="3D93D91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ECAA" w14:textId="77777777" w:rsidR="00E659BC" w:rsidRPr="00AC4726" w:rsidRDefault="00E659BC" w:rsidP="00E4082D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18F6" w14:textId="77777777" w:rsidR="00E659BC" w:rsidRPr="00253065" w:rsidRDefault="00E659BC" w:rsidP="00E4082D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8216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756A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1AE2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C7F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270C" w14:textId="3E64820B" w:rsidR="00E659BC" w:rsidRPr="007017C2" w:rsidRDefault="003E7D9B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5072,706</w:t>
            </w:r>
          </w:p>
        </w:tc>
      </w:tr>
      <w:tr w:rsidR="00E659BC" w:rsidRPr="007017C2" w14:paraId="5726241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59E" w14:textId="77777777" w:rsidR="00E659BC" w:rsidRPr="00AC4726" w:rsidRDefault="00E659BC" w:rsidP="00E4082D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370" w14:textId="77777777"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0F0A" w14:textId="77777777" w:rsidR="00E659BC" w:rsidRPr="007017C2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B3D3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A2E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56DA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AF41" w14:textId="77777777" w:rsidR="00E659BC" w:rsidRPr="007017C2" w:rsidRDefault="00E659BC" w:rsidP="00B77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2177,181</w:t>
            </w:r>
          </w:p>
        </w:tc>
      </w:tr>
      <w:tr w:rsidR="00E659BC" w:rsidRPr="007017C2" w14:paraId="726A42E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320CD" w14:textId="77777777" w:rsidR="00E659BC" w:rsidRDefault="00E659BC" w:rsidP="00E408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5D3F" w14:textId="77777777"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14:paraId="305C0EA2" w14:textId="77777777"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14:paraId="56AA2109" w14:textId="77777777" w:rsidR="00E659BC" w:rsidRPr="006A1C19" w:rsidRDefault="00E659BC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23B59" w14:textId="77777777"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6BA072" w14:textId="77777777"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0A76" w14:textId="77777777"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590A90" w14:textId="77777777"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0AE7" w14:textId="77777777" w:rsidR="00E659BC" w:rsidRPr="00BB5C1E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14:paraId="696A34A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951225" w14:textId="77777777" w:rsidR="00E659BC" w:rsidRDefault="00E659BC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163D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5BF02BA7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27C78B7F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3F5B35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9AD273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86995" w14:textId="77777777" w:rsidR="00E659BC" w:rsidRDefault="00E659BC" w:rsidP="00E4082D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750DE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964" w14:textId="77777777"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14:paraId="7347FE6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2D4C5" w14:textId="77777777" w:rsidR="00E659BC" w:rsidRDefault="00E659BC" w:rsidP="00E4082D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44D6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29339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69E24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D99E8" w14:textId="77777777" w:rsidR="00E659BC" w:rsidRDefault="00E659BC" w:rsidP="00E4082D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6100D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BA76" w14:textId="77777777"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14:paraId="7FADF8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6D450" w14:textId="77777777" w:rsidR="00E659BC" w:rsidRDefault="00E659BC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B51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3BC7E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2EDFD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C0CFF0" w14:textId="77777777" w:rsidR="00E659BC" w:rsidRDefault="00E659BC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F5F989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E453" w14:textId="77777777"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14:paraId="09A6E29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EB59" w14:textId="77777777" w:rsidR="00E659BC" w:rsidRDefault="00E659BC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1C0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1E83C96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5690775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794FD97C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07575CEA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D944204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57874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DAF4A5" w14:textId="77777777" w:rsidR="00E659BC" w:rsidRDefault="00E659BC" w:rsidP="00E408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85D8C" w14:textId="77777777" w:rsidR="00E659BC" w:rsidRDefault="00E659BC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9843A" w14:textId="77777777" w:rsidR="00E659BC" w:rsidRDefault="00E659BC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9AC" w14:textId="77777777" w:rsidR="00E659BC" w:rsidRDefault="00E659BC" w:rsidP="00B773AF">
            <w:pPr>
              <w:jc w:val="center"/>
            </w:pPr>
            <w:r>
              <w:t>566,932</w:t>
            </w:r>
          </w:p>
        </w:tc>
      </w:tr>
      <w:tr w:rsidR="00E659BC" w:rsidRPr="007017C2" w14:paraId="6EFDCB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A28" w14:textId="77777777" w:rsidR="00E659BC" w:rsidRPr="003E166C" w:rsidRDefault="00E659BC" w:rsidP="00E4082D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81AD" w14:textId="77777777"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87F7" w14:textId="77777777"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D876" w14:textId="77777777"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F683" w14:textId="77777777"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0303" w14:textId="77777777" w:rsidR="00E659BC" w:rsidRPr="003E166C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7B01" w14:textId="77777777" w:rsidR="00E659BC" w:rsidRPr="003E166C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1545,249</w:t>
            </w:r>
          </w:p>
        </w:tc>
      </w:tr>
      <w:tr w:rsidR="00E659BC" w:rsidRPr="007017C2" w14:paraId="214D2C5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FFF03" w14:textId="77777777" w:rsidR="00E659BC" w:rsidRDefault="00E659BC" w:rsidP="00E4082D">
            <w:pPr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789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503D5D9E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3D5123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E8448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58C76" w14:textId="77777777" w:rsidR="00E659BC" w:rsidRDefault="00E659BC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EA373A" w14:textId="77777777" w:rsidR="00E659BC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C9CB" w14:textId="77777777" w:rsidR="00636168" w:rsidRDefault="00636168" w:rsidP="00B773AF">
            <w:pPr>
              <w:jc w:val="center"/>
            </w:pPr>
          </w:p>
          <w:p w14:paraId="185573EE" w14:textId="30418101"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14:paraId="0BD75BF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AB700F" w14:textId="77777777" w:rsidR="00E659BC" w:rsidRDefault="00E659BC" w:rsidP="00E4082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B07C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9DD785D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F502C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9346EE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4F2FA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A32DE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7D05" w14:textId="77777777" w:rsidR="00636168" w:rsidRDefault="00636168" w:rsidP="00B773AF">
            <w:pPr>
              <w:jc w:val="center"/>
            </w:pPr>
          </w:p>
          <w:p w14:paraId="4C3E4484" w14:textId="5890670F"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14:paraId="0C065C1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ED3D0" w14:textId="77777777" w:rsidR="00E659BC" w:rsidRDefault="00E659BC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B34B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52B3132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B02B0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2E445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E5BD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93FC1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ED95" w14:textId="77777777" w:rsidR="00636168" w:rsidRDefault="00636168" w:rsidP="00B773AF">
            <w:pPr>
              <w:jc w:val="center"/>
            </w:pPr>
          </w:p>
          <w:p w14:paraId="472FB382" w14:textId="2A9F091A" w:rsidR="00E659BC" w:rsidRPr="00133D89" w:rsidRDefault="00E659BC" w:rsidP="00B773AF">
            <w:pPr>
              <w:jc w:val="center"/>
            </w:pPr>
            <w:r>
              <w:t>1545,249</w:t>
            </w:r>
          </w:p>
        </w:tc>
      </w:tr>
      <w:tr w:rsidR="00E659BC" w:rsidRPr="007017C2" w14:paraId="271ACCC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9D8" w14:textId="77777777" w:rsidR="00E659BC" w:rsidRDefault="00E659BC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38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83D5002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23332F86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7DB2F680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55A79000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84C2173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FD43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FCDED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BEE16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9BEE7" w14:textId="77777777" w:rsidR="00E659BC" w:rsidRDefault="00E659BC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4F9A" w14:textId="77777777" w:rsidR="00E659BC" w:rsidRDefault="00E659BC" w:rsidP="00B773AF">
            <w:pPr>
              <w:jc w:val="center"/>
              <w:rPr>
                <w:color w:val="000000"/>
              </w:rPr>
            </w:pPr>
          </w:p>
          <w:p w14:paraId="24E39CD1" w14:textId="77777777" w:rsidR="00E659BC" w:rsidRDefault="00E659BC" w:rsidP="00B773AF">
            <w:pPr>
              <w:jc w:val="center"/>
              <w:rPr>
                <w:color w:val="000000"/>
              </w:rPr>
            </w:pPr>
          </w:p>
          <w:p w14:paraId="4B03B78C" w14:textId="77777777" w:rsidR="00E659BC" w:rsidRDefault="00E659BC" w:rsidP="00B773AF">
            <w:pPr>
              <w:jc w:val="center"/>
              <w:rPr>
                <w:color w:val="000000"/>
              </w:rPr>
            </w:pPr>
          </w:p>
          <w:p w14:paraId="11767A53" w14:textId="77777777" w:rsidR="00636168" w:rsidRDefault="00636168" w:rsidP="00B773AF">
            <w:pPr>
              <w:jc w:val="center"/>
              <w:rPr>
                <w:color w:val="000000"/>
              </w:rPr>
            </w:pPr>
          </w:p>
          <w:p w14:paraId="610F4FFD" w14:textId="77777777" w:rsidR="00636168" w:rsidRDefault="00636168" w:rsidP="00B773AF">
            <w:pPr>
              <w:jc w:val="center"/>
              <w:rPr>
                <w:color w:val="000000"/>
              </w:rPr>
            </w:pPr>
          </w:p>
          <w:p w14:paraId="68A5437C" w14:textId="093F6B98"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1353,249</w:t>
            </w:r>
          </w:p>
        </w:tc>
      </w:tr>
      <w:tr w:rsidR="00E659BC" w:rsidRPr="007017C2" w14:paraId="77907E8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EDB3D" w14:textId="77777777"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910D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243AF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B97F9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81FE8D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0F51EC" w14:textId="77777777"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9763" w14:textId="77777777" w:rsidR="00E659BC" w:rsidRDefault="00E659BC" w:rsidP="00B773AF">
            <w:pPr>
              <w:jc w:val="center"/>
              <w:rPr>
                <w:color w:val="000000"/>
              </w:rPr>
            </w:pPr>
          </w:p>
          <w:p w14:paraId="7D49D2D3" w14:textId="77777777" w:rsidR="00636168" w:rsidRDefault="00636168" w:rsidP="00B773AF">
            <w:pPr>
              <w:jc w:val="center"/>
              <w:rPr>
                <w:color w:val="000000"/>
              </w:rPr>
            </w:pPr>
          </w:p>
          <w:p w14:paraId="1BAA83D7" w14:textId="237C9416"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182,000</w:t>
            </w:r>
          </w:p>
        </w:tc>
      </w:tr>
      <w:tr w:rsidR="00E659BC" w:rsidRPr="007017C2" w14:paraId="2DA84D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26C8" w14:textId="77777777"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BEC3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A45A2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0E4F5E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771D5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6EA6B" w14:textId="77777777" w:rsidR="00E659BC" w:rsidRDefault="00E659BC" w:rsidP="00E4082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F666" w14:textId="77777777" w:rsidR="00E659BC" w:rsidRPr="007017C2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14:paraId="0659FD9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1BF8" w14:textId="77777777" w:rsidR="00E659BC" w:rsidRPr="002E5A98" w:rsidRDefault="00E659BC" w:rsidP="00E4082D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301" w14:textId="77777777"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14:paraId="7785CC5D" w14:textId="77777777" w:rsidR="00E659BC" w:rsidRPr="00EE7DE3" w:rsidRDefault="00E659BC" w:rsidP="00E4082D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077D" w14:textId="77777777"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14:paraId="4672426B" w14:textId="77777777" w:rsidR="00E659BC" w:rsidRPr="002E5A98" w:rsidRDefault="00E659BC" w:rsidP="00E4082D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CDF3" w14:textId="77777777" w:rsidR="00E659BC" w:rsidRPr="002E5A98" w:rsidRDefault="00E659BC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BD45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950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337" w14:textId="77777777" w:rsidR="00E659BC" w:rsidRPr="00643EC3" w:rsidRDefault="00E659BC" w:rsidP="00B773AF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14:paraId="397C7CB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74EE" w14:textId="77777777" w:rsidR="00E659BC" w:rsidRPr="00CF38E8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9797" w14:textId="77777777"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0607B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24CCB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8AFC2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B7F2A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585C" w14:textId="77777777"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25260F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FC6" w14:textId="77777777" w:rsidR="00E659BC" w:rsidRPr="0034450E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2816" w14:textId="77777777"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1C942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2A6B7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2AE19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DB30C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584" w14:textId="77777777"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38220A4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DA86" w14:textId="77777777" w:rsidR="00E659BC" w:rsidRPr="0034450E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FE4" w14:textId="77777777"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13CB3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7294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244A5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6695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172E" w14:textId="77777777"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0C09AF5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248" w14:textId="77777777"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53E4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4F9FE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468A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D7A0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F781" w14:textId="77777777" w:rsidR="00E659BC" w:rsidRPr="0034450E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FCAA" w14:textId="77777777" w:rsidR="00E659BC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14:paraId="51BA75C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958A" w14:textId="77777777" w:rsidR="00E659BC" w:rsidRPr="00CB571A" w:rsidRDefault="00E659BC" w:rsidP="00E4082D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AF6A" w14:textId="77777777"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5F01" w14:textId="77777777" w:rsidR="00E659BC" w:rsidRPr="00CB571A" w:rsidRDefault="00E659BC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9FF9" w14:textId="77777777" w:rsidR="00E659BC" w:rsidRPr="00CB571A" w:rsidRDefault="00E659BC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01F9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AA96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2385" w14:textId="77777777" w:rsidR="00E659BC" w:rsidRPr="00CB571A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60,000</w:t>
            </w:r>
          </w:p>
        </w:tc>
      </w:tr>
      <w:tr w:rsidR="00E659BC" w:rsidRPr="007017C2" w14:paraId="5DCB1F3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5A35E" w14:textId="77777777" w:rsidR="00E659BC" w:rsidRDefault="00E659BC" w:rsidP="00E4082D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36F2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DCE09" w14:textId="77777777"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360D4E" w14:textId="77777777"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A9419A" w14:textId="77777777"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689BC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69C1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3F450C34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741ED480" w14:textId="495AE662"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56E7D13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96C3" w14:textId="77777777" w:rsidR="00E659BC" w:rsidRDefault="00E659BC" w:rsidP="00E4082D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9480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2CE4A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10B3EA" w14:textId="77777777"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D2F958" w14:textId="77777777" w:rsidR="00E659BC" w:rsidRDefault="00E659BC" w:rsidP="00E4082D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B45691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5600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2D6A0252" w14:textId="56F1EF1F"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7898FC3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110A2" w14:textId="77777777" w:rsidR="00E659BC" w:rsidRDefault="00E659BC" w:rsidP="00E4082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C36F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115616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05EE3" w14:textId="77777777"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E4FC96" w14:textId="77777777" w:rsidR="00E659BC" w:rsidRDefault="00E659BC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AE354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B79A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75AFE960" w14:textId="3C42FA65"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396925C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18D73" w14:textId="77777777"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2DCC" w14:textId="77777777" w:rsidR="00E659BC" w:rsidRPr="009F7D92" w:rsidRDefault="00E659BC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25CDB7" w14:textId="77777777" w:rsidR="00E659BC" w:rsidRDefault="00E659BC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1C0D1" w14:textId="77777777" w:rsidR="00E659BC" w:rsidRDefault="00E659BC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EFBE0" w14:textId="77777777" w:rsidR="00E659BC" w:rsidRDefault="00E659BC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F19438" w14:textId="77777777"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8B1D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132034D2" w14:textId="77777777" w:rsidR="00636168" w:rsidRDefault="00636168" w:rsidP="00B773AF">
            <w:pPr>
              <w:jc w:val="center"/>
              <w:rPr>
                <w:bCs/>
                <w:color w:val="000000"/>
              </w:rPr>
            </w:pPr>
          </w:p>
          <w:p w14:paraId="25D00C00" w14:textId="3327A636" w:rsidR="00E659BC" w:rsidRPr="0034034E" w:rsidRDefault="00E659BC" w:rsidP="00B7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14:paraId="31BCCFC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2675" w14:textId="77777777"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0915" w14:textId="77777777" w:rsidR="00E659BC" w:rsidRPr="005B60D5" w:rsidRDefault="00E659BC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568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EBB43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C311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25930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6393" w14:textId="55970F8A" w:rsidR="00E659BC" w:rsidRPr="007017C2" w:rsidRDefault="00E659BC" w:rsidP="00636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14:paraId="7ACFA44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C2CF" w14:textId="77777777"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5DE9" w14:textId="77777777" w:rsidR="00E659BC" w:rsidRPr="005B60D5" w:rsidRDefault="00E659BC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87DE7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BA9E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E25F9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3B4D8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82F" w14:textId="77777777" w:rsidR="00E659BC" w:rsidRDefault="00E659BC" w:rsidP="00B773AF">
            <w:pPr>
              <w:jc w:val="center"/>
            </w:pPr>
            <w:r>
              <w:t>40,000</w:t>
            </w:r>
          </w:p>
        </w:tc>
      </w:tr>
      <w:tr w:rsidR="00E659BC" w:rsidRPr="007017C2" w14:paraId="246DC07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793B" w14:textId="77777777"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8CA5" w14:textId="77777777" w:rsidR="00E659BC" w:rsidRPr="00DB41F7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8954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513A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5B2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5F85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53B3" w14:textId="77777777" w:rsidR="00E659BC" w:rsidRDefault="00E659BC" w:rsidP="00B773AF">
            <w:pPr>
              <w:jc w:val="center"/>
            </w:pPr>
            <w:r>
              <w:t>40,000</w:t>
            </w:r>
          </w:p>
        </w:tc>
      </w:tr>
      <w:tr w:rsidR="00E659BC" w:rsidRPr="007017C2" w14:paraId="6611D57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3ED1" w14:textId="77777777" w:rsidR="00E659BC" w:rsidRPr="004B68A9" w:rsidRDefault="00E659BC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A7F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AA6C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B460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70C2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B0EB" w14:textId="77777777" w:rsidR="00E659BC" w:rsidRPr="0004477F" w:rsidRDefault="00E659BC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8A4C" w14:textId="77777777" w:rsidR="00636168" w:rsidRDefault="00636168" w:rsidP="00B773AF">
            <w:pPr>
              <w:jc w:val="center"/>
              <w:rPr>
                <w:color w:val="000000"/>
              </w:rPr>
            </w:pPr>
          </w:p>
          <w:p w14:paraId="47781D88" w14:textId="347D84E1" w:rsidR="00E659BC" w:rsidRPr="00D03BB0" w:rsidRDefault="00E659BC" w:rsidP="00B77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E659BC" w:rsidRPr="007017C2" w14:paraId="5B29CD8B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8D0" w14:textId="77777777" w:rsidR="00E659BC" w:rsidRPr="007017C2" w:rsidRDefault="00E659BC" w:rsidP="00E4082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831" w14:textId="77777777" w:rsidR="00E659BC" w:rsidRPr="00253065" w:rsidRDefault="00E659BC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5777" w14:textId="77777777"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5E01" w14:textId="77777777"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3CF" w14:textId="77777777"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05EC" w14:textId="77777777" w:rsidR="00E659BC" w:rsidRPr="007017C2" w:rsidRDefault="00E659BC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13E3" w14:textId="77777777" w:rsidR="00E659BC" w:rsidRPr="007017C2" w:rsidRDefault="00E659BC" w:rsidP="00B773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112,126</w:t>
            </w:r>
          </w:p>
        </w:tc>
      </w:tr>
      <w:tr w:rsidR="00E659BC" w:rsidRPr="007017C2" w14:paraId="52D14B8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44C8" w14:textId="77777777"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8D16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7C80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2FD6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0FF6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4DCD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6780" w14:textId="77777777"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14:paraId="5A8F155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46F3" w14:textId="77777777" w:rsidR="00E659BC" w:rsidRPr="007017C2" w:rsidRDefault="00E659BC" w:rsidP="00E4082D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BEB5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4D7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0A0F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DF42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997A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C77F" w14:textId="77777777"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14:paraId="1EA43B69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CD3B" w14:textId="77777777" w:rsidR="00E659BC" w:rsidRPr="007017C2" w:rsidRDefault="00E659BC" w:rsidP="00E4082D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239A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BC9D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B92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DCEC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1C01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3D23" w14:textId="77777777"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14:paraId="7944334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00DD" w14:textId="77777777" w:rsidR="00E659BC" w:rsidRPr="007017C2" w:rsidRDefault="00E659BC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F056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C2BF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F95E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7F23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4272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FC5D" w14:textId="77777777"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14:paraId="68B07EA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2807" w14:textId="77777777" w:rsidR="00E659BC" w:rsidRPr="007017C2" w:rsidRDefault="00E659BC" w:rsidP="00E4082D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7593" w14:textId="77777777" w:rsidR="00E659BC" w:rsidRDefault="00E659BC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ADC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4753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6FB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E21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34C1" w14:textId="77777777" w:rsidR="00E659BC" w:rsidRPr="002B24D0" w:rsidRDefault="00E659BC" w:rsidP="00B773AF">
            <w:pPr>
              <w:jc w:val="center"/>
            </w:pPr>
            <w:r>
              <w:t>112,126</w:t>
            </w:r>
          </w:p>
        </w:tc>
      </w:tr>
      <w:tr w:rsidR="00E659BC" w:rsidRPr="007017C2" w14:paraId="77ECFFEF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5210" w14:textId="77777777" w:rsidR="00E659BC" w:rsidRPr="00394C4C" w:rsidRDefault="00E659BC" w:rsidP="00E4082D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0CA7" w14:textId="77777777" w:rsidR="00E659BC" w:rsidRPr="005209E4" w:rsidRDefault="00E659BC" w:rsidP="00E4082D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182A" w14:textId="77777777" w:rsidR="00E659BC" w:rsidRPr="009922E6" w:rsidRDefault="00E659BC" w:rsidP="00E4082D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F79F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6C0D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E7AB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6C1" w14:textId="77777777" w:rsidR="00E659BC" w:rsidRPr="00B11FE6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E659BC" w:rsidRPr="007017C2" w14:paraId="56DCF63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D8C" w14:textId="77777777" w:rsidR="00E659BC" w:rsidRPr="00CF0AEF" w:rsidRDefault="00E659BC" w:rsidP="00E4082D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A917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B9A0B" w14:textId="77777777" w:rsidR="00E659BC" w:rsidRDefault="00E659BC" w:rsidP="00E4082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2164CC" w14:textId="77777777" w:rsidR="00E659BC" w:rsidRDefault="00E659BC" w:rsidP="00E408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24C6EA" w14:textId="77777777" w:rsidR="00E659BC" w:rsidRDefault="00E659BC" w:rsidP="00E4082D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EFF2EC" w14:textId="77777777" w:rsidR="00E659BC" w:rsidRDefault="00E659BC" w:rsidP="00E4082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C131" w14:textId="77777777" w:rsidR="00636168" w:rsidRDefault="00636168" w:rsidP="00B773AF">
            <w:pPr>
              <w:jc w:val="center"/>
            </w:pPr>
          </w:p>
          <w:p w14:paraId="0923E8C7" w14:textId="77777777" w:rsidR="00636168" w:rsidRDefault="00636168" w:rsidP="00B773AF">
            <w:pPr>
              <w:jc w:val="center"/>
            </w:pPr>
          </w:p>
          <w:p w14:paraId="0FAE9D6F" w14:textId="77777777" w:rsidR="00636168" w:rsidRDefault="00636168" w:rsidP="00B773AF">
            <w:pPr>
              <w:jc w:val="center"/>
            </w:pPr>
          </w:p>
          <w:p w14:paraId="2F472180" w14:textId="41A5C620"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632A704A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DE0666" w14:textId="77777777" w:rsidR="00E659BC" w:rsidRPr="00CF0AEF" w:rsidRDefault="00E659BC" w:rsidP="00E4082D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6B44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528056B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B649B0F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1D9D6957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ADEEEBF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79DB73" w14:textId="77777777"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E477E1" w14:textId="77777777" w:rsidR="00E659BC" w:rsidRDefault="00E659BC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80048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8F8248" w14:textId="77777777" w:rsidR="00E659BC" w:rsidRDefault="00E659BC" w:rsidP="00E408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33C4" w14:textId="77777777" w:rsidR="00636168" w:rsidRDefault="00636168" w:rsidP="00B773AF">
            <w:pPr>
              <w:jc w:val="center"/>
            </w:pPr>
          </w:p>
          <w:p w14:paraId="6F1F77ED" w14:textId="77777777" w:rsidR="00636168" w:rsidRDefault="00636168" w:rsidP="00B773AF">
            <w:pPr>
              <w:jc w:val="center"/>
            </w:pPr>
          </w:p>
          <w:p w14:paraId="6E4AF37B" w14:textId="77777777" w:rsidR="00636168" w:rsidRDefault="00636168" w:rsidP="00B773AF">
            <w:pPr>
              <w:jc w:val="center"/>
            </w:pPr>
          </w:p>
          <w:p w14:paraId="5B2AB76A" w14:textId="77777777" w:rsidR="00636168" w:rsidRDefault="00636168" w:rsidP="00B773AF">
            <w:pPr>
              <w:jc w:val="center"/>
            </w:pPr>
          </w:p>
          <w:p w14:paraId="61BAA49C" w14:textId="77777777" w:rsidR="00636168" w:rsidRDefault="00636168" w:rsidP="00B773AF">
            <w:pPr>
              <w:jc w:val="center"/>
            </w:pPr>
          </w:p>
          <w:p w14:paraId="3ECB77FD" w14:textId="77777777" w:rsidR="00636168" w:rsidRDefault="00636168" w:rsidP="00B773AF">
            <w:pPr>
              <w:jc w:val="center"/>
            </w:pPr>
          </w:p>
          <w:p w14:paraId="5685B981" w14:textId="5049EB0F"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52E9728D" w14:textId="77777777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22C356" w14:textId="77777777" w:rsidR="00E659BC" w:rsidRPr="00CF0AEF" w:rsidRDefault="00E659BC" w:rsidP="00E4082D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AF21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69C76C9D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229EA4E5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B28A136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D5B0D" w14:textId="77777777"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AD1AC" w14:textId="77777777"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2A860F" w14:textId="77777777" w:rsidR="00E659BC" w:rsidRDefault="00E659BC" w:rsidP="00E4082D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5A75F" w14:textId="77777777" w:rsidR="00E659BC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F969" w14:textId="77777777" w:rsidR="00636168" w:rsidRDefault="00636168" w:rsidP="00B773AF">
            <w:pPr>
              <w:jc w:val="center"/>
            </w:pPr>
          </w:p>
          <w:p w14:paraId="4593EBA3" w14:textId="77777777" w:rsidR="00636168" w:rsidRDefault="00636168" w:rsidP="00B773AF">
            <w:pPr>
              <w:jc w:val="center"/>
            </w:pPr>
          </w:p>
          <w:p w14:paraId="298CE6DB" w14:textId="77777777" w:rsidR="00636168" w:rsidRDefault="00636168" w:rsidP="00B773AF">
            <w:pPr>
              <w:jc w:val="center"/>
            </w:pPr>
          </w:p>
          <w:p w14:paraId="7FC643C5" w14:textId="77777777" w:rsidR="00636168" w:rsidRDefault="00636168" w:rsidP="00B773AF">
            <w:pPr>
              <w:jc w:val="center"/>
            </w:pPr>
          </w:p>
          <w:p w14:paraId="5ED2AAA5" w14:textId="1D812DC9"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0AC465B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79AA" w14:textId="77777777" w:rsidR="00E659BC" w:rsidRPr="00CF0AEF" w:rsidRDefault="00E659BC" w:rsidP="00E4082D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64EC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10765E" w14:textId="77777777"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99DCAD" w14:textId="77777777"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B39B3C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72416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B4F" w14:textId="77777777" w:rsidR="00636168" w:rsidRDefault="00636168" w:rsidP="00B773AF">
            <w:pPr>
              <w:jc w:val="center"/>
            </w:pPr>
          </w:p>
          <w:p w14:paraId="041E31AB" w14:textId="77777777" w:rsidR="00636168" w:rsidRDefault="00636168" w:rsidP="00B773AF">
            <w:pPr>
              <w:jc w:val="center"/>
            </w:pPr>
          </w:p>
          <w:p w14:paraId="3B971286" w14:textId="77777777" w:rsidR="00636168" w:rsidRDefault="00636168" w:rsidP="00B773AF">
            <w:pPr>
              <w:jc w:val="center"/>
            </w:pPr>
          </w:p>
          <w:p w14:paraId="2C105CC9" w14:textId="1564156F"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08C25024" w14:textId="77777777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C2C" w14:textId="77777777" w:rsidR="00E659BC" w:rsidRPr="008D07DD" w:rsidRDefault="00E659BC" w:rsidP="00E4082D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669" w14:textId="77777777" w:rsidR="00E659BC" w:rsidRDefault="00E659BC" w:rsidP="00E4082D">
            <w:pPr>
              <w:rPr>
                <w:color w:val="000000"/>
              </w:rPr>
            </w:pPr>
          </w:p>
          <w:p w14:paraId="106A8621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61A86B5D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C4A6" w14:textId="77777777"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3E36E" w14:textId="77777777"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D8C59C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21B290" w14:textId="77777777" w:rsidR="00E659BC" w:rsidRDefault="00E659BC" w:rsidP="00E4082D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B861" w14:textId="77777777" w:rsidR="00636168" w:rsidRDefault="00636168" w:rsidP="00B773AF">
            <w:pPr>
              <w:jc w:val="center"/>
            </w:pPr>
          </w:p>
          <w:p w14:paraId="10778D98" w14:textId="77777777" w:rsidR="00636168" w:rsidRDefault="00636168" w:rsidP="00B773AF">
            <w:pPr>
              <w:jc w:val="center"/>
            </w:pPr>
          </w:p>
          <w:p w14:paraId="0CCBFD55" w14:textId="3C3320A1" w:rsidR="00E659BC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3D9FBFA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9A4" w14:textId="77777777"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03C6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2C1E8970" w14:textId="77777777" w:rsidR="00E659BC" w:rsidRPr="004F086B" w:rsidRDefault="00E659BC" w:rsidP="00E4082D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B649B" w14:textId="77777777" w:rsidR="00E659BC" w:rsidRDefault="00E659BC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9F5CC2" w14:textId="77777777" w:rsidR="00E659BC" w:rsidRDefault="00E659BC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65F22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C8154" w14:textId="77777777"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6B6B" w14:textId="77777777" w:rsidR="00636168" w:rsidRDefault="00636168" w:rsidP="00B773AF">
            <w:pPr>
              <w:jc w:val="center"/>
            </w:pPr>
          </w:p>
          <w:p w14:paraId="1EC2148D" w14:textId="77777777" w:rsidR="00636168" w:rsidRDefault="00636168" w:rsidP="00B773AF">
            <w:pPr>
              <w:jc w:val="center"/>
            </w:pPr>
          </w:p>
          <w:p w14:paraId="4CAA5585" w14:textId="0BA39CC6" w:rsidR="00E659BC" w:rsidRPr="00616797" w:rsidRDefault="00E659BC" w:rsidP="00B773AF">
            <w:pPr>
              <w:jc w:val="center"/>
            </w:pPr>
            <w:r>
              <w:t>80,000</w:t>
            </w:r>
          </w:p>
        </w:tc>
      </w:tr>
      <w:tr w:rsidR="00E659BC" w:rsidRPr="007017C2" w14:paraId="1D3F8222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78E68" w14:textId="77777777" w:rsidR="00E659BC" w:rsidRPr="0001038A" w:rsidRDefault="00E659BC" w:rsidP="00E4082D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FC7A" w14:textId="77777777" w:rsidR="00E659BC" w:rsidRPr="0001038A" w:rsidRDefault="00E659BC" w:rsidP="00E4082D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8C635" w14:textId="77777777" w:rsidR="00E659BC" w:rsidRPr="0001038A" w:rsidRDefault="00E659BC" w:rsidP="00E4082D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8E30D" w14:textId="77777777" w:rsidR="00E659BC" w:rsidRPr="0001038A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B570C" w14:textId="77777777" w:rsidR="00E659BC" w:rsidRPr="0001038A" w:rsidRDefault="00E659BC" w:rsidP="00E4082D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F71B5C" w14:textId="77777777" w:rsidR="00E659BC" w:rsidRPr="0001038A" w:rsidRDefault="00E659BC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7483" w14:textId="77777777"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14:paraId="118EB506" w14:textId="77777777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02333" w14:textId="77777777" w:rsidR="00E659BC" w:rsidRPr="00CF0AEF" w:rsidRDefault="00E659BC" w:rsidP="00E4082D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4FD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C978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81C84C" w14:textId="77777777"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E054B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DE77D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C031" w14:textId="77777777" w:rsidR="00636168" w:rsidRDefault="00636168" w:rsidP="00B773AF">
            <w:pPr>
              <w:jc w:val="center"/>
            </w:pPr>
          </w:p>
          <w:p w14:paraId="15B666B4" w14:textId="169B16AE"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14:paraId="3FBC6B48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7269" w14:textId="77777777" w:rsidR="00E659BC" w:rsidRPr="00CF0AEF" w:rsidRDefault="00E659BC" w:rsidP="00E4082D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E7B5" w14:textId="77777777"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</w:p>
          <w:p w14:paraId="1BADE21F" w14:textId="77777777"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</w:p>
          <w:p w14:paraId="78C89128" w14:textId="77777777"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599D3" w14:textId="77777777"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9B1BE0" w14:textId="77777777"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89539D" w14:textId="77777777"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995CF" w14:textId="77777777" w:rsidR="00E659BC" w:rsidRPr="0001038A" w:rsidRDefault="00E659BC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199F" w14:textId="77777777" w:rsidR="00636168" w:rsidRDefault="00636168" w:rsidP="00B773AF">
            <w:pPr>
              <w:jc w:val="center"/>
              <w:rPr>
                <w:bCs/>
              </w:rPr>
            </w:pPr>
          </w:p>
          <w:p w14:paraId="4AF6383F" w14:textId="77777777" w:rsidR="00636168" w:rsidRDefault="00636168" w:rsidP="00B773AF">
            <w:pPr>
              <w:jc w:val="center"/>
              <w:rPr>
                <w:bCs/>
              </w:rPr>
            </w:pPr>
          </w:p>
          <w:p w14:paraId="2B213FA2" w14:textId="77777777" w:rsidR="00636168" w:rsidRDefault="00636168" w:rsidP="00B773AF">
            <w:pPr>
              <w:jc w:val="center"/>
              <w:rPr>
                <w:bCs/>
              </w:rPr>
            </w:pPr>
          </w:p>
          <w:p w14:paraId="5F5B6483" w14:textId="77777777" w:rsidR="00636168" w:rsidRDefault="00636168" w:rsidP="00B773AF">
            <w:pPr>
              <w:jc w:val="center"/>
              <w:rPr>
                <w:bCs/>
              </w:rPr>
            </w:pPr>
          </w:p>
          <w:p w14:paraId="2ED51612" w14:textId="3592E4AC" w:rsidR="00E659BC" w:rsidRPr="00E0031C" w:rsidRDefault="00E659BC" w:rsidP="00B773AF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E659BC" w:rsidRPr="007017C2" w14:paraId="7B20F4B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9295" w14:textId="77777777" w:rsidR="00E659BC" w:rsidRPr="00CF0AEF" w:rsidRDefault="00E659BC" w:rsidP="00E4082D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2768" w14:textId="77777777"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4B359" w14:textId="77777777" w:rsidR="00E659BC" w:rsidRPr="0001038A" w:rsidRDefault="00E659BC" w:rsidP="00E4082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D12CD4" w14:textId="77777777" w:rsidR="00E659BC" w:rsidRPr="0001038A" w:rsidRDefault="00E659BC" w:rsidP="00E4082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B1B681" w14:textId="77777777"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34583" w14:textId="77777777" w:rsidR="00E659BC" w:rsidRPr="0001038A" w:rsidRDefault="00E659BC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E21D" w14:textId="77777777" w:rsidR="00636168" w:rsidRDefault="00636168" w:rsidP="00B773AF">
            <w:pPr>
              <w:jc w:val="center"/>
              <w:rPr>
                <w:bCs/>
              </w:rPr>
            </w:pPr>
          </w:p>
          <w:p w14:paraId="517E737A" w14:textId="502BE11C" w:rsidR="00E659BC" w:rsidRPr="00E0031C" w:rsidRDefault="00E659BC" w:rsidP="00B773AF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14:paraId="71FCB2C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47A7" w14:textId="77777777" w:rsidR="00E659BC" w:rsidRPr="00CF0AEF" w:rsidRDefault="00E659BC" w:rsidP="00E4082D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963A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08AD10A1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7263B6FE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702B8D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3B509" w14:textId="77777777"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84FB00" w14:textId="77777777"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E1BF2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289A" w14:textId="77777777" w:rsidR="00636168" w:rsidRDefault="00636168" w:rsidP="00B773AF">
            <w:pPr>
              <w:jc w:val="center"/>
            </w:pPr>
          </w:p>
          <w:p w14:paraId="6B4973C2" w14:textId="77777777" w:rsidR="00636168" w:rsidRDefault="00636168" w:rsidP="00B773AF">
            <w:pPr>
              <w:jc w:val="center"/>
            </w:pPr>
          </w:p>
          <w:p w14:paraId="5CA2F0CC" w14:textId="45947496"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14:paraId="7F18DB2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4382" w14:textId="77777777" w:rsidR="00E659BC" w:rsidRPr="00CF0AEF" w:rsidRDefault="00E659BC" w:rsidP="00E4082D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E65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45298D10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66156684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ACFA3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C7974" w14:textId="77777777"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5C3DCB" w14:textId="77777777"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BB68BD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8D5A" w14:textId="77777777" w:rsidR="00636168" w:rsidRDefault="00636168" w:rsidP="00B773AF">
            <w:pPr>
              <w:jc w:val="center"/>
            </w:pPr>
          </w:p>
          <w:p w14:paraId="4DCFB76B" w14:textId="77777777" w:rsidR="00636168" w:rsidRDefault="00636168" w:rsidP="00B773AF">
            <w:pPr>
              <w:jc w:val="center"/>
            </w:pPr>
          </w:p>
          <w:p w14:paraId="1BAE0C41" w14:textId="3581C0D7"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14:paraId="2127B47D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24B6" w14:textId="77777777" w:rsidR="00E659BC" w:rsidRPr="00CF0AEF" w:rsidRDefault="00E659BC" w:rsidP="00E4082D">
            <w:r w:rsidRPr="00CF0AE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5286" w14:textId="77777777" w:rsidR="00E659BC" w:rsidRDefault="00E659BC" w:rsidP="00E4082D">
            <w:pPr>
              <w:jc w:val="center"/>
              <w:rPr>
                <w:color w:val="000000"/>
              </w:rPr>
            </w:pPr>
          </w:p>
          <w:p w14:paraId="3BE8DAFC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5DC7F" w14:textId="77777777" w:rsidR="00E659BC" w:rsidRDefault="00E659BC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E402" w14:textId="77777777" w:rsidR="00E659BC" w:rsidRDefault="00E659BC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9FDB8C" w14:textId="77777777" w:rsidR="00E659BC" w:rsidRPr="008D07DD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B653E3" w14:textId="77777777" w:rsidR="00E659BC" w:rsidRDefault="00E659BC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A096" w14:textId="77777777" w:rsidR="00636168" w:rsidRDefault="00636168" w:rsidP="00B773AF">
            <w:pPr>
              <w:jc w:val="center"/>
            </w:pPr>
          </w:p>
          <w:p w14:paraId="014D42A6" w14:textId="77777777" w:rsidR="00636168" w:rsidRDefault="00636168" w:rsidP="00B773AF">
            <w:pPr>
              <w:jc w:val="center"/>
            </w:pPr>
          </w:p>
          <w:p w14:paraId="70BD16FC" w14:textId="0A307D8D" w:rsidR="00E659BC" w:rsidRDefault="00E659BC" w:rsidP="00B773AF">
            <w:pPr>
              <w:jc w:val="center"/>
            </w:pPr>
            <w:r>
              <w:t>1,000</w:t>
            </w:r>
          </w:p>
        </w:tc>
      </w:tr>
      <w:tr w:rsidR="00E659BC" w:rsidRPr="007017C2" w14:paraId="42935AE0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3EB77" w14:textId="77777777" w:rsidR="00E659BC" w:rsidRDefault="00E659BC" w:rsidP="00E4082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F5B8" w14:textId="77777777" w:rsidR="00E659BC" w:rsidRDefault="00E659BC" w:rsidP="00E4082D">
            <w:pPr>
              <w:jc w:val="center"/>
              <w:rPr>
                <w:b/>
                <w:color w:val="000000"/>
              </w:rPr>
            </w:pPr>
          </w:p>
          <w:p w14:paraId="515B643E" w14:textId="77777777" w:rsidR="00E659BC" w:rsidRPr="004F086B" w:rsidRDefault="00E659BC" w:rsidP="00E4082D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1748B" w14:textId="77777777" w:rsidR="00E659BC" w:rsidRDefault="00E659BC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0C00E" w14:textId="77777777" w:rsidR="00E659BC" w:rsidRDefault="00E659BC" w:rsidP="00E4082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549E78" w14:textId="77777777" w:rsidR="00E659BC" w:rsidRDefault="00E659BC" w:rsidP="00E4082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04314" w14:textId="77777777" w:rsidR="00E659BC" w:rsidRDefault="00E659BC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15CE" w14:textId="77777777" w:rsidR="00E659BC" w:rsidRDefault="00E659BC" w:rsidP="00B773AF">
            <w:pPr>
              <w:jc w:val="center"/>
              <w:rPr>
                <w:b/>
              </w:rPr>
            </w:pPr>
            <w:r>
              <w:rPr>
                <w:b/>
              </w:rPr>
              <w:t>1785,120</w:t>
            </w:r>
          </w:p>
        </w:tc>
      </w:tr>
      <w:tr w:rsidR="00E659BC" w:rsidRPr="007017C2" w14:paraId="37E63916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1174" w14:textId="77777777" w:rsidR="00E659BC" w:rsidRPr="007017C2" w:rsidRDefault="00E659BC" w:rsidP="00E4082D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4CF6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738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95D6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4BF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C90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420" w14:textId="77777777"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14:paraId="72CEABDE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C568" w14:textId="77777777" w:rsidR="00E659BC" w:rsidRPr="007017C2" w:rsidRDefault="00E659BC" w:rsidP="00E4082D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40A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262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4FC5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0E0E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F4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CADE" w14:textId="77777777"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14:paraId="2716C54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6259" w14:textId="77777777" w:rsidR="00E659BC" w:rsidRPr="007017C2" w:rsidRDefault="00E659BC" w:rsidP="00E4082D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F688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7F2B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8490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08A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2B03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D381" w14:textId="77777777"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14:paraId="7D318E63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BF64" w14:textId="77777777" w:rsidR="00E659BC" w:rsidRDefault="00E659BC" w:rsidP="00E4082D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1D73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6824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2316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067E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E139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C32" w14:textId="77777777"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14:paraId="3E08DF5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05CF4" w14:textId="77777777" w:rsidR="00E659BC" w:rsidRPr="007017C2" w:rsidRDefault="00E659BC" w:rsidP="00E4082D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F98B" w14:textId="77777777" w:rsidR="00E659BC" w:rsidRPr="007017C2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41E9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726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CC9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F15" w14:textId="77777777" w:rsidR="00E659BC" w:rsidRDefault="00E659BC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E054" w14:textId="77777777" w:rsidR="00E659BC" w:rsidRDefault="00E659BC" w:rsidP="00B773AF">
            <w:pPr>
              <w:jc w:val="center"/>
            </w:pPr>
            <w:r>
              <w:t>1785,120</w:t>
            </w:r>
          </w:p>
        </w:tc>
      </w:tr>
      <w:tr w:rsidR="00E659BC" w:rsidRPr="007017C2" w14:paraId="44683745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EAF0" w14:textId="77777777" w:rsidR="00E659BC" w:rsidRDefault="00E659BC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ED53" w14:textId="77777777" w:rsidR="00E659BC" w:rsidRPr="0001038A" w:rsidRDefault="00E659BC" w:rsidP="00E4082D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77F8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7CF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DA2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9D1A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A1" w14:textId="77777777" w:rsidR="00E659BC" w:rsidRDefault="00E659BC" w:rsidP="00B773AF">
            <w:pPr>
              <w:jc w:val="center"/>
            </w:pPr>
            <w:r>
              <w:t>1716,120</w:t>
            </w:r>
          </w:p>
        </w:tc>
      </w:tr>
      <w:tr w:rsidR="00E659BC" w:rsidRPr="007017C2" w14:paraId="32D80D62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2C5A" w14:textId="77777777" w:rsidR="00E659BC" w:rsidRDefault="00E659BC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42E" w14:textId="77777777" w:rsidR="00E659BC" w:rsidRPr="0001038A" w:rsidRDefault="00E659BC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95F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3859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8B78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4BF7" w14:textId="77777777" w:rsidR="00E659BC" w:rsidRDefault="00E659BC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269B" w14:textId="77777777" w:rsidR="00E659BC" w:rsidRDefault="00E659BC" w:rsidP="00B773AF">
            <w:pPr>
              <w:jc w:val="center"/>
            </w:pPr>
            <w:r>
              <w:t>69,000</w:t>
            </w:r>
          </w:p>
        </w:tc>
      </w:tr>
      <w:tr w:rsidR="003E7D9B" w:rsidRPr="007017C2" w14:paraId="3137FFAC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32DC" w14:textId="77777777" w:rsidR="003E7D9B" w:rsidRPr="007017C2" w:rsidRDefault="003E7D9B" w:rsidP="003E7D9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5A0" w14:textId="77777777" w:rsidR="003E7D9B" w:rsidRDefault="003E7D9B" w:rsidP="003E7D9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1B57" w14:textId="77777777" w:rsidR="003E7D9B" w:rsidRPr="007017C2" w:rsidRDefault="003E7D9B" w:rsidP="003E7D9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A5A1" w14:textId="77777777" w:rsidR="003E7D9B" w:rsidRPr="007017C2" w:rsidRDefault="003E7D9B" w:rsidP="003E7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0734" w14:textId="77777777" w:rsidR="003E7D9B" w:rsidRPr="007017C2" w:rsidRDefault="003E7D9B" w:rsidP="003E7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1714" w14:textId="77777777" w:rsidR="003E7D9B" w:rsidRPr="007017C2" w:rsidRDefault="003E7D9B" w:rsidP="003E7D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3526" w14:textId="36F5B5F3" w:rsidR="003E7D9B" w:rsidRPr="007017C2" w:rsidRDefault="003E7D9B" w:rsidP="003E7D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871,279</w:t>
            </w:r>
          </w:p>
        </w:tc>
      </w:tr>
      <w:tr w:rsidR="003E7D9B" w:rsidRPr="007017C2" w14:paraId="6CEDB3D4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2F8B" w14:textId="77777777" w:rsidR="003E7D9B" w:rsidRPr="007017C2" w:rsidRDefault="003E7D9B" w:rsidP="003E7D9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AF7" w14:textId="77777777" w:rsidR="003E7D9B" w:rsidRDefault="003E7D9B" w:rsidP="003E7D9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7CE9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AEC4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70E9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A76F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32DB" w14:textId="61C6C229" w:rsidR="003E7D9B" w:rsidRPr="00323CAF" w:rsidRDefault="003E7D9B" w:rsidP="003E7D9B">
            <w:pPr>
              <w:jc w:val="center"/>
            </w:pPr>
            <w:r>
              <w:t>871,279</w:t>
            </w:r>
          </w:p>
        </w:tc>
      </w:tr>
      <w:tr w:rsidR="003E7D9B" w:rsidRPr="007017C2" w14:paraId="3066114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B5A9" w14:textId="24018FC6" w:rsidR="003E7D9B" w:rsidRPr="007017C2" w:rsidRDefault="003E7D9B" w:rsidP="003E7D9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1918" w14:textId="77777777" w:rsidR="003E7D9B" w:rsidRDefault="003E7D9B" w:rsidP="003E7D9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7B92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5F4F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0A6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7906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C846" w14:textId="0361D218" w:rsidR="003E7D9B" w:rsidRPr="00323CAF" w:rsidRDefault="003E7D9B" w:rsidP="003E7D9B">
            <w:pPr>
              <w:jc w:val="center"/>
            </w:pPr>
            <w:r>
              <w:t>871,279</w:t>
            </w:r>
          </w:p>
        </w:tc>
      </w:tr>
      <w:tr w:rsidR="003E7D9B" w:rsidRPr="007017C2" w14:paraId="29BC62F7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CC6" w14:textId="77777777" w:rsidR="003E7D9B" w:rsidRPr="00E4384E" w:rsidRDefault="003E7D9B" w:rsidP="003E7D9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10AE" w14:textId="77777777" w:rsidR="003E7D9B" w:rsidRDefault="003E7D9B" w:rsidP="003E7D9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BA81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B1CA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84CB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DF7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46EA" w14:textId="67C6DD5A" w:rsidR="003E7D9B" w:rsidRPr="00323CAF" w:rsidRDefault="003E7D9B" w:rsidP="003E7D9B">
            <w:pPr>
              <w:jc w:val="center"/>
            </w:pPr>
            <w:r>
              <w:t>871,279</w:t>
            </w:r>
          </w:p>
        </w:tc>
      </w:tr>
      <w:tr w:rsidR="003E7D9B" w:rsidRPr="007017C2" w14:paraId="22824BC1" w14:textId="77777777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D0C" w14:textId="77777777" w:rsidR="003E7D9B" w:rsidRDefault="003E7D9B" w:rsidP="003E7D9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5B7E" w14:textId="77777777" w:rsidR="003E7D9B" w:rsidRPr="00DB41F7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CB36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B9AC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A6A" w14:textId="77777777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A08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2C3" w14:textId="10D0A23F" w:rsidR="003E7D9B" w:rsidRDefault="003E7D9B" w:rsidP="003E7D9B">
            <w:pPr>
              <w:jc w:val="center"/>
            </w:pPr>
            <w:r>
              <w:t>871,279</w:t>
            </w:r>
          </w:p>
        </w:tc>
      </w:tr>
      <w:tr w:rsidR="003E7D9B" w:rsidRPr="007017C2" w14:paraId="076E7448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E554" w14:textId="77777777" w:rsidR="003E7D9B" w:rsidRPr="007017C2" w:rsidRDefault="003E7D9B" w:rsidP="003E7D9B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CCE3" w14:textId="77777777" w:rsidR="003E7D9B" w:rsidRPr="00DB41F7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0697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BECD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8055" w14:textId="77777777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301F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D6AD" w14:textId="58A15C85" w:rsidR="003E7D9B" w:rsidRPr="008946C2" w:rsidRDefault="003E7D9B" w:rsidP="003E7D9B">
            <w:pPr>
              <w:jc w:val="center"/>
            </w:pPr>
            <w:r>
              <w:t>871,279</w:t>
            </w:r>
          </w:p>
        </w:tc>
      </w:tr>
      <w:tr w:rsidR="003E7D9B" w:rsidRPr="007017C2" w14:paraId="627E8B47" w14:textId="77777777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A1EF" w14:textId="77777777" w:rsidR="003E7D9B" w:rsidRPr="007017C2" w:rsidRDefault="003E7D9B" w:rsidP="003E7D9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1501" w14:textId="77777777" w:rsidR="003E7D9B" w:rsidRDefault="003E7D9B" w:rsidP="003E7D9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B6A2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3493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CF6E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BAF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518D" w14:textId="3125DEBC" w:rsidR="003E7D9B" w:rsidRPr="007017C2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871,279</w:t>
            </w:r>
          </w:p>
        </w:tc>
      </w:tr>
      <w:tr w:rsidR="003E7D9B" w:rsidRPr="007017C2" w14:paraId="5A61F27D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A0BEF" w14:textId="4422116D" w:rsidR="003E7D9B" w:rsidRPr="00545F4D" w:rsidRDefault="003E7D9B" w:rsidP="003E7D9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089248" w14:textId="6A035817" w:rsidR="003E7D9B" w:rsidRPr="00415EDC" w:rsidRDefault="003E7D9B" w:rsidP="003E7D9B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D8C7" w14:textId="1D574DDD" w:rsidR="003E7D9B" w:rsidRPr="00545F4D" w:rsidRDefault="003E7D9B" w:rsidP="003E7D9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379C" w14:textId="77777777" w:rsidR="003E7D9B" w:rsidRPr="00545F4D" w:rsidRDefault="003E7D9B" w:rsidP="003E7D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5C7A" w14:textId="77777777" w:rsidR="003E7D9B" w:rsidRPr="00545F4D" w:rsidRDefault="003E7D9B" w:rsidP="003E7D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117" w14:textId="77777777" w:rsidR="003E7D9B" w:rsidRPr="00545F4D" w:rsidRDefault="003E7D9B" w:rsidP="003E7D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63EBF" w14:textId="77777777" w:rsidR="003E7D9B" w:rsidRDefault="003E7D9B" w:rsidP="003E7D9B">
            <w:pPr>
              <w:jc w:val="center"/>
              <w:rPr>
                <w:color w:val="000000"/>
              </w:rPr>
            </w:pPr>
            <w:r w:rsidRPr="003726A6">
              <w:rPr>
                <w:b/>
                <w:color w:val="000000"/>
              </w:rPr>
              <w:t>46,000</w:t>
            </w:r>
            <w:r>
              <w:rPr>
                <w:color w:val="000000"/>
              </w:rPr>
              <w:t>,</w:t>
            </w:r>
          </w:p>
        </w:tc>
      </w:tr>
      <w:tr w:rsidR="003E7D9B" w:rsidRPr="007017C2" w14:paraId="5785B88B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07BB9" w14:textId="3952D327" w:rsidR="003E7D9B" w:rsidRDefault="003E7D9B" w:rsidP="003E7D9B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771FF" w14:textId="397B5E07" w:rsidR="003E7D9B" w:rsidRPr="004F086B" w:rsidRDefault="003E7D9B" w:rsidP="003E7D9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4557" w14:textId="4CD30ABC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DE44" w14:textId="574FA01E" w:rsidR="003E7D9B" w:rsidRPr="007017C2" w:rsidRDefault="003E7D9B" w:rsidP="003E7D9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B15F" w14:textId="77777777" w:rsidR="003E7D9B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4BF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55CF" w14:textId="77777777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3E7D9B" w:rsidRPr="007017C2" w14:paraId="7D30A1E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059E3D" w14:textId="24BE863A" w:rsidR="003E7D9B" w:rsidRDefault="003E7D9B" w:rsidP="003E7D9B"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459A9" w14:textId="3C30250E" w:rsidR="003E7D9B" w:rsidRPr="004F086B" w:rsidRDefault="003E7D9B" w:rsidP="003E7D9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7786" w14:textId="1E0A5697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FBF6" w14:textId="0DA8A3CB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39E" w14:textId="19A05A6C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E82B" w14:textId="77777777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5F16" w14:textId="77777777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3E7D9B" w:rsidRPr="007017C2" w14:paraId="69EC954A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C150F3" w14:textId="37B99323" w:rsidR="003E7D9B" w:rsidRDefault="003E7D9B" w:rsidP="003E7D9B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4B4F53" w14:textId="654E7E81" w:rsidR="003E7D9B" w:rsidRPr="004F086B" w:rsidRDefault="003E7D9B" w:rsidP="003E7D9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DCD9" w14:textId="0F57FE12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456D" w14:textId="3DBABEE6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4335" w14:textId="403A4689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3593" w14:textId="634B33F2" w:rsidR="003E7D9B" w:rsidRPr="007017C2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2C4" w14:textId="77777777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3E7D9B" w:rsidRPr="007017C2" w14:paraId="78B02C3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3628" w14:textId="16B0CC77" w:rsidR="003E7D9B" w:rsidRDefault="003E7D9B" w:rsidP="003E7D9B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A7FCF" w14:textId="17A0AAC7" w:rsidR="003E7D9B" w:rsidRDefault="003E7D9B" w:rsidP="003E7D9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1BE5" w14:textId="09C45AF4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EB1" w14:textId="4CE20121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3D01" w14:textId="15523B90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A20" w14:textId="77777777" w:rsidR="003E7D9B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179" w14:textId="4D69E75A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3E7D9B" w:rsidRPr="007017C2" w14:paraId="71BAD729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36BE7" w14:textId="0EC3BE5C" w:rsidR="003E7D9B" w:rsidRDefault="003E7D9B" w:rsidP="003E7D9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1F5C13" w14:textId="066A87FF" w:rsidR="003E7D9B" w:rsidRDefault="003E7D9B" w:rsidP="003E7D9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38F8" w14:textId="3FEFFA6F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436E" w14:textId="74674206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BBCA" w14:textId="385CC7E2" w:rsidR="003E7D9B" w:rsidRDefault="003E7D9B" w:rsidP="003E7D9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FAAB" w14:textId="77777777" w:rsidR="003E7D9B" w:rsidRDefault="003E7D9B" w:rsidP="003E7D9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3423" w14:textId="737D18E6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3E7D9B" w:rsidRPr="007017C2" w14:paraId="201B730F" w14:textId="77777777" w:rsidTr="0092408D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5BEB81" w14:textId="5A6CEB90" w:rsidR="003E7D9B" w:rsidRDefault="003E7D9B" w:rsidP="003E7D9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69785" w14:textId="1F95D193" w:rsidR="003E7D9B" w:rsidRDefault="003E7D9B" w:rsidP="003E7D9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9320" w14:textId="5195BB35" w:rsidR="003E7D9B" w:rsidRDefault="003E7D9B" w:rsidP="003E7D9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E2E2" w14:textId="783BD30A" w:rsidR="003E7D9B" w:rsidRDefault="003E7D9B" w:rsidP="003E7D9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AAAE" w14:textId="2A1C3154" w:rsidR="003E7D9B" w:rsidRDefault="003E7D9B" w:rsidP="003E7D9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FFE" w14:textId="169D1F63" w:rsidR="003E7D9B" w:rsidRDefault="003E7D9B" w:rsidP="003E7D9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9164" w14:textId="708151F8" w:rsidR="003E7D9B" w:rsidRDefault="003E7D9B" w:rsidP="003E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14:paraId="34281ACA" w14:textId="77777777" w:rsidR="00E659BC" w:rsidRDefault="00E659BC" w:rsidP="00035DEF">
      <w:pPr>
        <w:jc w:val="center"/>
        <w:rPr>
          <w:color w:val="000000"/>
        </w:rPr>
      </w:pPr>
    </w:p>
    <w:p w14:paraId="0198883C" w14:textId="6AF57312" w:rsidR="00E659BC" w:rsidRDefault="00E659BC" w:rsidP="00035DEF">
      <w:pPr>
        <w:rPr>
          <w:color w:val="000000"/>
        </w:rPr>
      </w:pPr>
    </w:p>
    <w:p w14:paraId="654C7911" w14:textId="41CD6102" w:rsidR="00602F5B" w:rsidRDefault="00602F5B" w:rsidP="00035DEF">
      <w:pPr>
        <w:rPr>
          <w:color w:val="000000"/>
        </w:rPr>
      </w:pPr>
    </w:p>
    <w:p w14:paraId="23ED2A17" w14:textId="2C328610" w:rsidR="00602F5B" w:rsidRDefault="00602F5B" w:rsidP="00035DEF">
      <w:pPr>
        <w:rPr>
          <w:color w:val="000000"/>
        </w:rPr>
      </w:pPr>
    </w:p>
    <w:p w14:paraId="294DEE1A" w14:textId="77777777" w:rsidR="00602F5B" w:rsidRDefault="00602F5B" w:rsidP="00035DEF">
      <w:pPr>
        <w:rPr>
          <w:color w:val="000000"/>
        </w:rPr>
      </w:pPr>
    </w:p>
    <w:p w14:paraId="7DB98EC2" w14:textId="77777777" w:rsidR="00602F5B" w:rsidRDefault="00602F5B" w:rsidP="00035DEF">
      <w:pPr>
        <w:rPr>
          <w:color w:val="000000"/>
        </w:rPr>
      </w:pPr>
    </w:p>
    <w:p w14:paraId="53AF18E6" w14:textId="77777777" w:rsidR="00E659BC" w:rsidRDefault="00E659BC" w:rsidP="00035DEF">
      <w:pPr>
        <w:rPr>
          <w:color w:val="000000"/>
        </w:rPr>
      </w:pPr>
    </w:p>
    <w:p w14:paraId="12BC44B6" w14:textId="253945C3" w:rsidR="00E659BC" w:rsidRPr="00744D90" w:rsidRDefault="00E659BC" w:rsidP="00035DEF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>Приложение</w:t>
      </w:r>
      <w:r w:rsidR="00744D90">
        <w:rPr>
          <w:color w:val="000000"/>
          <w:sz w:val="20"/>
          <w:szCs w:val="20"/>
        </w:rPr>
        <w:t xml:space="preserve"> </w:t>
      </w:r>
      <w:r w:rsidRPr="00744D90">
        <w:rPr>
          <w:color w:val="000000"/>
          <w:sz w:val="20"/>
          <w:szCs w:val="20"/>
        </w:rPr>
        <w:t>N13</w:t>
      </w:r>
    </w:p>
    <w:p w14:paraId="5BA4A31A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к   решению собрания депутатов </w:t>
      </w:r>
    </w:p>
    <w:p w14:paraId="561203FF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  <w:r w:rsidRPr="00744D90">
        <w:rPr>
          <w:color w:val="000000"/>
          <w:sz w:val="20"/>
          <w:szCs w:val="20"/>
        </w:rPr>
        <w:t xml:space="preserve"> сельсовета</w:t>
      </w:r>
    </w:p>
    <w:p w14:paraId="0C302887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Большесолдатского района </w:t>
      </w:r>
    </w:p>
    <w:p w14:paraId="2E8F832F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                                        «О бюджете </w:t>
      </w:r>
      <w:proofErr w:type="spellStart"/>
      <w:r w:rsidRPr="00744D90">
        <w:rPr>
          <w:color w:val="000000"/>
          <w:sz w:val="20"/>
          <w:szCs w:val="20"/>
        </w:rPr>
        <w:t>Саморядовского</w:t>
      </w:r>
      <w:proofErr w:type="spellEnd"/>
    </w:p>
    <w:p w14:paraId="52A86822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 сельсовета на 2023 год и на </w:t>
      </w:r>
    </w:p>
    <w:p w14:paraId="21AFB3D3" w14:textId="77777777" w:rsidR="00E659BC" w:rsidRPr="00744D90" w:rsidRDefault="00E659BC" w:rsidP="006A50FA">
      <w:pPr>
        <w:jc w:val="right"/>
        <w:rPr>
          <w:color w:val="000000"/>
          <w:sz w:val="20"/>
          <w:szCs w:val="20"/>
        </w:rPr>
      </w:pPr>
      <w:r w:rsidRPr="00744D90">
        <w:rPr>
          <w:color w:val="000000"/>
          <w:sz w:val="20"/>
          <w:szCs w:val="20"/>
        </w:rPr>
        <w:t xml:space="preserve">плановый период 2024 и 2025 годов» </w:t>
      </w:r>
    </w:p>
    <w:p w14:paraId="6C926677" w14:textId="7B22C6A0" w:rsidR="00E659BC" w:rsidRPr="00744D90" w:rsidRDefault="00DE49B8" w:rsidP="006B1105">
      <w:pPr>
        <w:jc w:val="right"/>
        <w:rPr>
          <w:color w:val="000000"/>
          <w:sz w:val="20"/>
          <w:szCs w:val="20"/>
        </w:rPr>
      </w:pPr>
      <w:r w:rsidRPr="00744D90">
        <w:rPr>
          <w:sz w:val="20"/>
          <w:szCs w:val="20"/>
        </w:rPr>
        <w:t xml:space="preserve">от </w:t>
      </w:r>
      <w:r w:rsidR="005E5C01">
        <w:rPr>
          <w:sz w:val="20"/>
          <w:szCs w:val="20"/>
        </w:rPr>
        <w:t>17</w:t>
      </w:r>
      <w:r w:rsidRPr="00744D90">
        <w:rPr>
          <w:sz w:val="20"/>
          <w:szCs w:val="20"/>
        </w:rPr>
        <w:t>.</w:t>
      </w:r>
      <w:r w:rsidR="005E5C01">
        <w:rPr>
          <w:sz w:val="20"/>
          <w:szCs w:val="20"/>
        </w:rPr>
        <w:t>01</w:t>
      </w:r>
      <w:r w:rsidRPr="00744D90">
        <w:rPr>
          <w:sz w:val="20"/>
          <w:szCs w:val="20"/>
        </w:rPr>
        <w:t>.202</w:t>
      </w:r>
      <w:r w:rsidR="005E5C01">
        <w:rPr>
          <w:sz w:val="20"/>
          <w:szCs w:val="20"/>
        </w:rPr>
        <w:t>3</w:t>
      </w:r>
      <w:r w:rsidRPr="00744D90">
        <w:rPr>
          <w:sz w:val="20"/>
          <w:szCs w:val="20"/>
        </w:rPr>
        <w:t>г. №</w:t>
      </w:r>
      <w:r w:rsidR="00744D90">
        <w:rPr>
          <w:sz w:val="20"/>
          <w:szCs w:val="20"/>
        </w:rPr>
        <w:t xml:space="preserve"> </w:t>
      </w:r>
      <w:r w:rsidR="005E5C01">
        <w:rPr>
          <w:sz w:val="20"/>
          <w:szCs w:val="20"/>
        </w:rPr>
        <w:t>53</w:t>
      </w:r>
      <w:r w:rsidR="00E659BC" w:rsidRPr="00744D90">
        <w:rPr>
          <w:sz w:val="20"/>
          <w:szCs w:val="20"/>
        </w:rPr>
        <w:t xml:space="preserve">                                                                     </w:t>
      </w:r>
    </w:p>
    <w:p w14:paraId="4771C1A4" w14:textId="77777777" w:rsidR="00E659BC" w:rsidRDefault="00E659BC" w:rsidP="00035DEF">
      <w:pPr>
        <w:jc w:val="both"/>
      </w:pPr>
    </w:p>
    <w:p w14:paraId="721E8552" w14:textId="77777777"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14:paraId="17ED8557" w14:textId="77777777"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14:paraId="0E211979" w14:textId="77777777"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14:paraId="26DAF9A5" w14:textId="77777777"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</w:p>
    <w:p w14:paraId="39A7FBBE" w14:textId="77777777" w:rsidR="00E659BC" w:rsidRPr="008A4A43" w:rsidRDefault="00E659BC" w:rsidP="00035DE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E659BC" w:rsidRPr="00A47127" w14:paraId="1F78191B" w14:textId="77777777" w:rsidTr="004526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88D4" w14:textId="77777777"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20EE" w14:textId="77777777"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244D" w14:textId="77777777"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14:paraId="09BC6FA6" w14:textId="77777777"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14:paraId="1D13E655" w14:textId="77777777"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2023 год</w:t>
            </w:r>
          </w:p>
        </w:tc>
      </w:tr>
      <w:tr w:rsidR="00E659BC" w:rsidRPr="00A47127" w14:paraId="57CDEACC" w14:textId="77777777" w:rsidTr="004526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EC8F" w14:textId="77777777"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1C49" w14:textId="77777777" w:rsidR="00E659BC" w:rsidRDefault="00E659BC" w:rsidP="004526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23C4" w14:textId="1277C77D" w:rsidR="00E659BC" w:rsidRPr="00AC4726" w:rsidRDefault="005E5C01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2783,399</w:t>
            </w:r>
          </w:p>
        </w:tc>
      </w:tr>
      <w:tr w:rsidR="00E659BC" w:rsidRPr="00A47127" w14:paraId="09D4B77B" w14:textId="77777777" w:rsidTr="004526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70B9" w14:textId="77777777"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3029" w14:textId="77777777" w:rsidR="00E659BC" w:rsidRPr="00AC4726" w:rsidRDefault="00E659BC" w:rsidP="004526A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959F" w14:textId="77777777" w:rsidR="00E659BC" w:rsidRDefault="00E659BC" w:rsidP="004526A8">
            <w:pPr>
              <w:jc w:val="center"/>
            </w:pPr>
          </w:p>
          <w:p w14:paraId="69EED0FF" w14:textId="78AD939E" w:rsidR="00E659BC" w:rsidRPr="00EA7A94" w:rsidRDefault="005E5C01" w:rsidP="004526A8">
            <w:pPr>
              <w:jc w:val="center"/>
            </w:pPr>
            <w:r w:rsidRPr="005E5C01">
              <w:t>871,279</w:t>
            </w:r>
          </w:p>
        </w:tc>
      </w:tr>
      <w:tr w:rsidR="00E659BC" w:rsidRPr="00A47127" w14:paraId="629EAE94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FB24A" w14:textId="77777777"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9B18" w14:textId="77777777" w:rsidR="00E659BC" w:rsidRPr="00AC4726" w:rsidRDefault="00E659BC" w:rsidP="004526A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DC3C" w14:textId="45A1D6DB" w:rsidR="00E659BC" w:rsidRPr="007966BA" w:rsidRDefault="005E5C01" w:rsidP="004526A8">
            <w:pPr>
              <w:jc w:val="center"/>
            </w:pPr>
            <w:r w:rsidRPr="005E5C01">
              <w:t>871,279</w:t>
            </w:r>
          </w:p>
        </w:tc>
      </w:tr>
      <w:tr w:rsidR="00E659BC" w:rsidRPr="00A47127" w14:paraId="4BFC3515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5A39" w14:textId="77777777" w:rsidR="00E659BC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4395" w14:textId="77777777" w:rsidR="00E659BC" w:rsidRPr="00AC4726" w:rsidRDefault="00602F09" w:rsidP="004526A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5CCF" w14:textId="77777777"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RPr="00A47127" w14:paraId="6BA818BE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5633" w14:textId="77777777" w:rsidR="00E659BC" w:rsidRDefault="00926C62" w:rsidP="004526A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A7C3" w14:textId="77777777" w:rsidR="00E659BC" w:rsidRPr="00AC4726" w:rsidRDefault="00602F09" w:rsidP="004526A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B762" w14:textId="77777777"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14:paraId="760C6D3E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31D4" w14:textId="77777777" w:rsidR="00E659BC" w:rsidRPr="00872D30" w:rsidRDefault="00E659BC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4EC9" w14:textId="77777777" w:rsidR="00E659BC" w:rsidRPr="000269A5" w:rsidRDefault="00E659BC" w:rsidP="00602F0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="00602F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346A" w14:textId="77777777"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14:paraId="7C4944D9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E034" w14:textId="77777777" w:rsidR="00E659BC" w:rsidRPr="005301D5" w:rsidRDefault="00E659BC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0E51" w14:textId="77777777" w:rsidR="00E659BC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3B0E" w14:textId="77777777"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14:paraId="5B8A04CC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44F3" w14:textId="77777777" w:rsidR="00E659BC" w:rsidRPr="007017C2" w:rsidRDefault="00E659BC" w:rsidP="004526A8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EB88" w14:textId="77777777"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7E4B" w14:textId="77777777"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14:paraId="4DDFD96E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E232" w14:textId="77777777" w:rsidR="00E659BC" w:rsidRPr="007017C2" w:rsidRDefault="00E659BC" w:rsidP="004526A8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7B12" w14:textId="77777777"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3263" w14:textId="77777777" w:rsidR="00E659BC" w:rsidRPr="00AC4726" w:rsidRDefault="00E02172" w:rsidP="00E02172">
            <w:pPr>
              <w:pStyle w:val="ac"/>
              <w:jc w:val="center"/>
            </w:pPr>
            <w:r>
              <w:t>1785,120</w:t>
            </w:r>
          </w:p>
        </w:tc>
      </w:tr>
      <w:tr w:rsidR="00E659BC" w14:paraId="1452CD09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2628" w14:textId="77777777" w:rsidR="00E659BC" w:rsidRDefault="00E659BC" w:rsidP="004526A8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lastRenderedPageBreak/>
              <w:t>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942A" w14:textId="77777777"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1DB9C" w14:textId="77777777"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  <w:tr w:rsidR="00E659BC" w14:paraId="786611FD" w14:textId="7777777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922F" w14:textId="77777777" w:rsidR="00E659BC" w:rsidRDefault="00E659BC" w:rsidP="004526A8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EC98" w14:textId="77777777"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53CB0" w14:textId="77777777"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</w:tbl>
    <w:p w14:paraId="7ECCFFE2" w14:textId="77777777" w:rsidR="00E659BC" w:rsidRDefault="00E659BC" w:rsidP="006B1105">
      <w:pPr>
        <w:rPr>
          <w:color w:val="000000"/>
        </w:rPr>
      </w:pPr>
    </w:p>
    <w:p w14:paraId="19816D60" w14:textId="77777777" w:rsidR="00E02172" w:rsidRDefault="00E02172" w:rsidP="006B1105">
      <w:pPr>
        <w:rPr>
          <w:color w:val="000000"/>
        </w:rPr>
      </w:pPr>
    </w:p>
    <w:sectPr w:rsidR="00E02172" w:rsidSect="004C46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376D9" w14:textId="77777777" w:rsidR="007666D7" w:rsidRDefault="007666D7">
      <w:r>
        <w:separator/>
      </w:r>
    </w:p>
  </w:endnote>
  <w:endnote w:type="continuationSeparator" w:id="0">
    <w:p w14:paraId="008BE6B1" w14:textId="77777777" w:rsidR="007666D7" w:rsidRDefault="0076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50C63" w14:textId="77777777" w:rsidR="007666D7" w:rsidRDefault="007666D7">
      <w:r>
        <w:separator/>
      </w:r>
    </w:p>
  </w:footnote>
  <w:footnote w:type="continuationSeparator" w:id="0">
    <w:p w14:paraId="6B904E07" w14:textId="77777777" w:rsidR="007666D7" w:rsidRDefault="0076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C779F" w14:textId="77777777" w:rsidR="0092408D" w:rsidRDefault="0092408D">
    <w:pPr>
      <w:pStyle w:val="af"/>
      <w:jc w:val="right"/>
    </w:pPr>
  </w:p>
  <w:p w14:paraId="32B5F677" w14:textId="77777777" w:rsidR="0092408D" w:rsidRDefault="009240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7FA5"/>
    <w:rsid w:val="000908F9"/>
    <w:rsid w:val="00095788"/>
    <w:rsid w:val="0009775D"/>
    <w:rsid w:val="000D2F24"/>
    <w:rsid w:val="00105358"/>
    <w:rsid w:val="00105595"/>
    <w:rsid w:val="00107A3F"/>
    <w:rsid w:val="00121755"/>
    <w:rsid w:val="00133D89"/>
    <w:rsid w:val="001377F5"/>
    <w:rsid w:val="0014133B"/>
    <w:rsid w:val="00146471"/>
    <w:rsid w:val="00151926"/>
    <w:rsid w:val="00156CAD"/>
    <w:rsid w:val="00161F7E"/>
    <w:rsid w:val="00166F11"/>
    <w:rsid w:val="00180FA1"/>
    <w:rsid w:val="001A2BBB"/>
    <w:rsid w:val="001D0BC5"/>
    <w:rsid w:val="001D46B9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47C8"/>
    <w:rsid w:val="003839CC"/>
    <w:rsid w:val="00384BB0"/>
    <w:rsid w:val="0039225C"/>
    <w:rsid w:val="00394C4C"/>
    <w:rsid w:val="003A431F"/>
    <w:rsid w:val="003C4794"/>
    <w:rsid w:val="003C732A"/>
    <w:rsid w:val="003D0F20"/>
    <w:rsid w:val="003E166C"/>
    <w:rsid w:val="003E7D9B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83E43"/>
    <w:rsid w:val="00490D52"/>
    <w:rsid w:val="004A6F1C"/>
    <w:rsid w:val="004A740F"/>
    <w:rsid w:val="004B68A9"/>
    <w:rsid w:val="004C3C64"/>
    <w:rsid w:val="004C463D"/>
    <w:rsid w:val="004C4FFF"/>
    <w:rsid w:val="004E1B8D"/>
    <w:rsid w:val="004E1C86"/>
    <w:rsid w:val="004F086B"/>
    <w:rsid w:val="0051088B"/>
    <w:rsid w:val="005209E4"/>
    <w:rsid w:val="005301D5"/>
    <w:rsid w:val="0054237E"/>
    <w:rsid w:val="00545F4D"/>
    <w:rsid w:val="00561AFC"/>
    <w:rsid w:val="005936E1"/>
    <w:rsid w:val="005979C0"/>
    <w:rsid w:val="005A203B"/>
    <w:rsid w:val="005A45DC"/>
    <w:rsid w:val="005A6F25"/>
    <w:rsid w:val="005B60D5"/>
    <w:rsid w:val="005C6921"/>
    <w:rsid w:val="005D22BD"/>
    <w:rsid w:val="005E5C01"/>
    <w:rsid w:val="00602F09"/>
    <w:rsid w:val="00602F5B"/>
    <w:rsid w:val="006150F1"/>
    <w:rsid w:val="00616797"/>
    <w:rsid w:val="0062660F"/>
    <w:rsid w:val="00633F22"/>
    <w:rsid w:val="006360ED"/>
    <w:rsid w:val="00636168"/>
    <w:rsid w:val="00643EC3"/>
    <w:rsid w:val="00650A60"/>
    <w:rsid w:val="00660A35"/>
    <w:rsid w:val="00690601"/>
    <w:rsid w:val="006A1C19"/>
    <w:rsid w:val="006A50FA"/>
    <w:rsid w:val="006B1105"/>
    <w:rsid w:val="006B4B3E"/>
    <w:rsid w:val="006F05C4"/>
    <w:rsid w:val="006F32AE"/>
    <w:rsid w:val="007017C2"/>
    <w:rsid w:val="00713AEF"/>
    <w:rsid w:val="0073704E"/>
    <w:rsid w:val="00744D90"/>
    <w:rsid w:val="007666D7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565A8"/>
    <w:rsid w:val="008659D6"/>
    <w:rsid w:val="00872D30"/>
    <w:rsid w:val="00883F4E"/>
    <w:rsid w:val="00892C61"/>
    <w:rsid w:val="008946C2"/>
    <w:rsid w:val="00896832"/>
    <w:rsid w:val="008A4A43"/>
    <w:rsid w:val="008B0C57"/>
    <w:rsid w:val="008D07DD"/>
    <w:rsid w:val="008D16CD"/>
    <w:rsid w:val="00905E75"/>
    <w:rsid w:val="00923110"/>
    <w:rsid w:val="00923678"/>
    <w:rsid w:val="0092408D"/>
    <w:rsid w:val="00926C62"/>
    <w:rsid w:val="00951128"/>
    <w:rsid w:val="00952015"/>
    <w:rsid w:val="00962B46"/>
    <w:rsid w:val="00967548"/>
    <w:rsid w:val="00971770"/>
    <w:rsid w:val="009768B4"/>
    <w:rsid w:val="00976C81"/>
    <w:rsid w:val="00981876"/>
    <w:rsid w:val="009922E6"/>
    <w:rsid w:val="009A1436"/>
    <w:rsid w:val="009B3C5C"/>
    <w:rsid w:val="009B5D27"/>
    <w:rsid w:val="009C5B3B"/>
    <w:rsid w:val="009D2410"/>
    <w:rsid w:val="009F44A7"/>
    <w:rsid w:val="009F7D92"/>
    <w:rsid w:val="00A1088F"/>
    <w:rsid w:val="00A14B03"/>
    <w:rsid w:val="00A26950"/>
    <w:rsid w:val="00A47127"/>
    <w:rsid w:val="00A557F2"/>
    <w:rsid w:val="00A71B4E"/>
    <w:rsid w:val="00A855E4"/>
    <w:rsid w:val="00AC4726"/>
    <w:rsid w:val="00AD243B"/>
    <w:rsid w:val="00AD6A6B"/>
    <w:rsid w:val="00B11FE6"/>
    <w:rsid w:val="00B2106A"/>
    <w:rsid w:val="00B30C91"/>
    <w:rsid w:val="00B63A9B"/>
    <w:rsid w:val="00B67A30"/>
    <w:rsid w:val="00B70175"/>
    <w:rsid w:val="00B773AF"/>
    <w:rsid w:val="00B8044A"/>
    <w:rsid w:val="00B84D7B"/>
    <w:rsid w:val="00BA5390"/>
    <w:rsid w:val="00BB5C1E"/>
    <w:rsid w:val="00BD5BF3"/>
    <w:rsid w:val="00BD6EB4"/>
    <w:rsid w:val="00BD7730"/>
    <w:rsid w:val="00BD7A82"/>
    <w:rsid w:val="00BF1BED"/>
    <w:rsid w:val="00BF4C1D"/>
    <w:rsid w:val="00C017E0"/>
    <w:rsid w:val="00C21BBE"/>
    <w:rsid w:val="00C22935"/>
    <w:rsid w:val="00C32B25"/>
    <w:rsid w:val="00C442DE"/>
    <w:rsid w:val="00C47D69"/>
    <w:rsid w:val="00C90F4A"/>
    <w:rsid w:val="00C919D1"/>
    <w:rsid w:val="00CA579A"/>
    <w:rsid w:val="00CB45DC"/>
    <w:rsid w:val="00CB571A"/>
    <w:rsid w:val="00CE5F74"/>
    <w:rsid w:val="00CF0AEF"/>
    <w:rsid w:val="00CF38E8"/>
    <w:rsid w:val="00D00B2E"/>
    <w:rsid w:val="00D03BB0"/>
    <w:rsid w:val="00D1131B"/>
    <w:rsid w:val="00D13EC8"/>
    <w:rsid w:val="00D224C2"/>
    <w:rsid w:val="00D233A5"/>
    <w:rsid w:val="00D2693F"/>
    <w:rsid w:val="00D43E7B"/>
    <w:rsid w:val="00D479E3"/>
    <w:rsid w:val="00D73BE0"/>
    <w:rsid w:val="00DA06A2"/>
    <w:rsid w:val="00DA3EC4"/>
    <w:rsid w:val="00DB41F7"/>
    <w:rsid w:val="00DC7618"/>
    <w:rsid w:val="00DD6B1C"/>
    <w:rsid w:val="00DE49B8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8760E"/>
    <w:rsid w:val="00E97AD3"/>
    <w:rsid w:val="00EA7A94"/>
    <w:rsid w:val="00EB2587"/>
    <w:rsid w:val="00EB2F08"/>
    <w:rsid w:val="00EE7DE3"/>
    <w:rsid w:val="00F21EE9"/>
    <w:rsid w:val="00F262B8"/>
    <w:rsid w:val="00F65DD5"/>
    <w:rsid w:val="00F835E3"/>
    <w:rsid w:val="00FA20A7"/>
    <w:rsid w:val="00FB6A87"/>
    <w:rsid w:val="00FB74BD"/>
    <w:rsid w:val="00FC4AAF"/>
    <w:rsid w:val="00FC533B"/>
    <w:rsid w:val="00FC5F26"/>
    <w:rsid w:val="00FD63B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8CDB0"/>
  <w15:docId w15:val="{5897B189-9176-4E28-9654-467F369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Пользователь</cp:lastModifiedBy>
  <cp:revision>2</cp:revision>
  <dcterms:created xsi:type="dcterms:W3CDTF">2023-01-18T08:07:00Z</dcterms:created>
  <dcterms:modified xsi:type="dcterms:W3CDTF">2023-01-18T08:07:00Z</dcterms:modified>
</cp:coreProperties>
</file>