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0" w:rsidRDefault="00D64850" w:rsidP="00D64850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D64850" w:rsidRDefault="00D64850" w:rsidP="00D6485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D64850" w:rsidRPr="001A0820" w:rsidRDefault="00D64850" w:rsidP="00D6485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FF0FAA">
        <w:rPr>
          <w:rFonts w:ascii="Times New Roman" w:hAnsi="Times New Roman" w:cs="Times New Roman"/>
          <w:b w:val="0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F0FAA">
        <w:rPr>
          <w:rFonts w:ascii="Times New Roman" w:hAnsi="Times New Roman" w:cs="Times New Roman"/>
          <w:b w:val="0"/>
          <w:color w:val="000000"/>
          <w:sz w:val="24"/>
          <w:szCs w:val="24"/>
        </w:rPr>
        <w:t>февраля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2018 года  № </w:t>
      </w:r>
      <w:r w:rsidR="00FF0FAA">
        <w:rPr>
          <w:rFonts w:ascii="Times New Roman" w:hAnsi="Times New Roman" w:cs="Times New Roman"/>
          <w:b w:val="0"/>
          <w:color w:val="000000"/>
          <w:sz w:val="24"/>
          <w:szCs w:val="24"/>
        </w:rPr>
        <w:t>51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№44 от 19.12. 2017 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на 2018 год и на плановый период 2019 и 2020 годы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D64850" w:rsidRDefault="00D64850" w:rsidP="00D64850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D64850" w:rsidRDefault="00D64850" w:rsidP="00D6485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D64850" w:rsidRDefault="008079A3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</w:t>
      </w:r>
      <w:r w:rsidR="00142290">
        <w:rPr>
          <w:sz w:val="24"/>
        </w:rPr>
        <w:t>1</w:t>
      </w:r>
      <w:r w:rsidR="00D64850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D64850">
        <w:rPr>
          <w:sz w:val="24"/>
        </w:rPr>
        <w:t>видов расходов классификации расходов бюджета</w:t>
      </w:r>
      <w:proofErr w:type="gramEnd"/>
      <w:r w:rsidR="00D64850">
        <w:rPr>
          <w:sz w:val="24"/>
        </w:rPr>
        <w:t>: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A76054">
        <w:rPr>
          <w:sz w:val="24"/>
        </w:rPr>
        <w:t>8</w:t>
      </w:r>
      <w:r>
        <w:rPr>
          <w:sz w:val="24"/>
        </w:rPr>
        <w:t xml:space="preserve">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D64850" w:rsidRDefault="008079A3" w:rsidP="00D64850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142290">
        <w:rPr>
          <w:color w:val="000000"/>
        </w:rPr>
        <w:t>2</w:t>
      </w:r>
      <w:r w:rsidR="00D64850">
        <w:rPr>
          <w:color w:val="000000"/>
        </w:rPr>
        <w:t>. Утвердить ведомственную структуру расходов местного бюджета: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     на    201</w:t>
      </w:r>
      <w:r w:rsidR="00A76054">
        <w:rPr>
          <w:color w:val="000000"/>
        </w:rPr>
        <w:t>8</w:t>
      </w:r>
      <w:r>
        <w:rPr>
          <w:color w:val="000000"/>
        </w:rPr>
        <w:t xml:space="preserve">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</w:t>
      </w:r>
      <w:hyperlink r:id="rId8" w:history="1">
        <w:r>
          <w:rPr>
            <w:rStyle w:val="ad"/>
            <w:sz w:val="24"/>
            <w:lang w:val="en-US"/>
          </w:rPr>
          <w:t>http</w:t>
        </w:r>
        <w:r>
          <w:rPr>
            <w:rStyle w:val="ad"/>
            <w:sz w:val="24"/>
          </w:rPr>
          <w:t>://</w:t>
        </w:r>
        <w:proofErr w:type="spellStart"/>
        <w:r>
          <w:rPr>
            <w:rStyle w:val="ad"/>
            <w:sz w:val="24"/>
          </w:rPr>
          <w:t>саморядовский.рф</w:t>
        </w:r>
        <w:proofErr w:type="spellEnd"/>
      </w:hyperlink>
      <w:r>
        <w:rPr>
          <w:sz w:val="24"/>
        </w:rPr>
        <w:t xml:space="preserve"> </w:t>
      </w:r>
    </w:p>
    <w:p w:rsidR="00D64850" w:rsidRDefault="00D64850" w:rsidP="00D64850">
      <w:pPr>
        <w:ind w:left="225"/>
        <w:jc w:val="both"/>
        <w:rPr>
          <w:color w:val="000000"/>
        </w:rPr>
      </w:pPr>
    </w:p>
    <w:p w:rsidR="00D64850" w:rsidRDefault="00D64850" w:rsidP="00D64850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64850" w:rsidRDefault="00D64850" w:rsidP="00D64850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D64850" w:rsidRDefault="00D64850" w:rsidP="00D64850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D64850" w:rsidRDefault="00D64850" w:rsidP="00D64850"/>
    <w:p w:rsidR="00D64850" w:rsidRDefault="00D64850" w:rsidP="00D64850"/>
    <w:p w:rsidR="005D7F09" w:rsidRDefault="005D7F09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8079A3" w:rsidRDefault="008079A3" w:rsidP="00D64850"/>
    <w:p w:rsidR="008079A3" w:rsidRDefault="008079A3" w:rsidP="00D64850"/>
    <w:p w:rsidR="008079A3" w:rsidRDefault="008079A3" w:rsidP="00D64850"/>
    <w:p w:rsidR="0048738D" w:rsidRDefault="006B0C92" w:rsidP="0048738D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="00A71B4E" w:rsidRPr="00A71B4E">
        <w:rPr>
          <w:color w:val="000000"/>
        </w:rPr>
        <w:t xml:space="preserve"> </w:t>
      </w: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0B5422" w:rsidRDefault="000B5422" w:rsidP="00FF0FAA">
      <w:pPr>
        <w:jc w:val="right"/>
        <w:rPr>
          <w:color w:val="000000"/>
          <w:sz w:val="20"/>
          <w:szCs w:val="20"/>
        </w:rPr>
      </w:pPr>
    </w:p>
    <w:p w:rsidR="008A0E9C" w:rsidRDefault="00D21F1B" w:rsidP="00FF0FAA">
      <w:pPr>
        <w:jc w:val="right"/>
        <w:rPr>
          <w:color w:val="000000"/>
        </w:rPr>
      </w:pPr>
      <w:r w:rsidRPr="007607DA">
        <w:rPr>
          <w:color w:val="000000"/>
          <w:sz w:val="20"/>
          <w:szCs w:val="20"/>
        </w:rPr>
        <w:t xml:space="preserve">                             </w:t>
      </w:r>
      <w:r w:rsidR="0048738D" w:rsidRPr="007607DA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 xml:space="preserve">  </w:t>
      </w:r>
      <w:r w:rsidR="006559A4">
        <w:rPr>
          <w:color w:val="000000"/>
        </w:rPr>
        <w:t xml:space="preserve">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48738D" w:rsidRDefault="0048738D" w:rsidP="00BF4C1D">
      <w:pPr>
        <w:jc w:val="center"/>
        <w:rPr>
          <w:color w:val="000000"/>
          <w:sz w:val="22"/>
          <w:szCs w:val="22"/>
        </w:rPr>
      </w:pP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0721B8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09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февраля 2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01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="00FF0FAA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FF0FAA">
        <w:rPr>
          <w:rFonts w:ascii="Times New Roman" w:hAnsi="Times New Roman" w:cs="Times New Roman"/>
          <w:b w:val="0"/>
          <w:color w:val="000000"/>
          <w:sz w:val="18"/>
          <w:szCs w:val="18"/>
        </w:rPr>
        <w:t>51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A40F53" w:rsidRDefault="00436622" w:rsidP="000721B8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1B8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 w:rsidR="009256D5" w:rsidRPr="00735F7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256D5" w:rsidRPr="00735F7D">
        <w:rPr>
          <w:b/>
          <w:sz w:val="28"/>
          <w:szCs w:val="28"/>
        </w:rPr>
        <w:t>непрограммным</w:t>
      </w:r>
      <w:proofErr w:type="spellEnd"/>
      <w:r w:rsidR="009256D5" w:rsidRPr="00735F7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="009256D5" w:rsidRPr="00735F7D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="009256D5" w:rsidRPr="00735F7D">
        <w:rPr>
          <w:b/>
          <w:sz w:val="28"/>
          <w:szCs w:val="28"/>
        </w:rPr>
        <w:t xml:space="preserve"> образования «</w:t>
      </w:r>
      <w:proofErr w:type="spellStart"/>
      <w:r w:rsidR="009256D5">
        <w:rPr>
          <w:b/>
          <w:sz w:val="28"/>
          <w:szCs w:val="28"/>
        </w:rPr>
        <w:t>Саморядовский</w:t>
      </w:r>
      <w:proofErr w:type="spellEnd"/>
      <w:r w:rsidR="009256D5" w:rsidRPr="00735F7D">
        <w:rPr>
          <w:b/>
          <w:sz w:val="28"/>
          <w:szCs w:val="28"/>
        </w:rPr>
        <w:t xml:space="preserve"> сельсовет» </w:t>
      </w:r>
      <w:r w:rsidR="009256D5">
        <w:rPr>
          <w:b/>
          <w:sz w:val="28"/>
          <w:szCs w:val="28"/>
        </w:rPr>
        <w:t xml:space="preserve">Большесолдатского района Курской области </w:t>
      </w:r>
      <w:r w:rsidR="009256D5" w:rsidRPr="00735F7D">
        <w:rPr>
          <w:b/>
          <w:sz w:val="28"/>
          <w:szCs w:val="28"/>
        </w:rPr>
        <w:t>на 2018 год</w:t>
      </w:r>
      <w:r>
        <w:rPr>
          <w:b/>
          <w:bCs/>
          <w:color w:val="000000"/>
          <w:sz w:val="28"/>
        </w:rPr>
        <w:t xml:space="preserve"> </w:t>
      </w:r>
    </w:p>
    <w:p w:rsidR="009256D5" w:rsidRDefault="009256D5" w:rsidP="00FF475F">
      <w:pPr>
        <w:rPr>
          <w:b/>
          <w:bCs/>
          <w:color w:val="000000"/>
          <w:sz w:val="28"/>
        </w:rPr>
      </w:pP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07A3F" w:rsidTr="0079372C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07A3F" w:rsidRDefault="00A40F53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14CFF">
              <w:rPr>
                <w:color w:val="000000"/>
                <w:sz w:val="28"/>
              </w:rPr>
              <w:t>8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>6</w:t>
            </w:r>
          </w:p>
        </w:tc>
      </w:tr>
      <w:tr w:rsidR="00107A3F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A76054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2687,874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8079A3" w:rsidP="00FF0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  <w:r w:rsidR="00FF0FA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FF0FAA">
              <w:rPr>
                <w:b/>
                <w:bCs/>
                <w:color w:val="000000"/>
              </w:rPr>
              <w:t>939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BB5C1E" w:rsidRDefault="00BF7288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 w:rsidR="003D0F20">
              <w:rPr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F7288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</w:t>
            </w:r>
            <w:r w:rsidR="003D0F20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290" w:rsidRDefault="009E0290" w:rsidP="00F079BE">
            <w:pPr>
              <w:jc w:val="center"/>
              <w:rPr>
                <w:b/>
                <w:color w:val="000000"/>
                <w:lang w:val="en-US"/>
              </w:rPr>
            </w:pPr>
          </w:p>
          <w:p w:rsidR="00B24E59" w:rsidRPr="003E166C" w:rsidRDefault="008079A3" w:rsidP="00F079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 w:rsidR="000721B8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  <w:r w:rsid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Pr="007017C2" w:rsidRDefault="008079A3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lastRenderedPageBreak/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  <w:p w:rsidR="00BB3A70" w:rsidRPr="007017C2" w:rsidRDefault="002070FD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37515">
              <w:rPr>
                <w:color w:val="000000"/>
              </w:rPr>
              <w:t>6</w:t>
            </w:r>
            <w:r w:rsidR="00BB5C1E">
              <w:rPr>
                <w:color w:val="000000"/>
              </w:rPr>
              <w:t>,</w:t>
            </w:r>
            <w:r w:rsidR="00637515">
              <w:rPr>
                <w:color w:val="000000"/>
              </w:rPr>
              <w:t>1</w:t>
            </w:r>
            <w:r w:rsidR="00F079BE">
              <w:rPr>
                <w:color w:val="000000"/>
              </w:rPr>
              <w:t>0</w:t>
            </w:r>
            <w:r w:rsidR="00BB5C1E">
              <w:rPr>
                <w:color w:val="000000"/>
              </w:rPr>
              <w:t>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63751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5C1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BB5C1E">
              <w:rPr>
                <w:color w:val="000000"/>
              </w:rPr>
              <w:t>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FF475F">
            <w:pPr>
              <w:rPr>
                <w:b/>
              </w:rPr>
            </w:pPr>
            <w:r w:rsidRPr="000721B8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c"/>
              <w:spacing w:before="0" w:beforeAutospacing="0" w:after="0"/>
              <w:jc w:val="both"/>
              <w:rPr>
                <w:i/>
              </w:rPr>
            </w:pPr>
            <w:r w:rsidRPr="000721B8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</w:t>
            </w:r>
            <w:r w:rsidR="000721B8" w:rsidRP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c"/>
              <w:spacing w:before="0" w:beforeAutospacing="0" w:after="0"/>
              <w:jc w:val="both"/>
            </w:pPr>
            <w:r w:rsidRPr="000721B8"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</w:t>
            </w:r>
            <w:r w:rsidR="000721B8" w:rsidRP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126CD8">
            <w:pPr>
              <w:pStyle w:val="ac"/>
              <w:spacing w:before="0" w:beforeAutospacing="0" w:after="0"/>
              <w:jc w:val="both"/>
            </w:pPr>
            <w:r w:rsidRPr="000721B8">
              <w:t>Резервны</w:t>
            </w:r>
            <w:r w:rsidR="00126CD8">
              <w:t>й</w:t>
            </w:r>
            <w:r w:rsidRPr="000721B8">
              <w:t xml:space="preserve">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r w:rsidRPr="000721B8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FF0FAA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14,400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 w:rsidR="000721B8">
              <w:rPr>
                <w:i/>
                <w:iCs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</w:t>
            </w:r>
            <w:r w:rsidR="000721B8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FF0FAA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FF0FAA" w:rsidP="00FF0FAA">
            <w:pPr>
              <w:jc w:val="center"/>
            </w:pPr>
            <w:r>
              <w:t>9,400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FF0FAA" w:rsidP="00FF0FAA">
            <w:pPr>
              <w:jc w:val="center"/>
            </w:pPr>
            <w:r>
              <w:t>9,400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EC3B0B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D03BB0" w:rsidRDefault="00FF0FAA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7B2690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79372C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 w:rsidR="0079372C"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94C4C" w:rsidRDefault="00616797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9922E6" w:rsidRDefault="00616797" w:rsidP="007937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B11FE6" w:rsidRDefault="00FF0FAA" w:rsidP="0079372C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1E" w:rsidRDefault="00FF0FAA" w:rsidP="0079372C">
            <w:pPr>
              <w:jc w:val="center"/>
            </w:pPr>
            <w:r>
              <w:t>7,000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114CF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6F4F7E"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="00114CFF">
              <w:rPr>
                <w:rStyle w:val="100"/>
                <w:i/>
              </w:rPr>
              <w:t>7</w:t>
            </w:r>
            <w:r>
              <w:rPr>
                <w:rStyle w:val="100"/>
                <w:i/>
              </w:rPr>
              <w:t>-20</w:t>
            </w:r>
            <w:r w:rsidR="00114CFF">
              <w:rPr>
                <w:rStyle w:val="100"/>
                <w:i/>
              </w:rPr>
              <w:t>21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79372C">
              <w:rPr>
                <w:rFonts w:ascii="Times New Roman" w:hAnsi="Times New Roman"/>
                <w:i/>
                <w:sz w:val="24"/>
                <w:szCs w:val="24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FF0FAA" w:rsidP="0079372C">
            <w:pPr>
              <w:jc w:val="center"/>
            </w:pPr>
            <w:r>
              <w:t>7,000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>
              <w:rPr>
                <w:rStyle w:val="100"/>
              </w:rPr>
              <w:lastRenderedPageBreak/>
              <w:t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79372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FF0FAA" w:rsidP="0079372C">
            <w:pPr>
              <w:jc w:val="center"/>
            </w:pPr>
            <w:r>
              <w:lastRenderedPageBreak/>
              <w:t>7,000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FF0FAA" w:rsidP="0079372C">
            <w:pPr>
              <w:jc w:val="center"/>
            </w:pPr>
            <w:r>
              <w:t>7,000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3D0F20" w:rsidP="003D0F20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FF0FAA" w:rsidP="0079372C">
            <w:pPr>
              <w:jc w:val="center"/>
            </w:pPr>
            <w:r>
              <w:t>7,000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Pr="00616797" w:rsidRDefault="00FF0FAA" w:rsidP="0079372C">
            <w:pPr>
              <w:jc w:val="center"/>
            </w:pPr>
            <w:r>
              <w:t>7,000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C461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2309">
              <w:rPr>
                <w:b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="0079372C">
              <w:rPr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9922E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32EAE">
              <w:rPr>
                <w:b/>
                <w:bCs/>
                <w:color w:val="000000"/>
              </w:rPr>
              <w:t>316,</w:t>
            </w:r>
            <w:r w:rsidR="00F079BE">
              <w:rPr>
                <w:b/>
                <w:bCs/>
                <w:color w:val="000000"/>
              </w:rPr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F76E5" w:rsidP="00F079BE">
            <w:pPr>
              <w:jc w:val="center"/>
            </w:pPr>
            <w:r>
              <w:t>1</w:t>
            </w:r>
            <w:r w:rsidR="00E32EAE">
              <w:t>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554B29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="00554B29">
              <w:t>7</w:t>
            </w:r>
            <w:r>
              <w:t>-20</w:t>
            </w:r>
            <w:r w:rsidR="00554B29">
              <w:t>21</w:t>
            </w:r>
            <w:r w:rsidRPr="007017C2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554B2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</w:t>
            </w:r>
            <w:r w:rsidR="00554B29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="00554B29"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 w:rsidR="0079372C">
              <w:rPr>
                <w:color w:val="000000"/>
              </w:rPr>
              <w:t>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3D0F20" w:rsidP="0079372C">
            <w:pPr>
              <w:jc w:val="center"/>
            </w:pPr>
            <w:r>
              <w:t>774,600</w:t>
            </w:r>
          </w:p>
        </w:tc>
      </w:tr>
      <w:tr w:rsidR="00616797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32EAE">
              <w:rPr>
                <w:color w:val="000000"/>
              </w:rPr>
              <w:t>74,600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AE527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3D0F20" w:rsidRDefault="003D0F20" w:rsidP="00F079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</w:t>
            </w:r>
            <w:r w:rsidR="00F079BE"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</w:t>
            </w:r>
            <w:r w:rsidR="00F079BE">
              <w:rPr>
                <w:color w:val="000000"/>
              </w:rPr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r w:rsidRPr="007017C2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114CFF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79372C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E4384E" w:rsidRDefault="003D0F20" w:rsidP="00114CFF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="0079372C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774BC6" w:rsidRDefault="00774BC6" w:rsidP="00D63A61">
      <w:pPr>
        <w:rPr>
          <w:color w:val="000000"/>
        </w:rPr>
      </w:pPr>
    </w:p>
    <w:p w:rsidR="00774BC6" w:rsidRDefault="00774BC6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AB5F50" w:rsidRDefault="00AB5F50" w:rsidP="00126CD8">
      <w:pPr>
        <w:jc w:val="right"/>
        <w:rPr>
          <w:color w:val="000000"/>
          <w:sz w:val="20"/>
          <w:szCs w:val="20"/>
        </w:rPr>
      </w:pPr>
    </w:p>
    <w:p w:rsidR="001A0820" w:rsidRDefault="001A0820" w:rsidP="00126CD8">
      <w:pPr>
        <w:jc w:val="right"/>
        <w:rPr>
          <w:color w:val="000000"/>
          <w:sz w:val="20"/>
          <w:szCs w:val="20"/>
        </w:rPr>
      </w:pPr>
    </w:p>
    <w:p w:rsidR="001A0820" w:rsidRDefault="001A0820" w:rsidP="00126CD8">
      <w:pPr>
        <w:jc w:val="right"/>
        <w:rPr>
          <w:color w:val="000000"/>
          <w:sz w:val="20"/>
          <w:szCs w:val="20"/>
        </w:rPr>
      </w:pPr>
    </w:p>
    <w:p w:rsidR="001A0820" w:rsidRDefault="001A0820" w:rsidP="00126CD8">
      <w:pPr>
        <w:jc w:val="right"/>
        <w:rPr>
          <w:color w:val="000000"/>
          <w:sz w:val="20"/>
          <w:szCs w:val="20"/>
        </w:rPr>
      </w:pPr>
    </w:p>
    <w:p w:rsidR="001A0820" w:rsidRDefault="001A0820" w:rsidP="00126CD8">
      <w:pPr>
        <w:jc w:val="right"/>
        <w:rPr>
          <w:color w:val="000000"/>
          <w:sz w:val="20"/>
          <w:szCs w:val="20"/>
        </w:rPr>
      </w:pP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9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26CD8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57383" w:rsidRDefault="006B427A" w:rsidP="006B427A">
      <w:pPr>
        <w:pStyle w:val="Heading"/>
        <w:rPr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09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февраля 2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01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="00774BC6"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774BC6">
        <w:rPr>
          <w:rFonts w:ascii="Times New Roman" w:hAnsi="Times New Roman" w:cs="Times New Roman"/>
          <w:b w:val="0"/>
          <w:color w:val="000000"/>
          <w:sz w:val="18"/>
          <w:szCs w:val="18"/>
        </w:rPr>
        <w:t>51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915D02" w:rsidRDefault="00915D02" w:rsidP="00126CD8">
      <w:pPr>
        <w:jc w:val="right"/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Default="00A06A0D" w:rsidP="00126CD8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126CD8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26950" w:rsidRDefault="00A26950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</w:t>
      </w:r>
      <w:r w:rsidR="002F2B87">
        <w:rPr>
          <w:b/>
          <w:bCs/>
          <w:color w:val="000000"/>
          <w:sz w:val="28"/>
          <w:szCs w:val="28"/>
        </w:rPr>
        <w:t xml:space="preserve"> </w:t>
      </w:r>
      <w:r w:rsidR="00126CD8">
        <w:rPr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517823">
        <w:rPr>
          <w:b/>
          <w:bCs/>
          <w:color w:val="000000"/>
          <w:sz w:val="28"/>
          <w:szCs w:val="28"/>
        </w:rPr>
        <w:t xml:space="preserve"> на 201</w:t>
      </w:r>
      <w:r w:rsidR="00126CD8">
        <w:rPr>
          <w:b/>
          <w:bCs/>
          <w:color w:val="000000"/>
          <w:sz w:val="28"/>
          <w:szCs w:val="28"/>
        </w:rPr>
        <w:t>8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</w:p>
    <w:p w:rsidR="0059409F" w:rsidRPr="00436622" w:rsidRDefault="0059409F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DB116D" w:rsidRPr="007017C2" w:rsidRDefault="00A26950" w:rsidP="00126CD8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59409F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17823" w:rsidRDefault="00517823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637515">
              <w:rPr>
                <w:color w:val="000000"/>
                <w:sz w:val="28"/>
              </w:rPr>
              <w:t>8</w:t>
            </w:r>
          </w:p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59409F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F9733C" w:rsidP="008A0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76054">
              <w:rPr>
                <w:b/>
                <w:bCs/>
                <w:color w:val="000000"/>
              </w:rPr>
              <w:t>687,874</w:t>
            </w:r>
          </w:p>
          <w:p w:rsidR="009743B9" w:rsidRPr="007017C2" w:rsidRDefault="009743B9" w:rsidP="008A08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2687,874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0B5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</w:t>
            </w:r>
            <w:r w:rsidR="000B542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0B5422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39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6A1C19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B5C1E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340,278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61679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  <w:color w:val="000000"/>
                <w:lang w:val="en-US"/>
              </w:rPr>
            </w:pPr>
          </w:p>
          <w:p w:rsidR="00A76054" w:rsidRPr="003E166C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FF0FAA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FF0FAA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FF0FAA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color w:val="000000"/>
              </w:rPr>
            </w:pPr>
          </w:p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156,100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E5A98" w:rsidRDefault="00A76054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EE7DE3" w:rsidRDefault="00A76054" w:rsidP="0059409F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2E5A98" w:rsidRDefault="00A76054" w:rsidP="0059409F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E5A98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FF0FAA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F38E8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FF0FAA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4450E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FF0FAA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4450E" w:rsidRDefault="00A76054" w:rsidP="00126CD8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FF0FAA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FF0FAA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774BC6" w:rsidP="000B5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</w:t>
            </w:r>
            <w:r w:rsidR="000B5422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B60D5" w:rsidRDefault="00A76054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774BC6" w:rsidP="000B5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0B5422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B60D5" w:rsidRDefault="00A76054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774BC6" w:rsidP="000B5422">
            <w:pPr>
              <w:jc w:val="center"/>
            </w:pPr>
            <w:r>
              <w:t>9,</w:t>
            </w:r>
            <w:r w:rsidR="000B5422">
              <w:t>4</w:t>
            </w:r>
            <w:r>
              <w:t>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774BC6" w:rsidP="000B5422">
            <w:pPr>
              <w:jc w:val="center"/>
            </w:pPr>
            <w:r>
              <w:t>9,</w:t>
            </w:r>
            <w:r w:rsidR="000B5422">
              <w:t>4</w:t>
            </w:r>
            <w:r>
              <w:t>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03BB0" w:rsidRDefault="00774BC6" w:rsidP="000B5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0B5422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FF0FAA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FF0FAA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FF0FAA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FF0FAA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FF0FAA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94C4C" w:rsidRDefault="00A76054" w:rsidP="0061679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209E4" w:rsidRDefault="00A76054" w:rsidP="0059409F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922E6" w:rsidRDefault="00A76054" w:rsidP="0059409F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11FE6" w:rsidRDefault="00774BC6" w:rsidP="00FF0FAA">
            <w:pPr>
              <w:jc w:val="center"/>
              <w:rPr>
                <w:b/>
              </w:rPr>
            </w:pPr>
            <w:r>
              <w:rPr>
                <w:b/>
              </w:rP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F9733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Style w:val="100"/>
                <w:i/>
              </w:rPr>
              <w:lastRenderedPageBreak/>
              <w:t xml:space="preserve">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</w:p>
          <w:p w:rsidR="00A76054" w:rsidRDefault="00A76054" w:rsidP="00FF0FAA">
            <w:pPr>
              <w:jc w:val="center"/>
            </w:pPr>
          </w:p>
          <w:p w:rsidR="00A76054" w:rsidRDefault="00A76054" w:rsidP="00FF0FAA">
            <w:pPr>
              <w:jc w:val="center"/>
            </w:pPr>
          </w:p>
          <w:p w:rsidR="00A76054" w:rsidRDefault="00A76054" w:rsidP="00FF0FAA">
            <w:pPr>
              <w:jc w:val="center"/>
            </w:pPr>
          </w:p>
          <w:p w:rsidR="00A76054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F9733C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</w:p>
          <w:p w:rsidR="00A76054" w:rsidRDefault="00A76054" w:rsidP="00FF0FAA">
            <w:pPr>
              <w:jc w:val="center"/>
            </w:pPr>
          </w:p>
          <w:p w:rsidR="00A76054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</w:p>
          <w:p w:rsidR="00A76054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</w:p>
          <w:p w:rsidR="00A76054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Pr="004F086B" w:rsidRDefault="00A76054" w:rsidP="0059409F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</w:p>
          <w:p w:rsidR="00A76054" w:rsidRPr="00616797" w:rsidRDefault="00774BC6" w:rsidP="00FF0FAA">
            <w:pPr>
              <w:jc w:val="center"/>
            </w:pPr>
            <w:r>
              <w:t>7,000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4F086B" w:rsidRDefault="00A76054" w:rsidP="0059409F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FF0FAA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FF0FAA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2017-2021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FF0FAA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E4384E" w:rsidRDefault="00A76054" w:rsidP="0063751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2017-2021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FF0FAA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81DD7" w:rsidRDefault="00A76054" w:rsidP="00B81D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FF0FAA">
            <w:pPr>
              <w:jc w:val="center"/>
            </w:pPr>
            <w:r>
              <w:t>774,600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81DD7" w:rsidRDefault="00A76054" w:rsidP="00B81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4D034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D0F20" w:rsidRDefault="00A76054" w:rsidP="00FF0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,624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537,624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F0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37D6E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37D6E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FF0FAA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FF0FAA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E4384E" w:rsidRDefault="00A76054" w:rsidP="00FD164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FF0FAA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FF0FAA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FF0FAA">
            <w:pPr>
              <w:jc w:val="center"/>
            </w:pPr>
            <w:r>
              <w:t>55,100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48738D" w:rsidRDefault="0048738D" w:rsidP="00A26950">
      <w:pPr>
        <w:rPr>
          <w:color w:val="000000"/>
        </w:rPr>
      </w:pPr>
    </w:p>
    <w:sectPr w:rsidR="0048738D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5C" w:rsidRDefault="004C3E5C" w:rsidP="00C05A5E">
      <w:r>
        <w:separator/>
      </w:r>
    </w:p>
  </w:endnote>
  <w:endnote w:type="continuationSeparator" w:id="0">
    <w:p w:rsidR="004C3E5C" w:rsidRDefault="004C3E5C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5C" w:rsidRDefault="004C3E5C" w:rsidP="00C05A5E">
      <w:r>
        <w:separator/>
      </w:r>
    </w:p>
  </w:footnote>
  <w:footnote w:type="continuationSeparator" w:id="0">
    <w:p w:rsidR="004C3E5C" w:rsidRDefault="004C3E5C" w:rsidP="00C05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E25"/>
    <w:rsid w:val="00001892"/>
    <w:rsid w:val="000019C6"/>
    <w:rsid w:val="000038AF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0F0E"/>
    <w:rsid w:val="0003139D"/>
    <w:rsid w:val="000367B4"/>
    <w:rsid w:val="00042DE0"/>
    <w:rsid w:val="00045798"/>
    <w:rsid w:val="0005162A"/>
    <w:rsid w:val="00056D07"/>
    <w:rsid w:val="000611BC"/>
    <w:rsid w:val="00062D94"/>
    <w:rsid w:val="0007163F"/>
    <w:rsid w:val="000721B8"/>
    <w:rsid w:val="000744F1"/>
    <w:rsid w:val="000746DC"/>
    <w:rsid w:val="000751B0"/>
    <w:rsid w:val="000756FE"/>
    <w:rsid w:val="0007737A"/>
    <w:rsid w:val="00082A8C"/>
    <w:rsid w:val="00084157"/>
    <w:rsid w:val="0009252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422"/>
    <w:rsid w:val="000B5C79"/>
    <w:rsid w:val="000C3674"/>
    <w:rsid w:val="000C3679"/>
    <w:rsid w:val="000C39F0"/>
    <w:rsid w:val="000C449E"/>
    <w:rsid w:val="000C4F29"/>
    <w:rsid w:val="000C588D"/>
    <w:rsid w:val="000D1505"/>
    <w:rsid w:val="000D3CC0"/>
    <w:rsid w:val="000D3D50"/>
    <w:rsid w:val="000D5C5C"/>
    <w:rsid w:val="000D679C"/>
    <w:rsid w:val="000E0628"/>
    <w:rsid w:val="000E0C8A"/>
    <w:rsid w:val="000E1047"/>
    <w:rsid w:val="000E22CD"/>
    <w:rsid w:val="000E4875"/>
    <w:rsid w:val="000E69EB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14D"/>
    <w:rsid w:val="00106420"/>
    <w:rsid w:val="00107A3F"/>
    <w:rsid w:val="00107D46"/>
    <w:rsid w:val="00112B9C"/>
    <w:rsid w:val="00112C7C"/>
    <w:rsid w:val="00113732"/>
    <w:rsid w:val="00113A3A"/>
    <w:rsid w:val="001149F6"/>
    <w:rsid w:val="00114CFF"/>
    <w:rsid w:val="00117B24"/>
    <w:rsid w:val="00121D48"/>
    <w:rsid w:val="001227AD"/>
    <w:rsid w:val="00126CD8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290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56FA"/>
    <w:rsid w:val="00170146"/>
    <w:rsid w:val="00170657"/>
    <w:rsid w:val="00174AEA"/>
    <w:rsid w:val="00180E91"/>
    <w:rsid w:val="00183056"/>
    <w:rsid w:val="001846C7"/>
    <w:rsid w:val="00185303"/>
    <w:rsid w:val="00185B2D"/>
    <w:rsid w:val="00187686"/>
    <w:rsid w:val="00187FB2"/>
    <w:rsid w:val="00190121"/>
    <w:rsid w:val="0019154A"/>
    <w:rsid w:val="00196EA5"/>
    <w:rsid w:val="001A0814"/>
    <w:rsid w:val="001A0820"/>
    <w:rsid w:val="001A27BB"/>
    <w:rsid w:val="001A4957"/>
    <w:rsid w:val="001A5086"/>
    <w:rsid w:val="001A5534"/>
    <w:rsid w:val="001B0F1B"/>
    <w:rsid w:val="001B423A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5F0A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433"/>
    <w:rsid w:val="00211AC5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5BF2"/>
    <w:rsid w:val="00227C16"/>
    <w:rsid w:val="00230AD9"/>
    <w:rsid w:val="00230FFD"/>
    <w:rsid w:val="002315A6"/>
    <w:rsid w:val="00234CB0"/>
    <w:rsid w:val="002357EA"/>
    <w:rsid w:val="002404C7"/>
    <w:rsid w:val="00240E27"/>
    <w:rsid w:val="002422DE"/>
    <w:rsid w:val="00244FBF"/>
    <w:rsid w:val="00245066"/>
    <w:rsid w:val="00245A17"/>
    <w:rsid w:val="00253065"/>
    <w:rsid w:val="00254A8E"/>
    <w:rsid w:val="002604D8"/>
    <w:rsid w:val="0026212F"/>
    <w:rsid w:val="002724FC"/>
    <w:rsid w:val="00276819"/>
    <w:rsid w:val="00276F36"/>
    <w:rsid w:val="002824B0"/>
    <w:rsid w:val="002834EE"/>
    <w:rsid w:val="0029190E"/>
    <w:rsid w:val="0029261B"/>
    <w:rsid w:val="00292FBF"/>
    <w:rsid w:val="00293BE6"/>
    <w:rsid w:val="0029575E"/>
    <w:rsid w:val="002960D4"/>
    <w:rsid w:val="00296228"/>
    <w:rsid w:val="00297FC1"/>
    <w:rsid w:val="002A077C"/>
    <w:rsid w:val="002B24D0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2B87"/>
    <w:rsid w:val="002F3C96"/>
    <w:rsid w:val="002F4288"/>
    <w:rsid w:val="002F57E4"/>
    <w:rsid w:val="002F74BF"/>
    <w:rsid w:val="002F75BE"/>
    <w:rsid w:val="0030085E"/>
    <w:rsid w:val="0030350E"/>
    <w:rsid w:val="00303C39"/>
    <w:rsid w:val="00304A06"/>
    <w:rsid w:val="003060A9"/>
    <w:rsid w:val="00310243"/>
    <w:rsid w:val="003132AF"/>
    <w:rsid w:val="00313336"/>
    <w:rsid w:val="00313594"/>
    <w:rsid w:val="00313CAD"/>
    <w:rsid w:val="00313ED9"/>
    <w:rsid w:val="00315D69"/>
    <w:rsid w:val="00317472"/>
    <w:rsid w:val="00323B95"/>
    <w:rsid w:val="00323CAF"/>
    <w:rsid w:val="003242E3"/>
    <w:rsid w:val="00324734"/>
    <w:rsid w:val="00324E2E"/>
    <w:rsid w:val="00331668"/>
    <w:rsid w:val="003323BF"/>
    <w:rsid w:val="003332AB"/>
    <w:rsid w:val="00333CCD"/>
    <w:rsid w:val="0033480F"/>
    <w:rsid w:val="0033729F"/>
    <w:rsid w:val="003372F1"/>
    <w:rsid w:val="00337ABF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BA"/>
    <w:rsid w:val="00371897"/>
    <w:rsid w:val="00373AA4"/>
    <w:rsid w:val="0037681C"/>
    <w:rsid w:val="00386061"/>
    <w:rsid w:val="00387E85"/>
    <w:rsid w:val="00393BCE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228"/>
    <w:rsid w:val="003B4D43"/>
    <w:rsid w:val="003B5667"/>
    <w:rsid w:val="003B63FD"/>
    <w:rsid w:val="003C0456"/>
    <w:rsid w:val="003C0F74"/>
    <w:rsid w:val="003C1456"/>
    <w:rsid w:val="003C7EF6"/>
    <w:rsid w:val="003D0F20"/>
    <w:rsid w:val="003D2C9E"/>
    <w:rsid w:val="003D2EB1"/>
    <w:rsid w:val="003D3275"/>
    <w:rsid w:val="003D5024"/>
    <w:rsid w:val="003D5740"/>
    <w:rsid w:val="003D7115"/>
    <w:rsid w:val="003D74C3"/>
    <w:rsid w:val="003D79A5"/>
    <w:rsid w:val="003E166C"/>
    <w:rsid w:val="003E2272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6E08"/>
    <w:rsid w:val="003F7065"/>
    <w:rsid w:val="003F7302"/>
    <w:rsid w:val="00400EC1"/>
    <w:rsid w:val="0040310F"/>
    <w:rsid w:val="004034AD"/>
    <w:rsid w:val="004034D1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70B4A"/>
    <w:rsid w:val="00470CD7"/>
    <w:rsid w:val="00471570"/>
    <w:rsid w:val="00473778"/>
    <w:rsid w:val="00473C12"/>
    <w:rsid w:val="00474D12"/>
    <w:rsid w:val="00480467"/>
    <w:rsid w:val="00483018"/>
    <w:rsid w:val="0048312A"/>
    <w:rsid w:val="00483E43"/>
    <w:rsid w:val="00483E9F"/>
    <w:rsid w:val="0048458B"/>
    <w:rsid w:val="0048473D"/>
    <w:rsid w:val="004854E1"/>
    <w:rsid w:val="00486B30"/>
    <w:rsid w:val="0048738D"/>
    <w:rsid w:val="00494EE6"/>
    <w:rsid w:val="004A024D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3E5C"/>
    <w:rsid w:val="004C4B59"/>
    <w:rsid w:val="004C5BD3"/>
    <w:rsid w:val="004D00CF"/>
    <w:rsid w:val="004D0209"/>
    <w:rsid w:val="004D034F"/>
    <w:rsid w:val="004D146D"/>
    <w:rsid w:val="004D293C"/>
    <w:rsid w:val="004D5109"/>
    <w:rsid w:val="004E1B8D"/>
    <w:rsid w:val="004E2E09"/>
    <w:rsid w:val="004E4438"/>
    <w:rsid w:val="004E6A8E"/>
    <w:rsid w:val="004F058C"/>
    <w:rsid w:val="004F086B"/>
    <w:rsid w:val="004F6767"/>
    <w:rsid w:val="004F7447"/>
    <w:rsid w:val="005042D0"/>
    <w:rsid w:val="00504439"/>
    <w:rsid w:val="005073A4"/>
    <w:rsid w:val="005074AE"/>
    <w:rsid w:val="005109FB"/>
    <w:rsid w:val="00515FDD"/>
    <w:rsid w:val="00516138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B24"/>
    <w:rsid w:val="00554B29"/>
    <w:rsid w:val="00560D33"/>
    <w:rsid w:val="00562B65"/>
    <w:rsid w:val="005632F7"/>
    <w:rsid w:val="00566353"/>
    <w:rsid w:val="00570805"/>
    <w:rsid w:val="00573F3F"/>
    <w:rsid w:val="00574FB6"/>
    <w:rsid w:val="00574FE4"/>
    <w:rsid w:val="005753D4"/>
    <w:rsid w:val="0057797C"/>
    <w:rsid w:val="00577C7D"/>
    <w:rsid w:val="00580961"/>
    <w:rsid w:val="00581ED3"/>
    <w:rsid w:val="00587467"/>
    <w:rsid w:val="005900A5"/>
    <w:rsid w:val="00592C9A"/>
    <w:rsid w:val="0059409F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D62EF"/>
    <w:rsid w:val="005D7F09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03D9"/>
    <w:rsid w:val="0063193D"/>
    <w:rsid w:val="0063238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59A4"/>
    <w:rsid w:val="00656600"/>
    <w:rsid w:val="006608B8"/>
    <w:rsid w:val="006611C7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4F81"/>
    <w:rsid w:val="0069612E"/>
    <w:rsid w:val="006962D4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B427A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274F6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50D58"/>
    <w:rsid w:val="0075343A"/>
    <w:rsid w:val="007538CD"/>
    <w:rsid w:val="00754BDF"/>
    <w:rsid w:val="00757383"/>
    <w:rsid w:val="007607DA"/>
    <w:rsid w:val="00761AC1"/>
    <w:rsid w:val="00766E95"/>
    <w:rsid w:val="00767F17"/>
    <w:rsid w:val="007712F3"/>
    <w:rsid w:val="00771ADC"/>
    <w:rsid w:val="00773477"/>
    <w:rsid w:val="00773C37"/>
    <w:rsid w:val="007748DA"/>
    <w:rsid w:val="00774BC6"/>
    <w:rsid w:val="00774E77"/>
    <w:rsid w:val="00776A8C"/>
    <w:rsid w:val="007770A0"/>
    <w:rsid w:val="00783D8C"/>
    <w:rsid w:val="00786F35"/>
    <w:rsid w:val="007906BE"/>
    <w:rsid w:val="00790FB3"/>
    <w:rsid w:val="00791BCF"/>
    <w:rsid w:val="00791F19"/>
    <w:rsid w:val="00792555"/>
    <w:rsid w:val="007936E2"/>
    <w:rsid w:val="0079372C"/>
    <w:rsid w:val="00793A10"/>
    <w:rsid w:val="00795E2D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C12A3"/>
    <w:rsid w:val="007C17D4"/>
    <w:rsid w:val="007C4ED8"/>
    <w:rsid w:val="007C5DB6"/>
    <w:rsid w:val="007C6002"/>
    <w:rsid w:val="007C76AF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1164"/>
    <w:rsid w:val="007F276D"/>
    <w:rsid w:val="008006B9"/>
    <w:rsid w:val="00801FA3"/>
    <w:rsid w:val="00802081"/>
    <w:rsid w:val="008023FF"/>
    <w:rsid w:val="008062DA"/>
    <w:rsid w:val="008079A3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087A"/>
    <w:rsid w:val="008A0E9C"/>
    <w:rsid w:val="008A1696"/>
    <w:rsid w:val="008A332E"/>
    <w:rsid w:val="008A5D1B"/>
    <w:rsid w:val="008B19DF"/>
    <w:rsid w:val="008B361E"/>
    <w:rsid w:val="008B7624"/>
    <w:rsid w:val="008C3C3D"/>
    <w:rsid w:val="008C3E0B"/>
    <w:rsid w:val="008C3F7A"/>
    <w:rsid w:val="008C6984"/>
    <w:rsid w:val="008C6C06"/>
    <w:rsid w:val="008C7757"/>
    <w:rsid w:val="008D4B32"/>
    <w:rsid w:val="008E1766"/>
    <w:rsid w:val="008E63EA"/>
    <w:rsid w:val="008E75BD"/>
    <w:rsid w:val="008F05F9"/>
    <w:rsid w:val="008F0DC6"/>
    <w:rsid w:val="008F4906"/>
    <w:rsid w:val="008F4C3E"/>
    <w:rsid w:val="008F50F7"/>
    <w:rsid w:val="008F63C5"/>
    <w:rsid w:val="008F7D34"/>
    <w:rsid w:val="00904707"/>
    <w:rsid w:val="00905A79"/>
    <w:rsid w:val="00907016"/>
    <w:rsid w:val="00907052"/>
    <w:rsid w:val="009072F7"/>
    <w:rsid w:val="00910466"/>
    <w:rsid w:val="00912750"/>
    <w:rsid w:val="00915AA2"/>
    <w:rsid w:val="00915D02"/>
    <w:rsid w:val="00921BEF"/>
    <w:rsid w:val="00922378"/>
    <w:rsid w:val="009235CE"/>
    <w:rsid w:val="0092378D"/>
    <w:rsid w:val="00923D44"/>
    <w:rsid w:val="009256D5"/>
    <w:rsid w:val="00925704"/>
    <w:rsid w:val="00930293"/>
    <w:rsid w:val="00933889"/>
    <w:rsid w:val="0093549A"/>
    <w:rsid w:val="0093619B"/>
    <w:rsid w:val="00940A55"/>
    <w:rsid w:val="00942AEE"/>
    <w:rsid w:val="00951327"/>
    <w:rsid w:val="0095336C"/>
    <w:rsid w:val="00953E58"/>
    <w:rsid w:val="00953F0E"/>
    <w:rsid w:val="00963E4E"/>
    <w:rsid w:val="0096698E"/>
    <w:rsid w:val="00967F54"/>
    <w:rsid w:val="009743B9"/>
    <w:rsid w:val="00975C5C"/>
    <w:rsid w:val="009762D1"/>
    <w:rsid w:val="009770D7"/>
    <w:rsid w:val="0099072F"/>
    <w:rsid w:val="00990B5C"/>
    <w:rsid w:val="00992082"/>
    <w:rsid w:val="009922E6"/>
    <w:rsid w:val="0099293E"/>
    <w:rsid w:val="009933A5"/>
    <w:rsid w:val="00995B93"/>
    <w:rsid w:val="00995CED"/>
    <w:rsid w:val="00997300"/>
    <w:rsid w:val="009A6649"/>
    <w:rsid w:val="009B233F"/>
    <w:rsid w:val="009B23D1"/>
    <w:rsid w:val="009B2BDE"/>
    <w:rsid w:val="009B3693"/>
    <w:rsid w:val="009B3C5C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373"/>
    <w:rsid w:val="009D461E"/>
    <w:rsid w:val="009D6B75"/>
    <w:rsid w:val="009D76A2"/>
    <w:rsid w:val="009D77A9"/>
    <w:rsid w:val="009E0290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343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054"/>
    <w:rsid w:val="00A7693D"/>
    <w:rsid w:val="00A77B74"/>
    <w:rsid w:val="00A807C3"/>
    <w:rsid w:val="00A810CC"/>
    <w:rsid w:val="00A81ADA"/>
    <w:rsid w:val="00A81D0C"/>
    <w:rsid w:val="00A82783"/>
    <w:rsid w:val="00A847B2"/>
    <w:rsid w:val="00A855E4"/>
    <w:rsid w:val="00A85763"/>
    <w:rsid w:val="00A87C18"/>
    <w:rsid w:val="00A87C51"/>
    <w:rsid w:val="00A92212"/>
    <w:rsid w:val="00A942BE"/>
    <w:rsid w:val="00A9619B"/>
    <w:rsid w:val="00A96864"/>
    <w:rsid w:val="00AA040F"/>
    <w:rsid w:val="00AA2B0A"/>
    <w:rsid w:val="00AA5383"/>
    <w:rsid w:val="00AA53DF"/>
    <w:rsid w:val="00AA54D8"/>
    <w:rsid w:val="00AA5B59"/>
    <w:rsid w:val="00AB355A"/>
    <w:rsid w:val="00AB5B7D"/>
    <w:rsid w:val="00AB5F50"/>
    <w:rsid w:val="00AC1891"/>
    <w:rsid w:val="00AC18D3"/>
    <w:rsid w:val="00AC2828"/>
    <w:rsid w:val="00AC474D"/>
    <w:rsid w:val="00AC4AF4"/>
    <w:rsid w:val="00AC521D"/>
    <w:rsid w:val="00AD61CF"/>
    <w:rsid w:val="00AD647E"/>
    <w:rsid w:val="00AD6525"/>
    <w:rsid w:val="00AE317A"/>
    <w:rsid w:val="00AE3981"/>
    <w:rsid w:val="00AE47EF"/>
    <w:rsid w:val="00AE527A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A7A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078B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65"/>
    <w:rsid w:val="00B65C5B"/>
    <w:rsid w:val="00B70175"/>
    <w:rsid w:val="00B70646"/>
    <w:rsid w:val="00B720BA"/>
    <w:rsid w:val="00B7622D"/>
    <w:rsid w:val="00B81071"/>
    <w:rsid w:val="00B81DD7"/>
    <w:rsid w:val="00B83268"/>
    <w:rsid w:val="00B8511D"/>
    <w:rsid w:val="00B853B0"/>
    <w:rsid w:val="00B85F58"/>
    <w:rsid w:val="00B948D4"/>
    <w:rsid w:val="00B95406"/>
    <w:rsid w:val="00B962EC"/>
    <w:rsid w:val="00B96F25"/>
    <w:rsid w:val="00BA3E5D"/>
    <w:rsid w:val="00BB1329"/>
    <w:rsid w:val="00BB3A70"/>
    <w:rsid w:val="00BB562B"/>
    <w:rsid w:val="00BB5C1E"/>
    <w:rsid w:val="00BB5CA6"/>
    <w:rsid w:val="00BB5D2A"/>
    <w:rsid w:val="00BB670A"/>
    <w:rsid w:val="00BC055C"/>
    <w:rsid w:val="00BC191D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1FAA"/>
    <w:rsid w:val="00BF22FB"/>
    <w:rsid w:val="00BF4C1D"/>
    <w:rsid w:val="00BF4CA4"/>
    <w:rsid w:val="00BF7288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16CDA"/>
    <w:rsid w:val="00C20F31"/>
    <w:rsid w:val="00C21BBE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4221A"/>
    <w:rsid w:val="00C43D2D"/>
    <w:rsid w:val="00C4614C"/>
    <w:rsid w:val="00C46900"/>
    <w:rsid w:val="00C47CCF"/>
    <w:rsid w:val="00C52612"/>
    <w:rsid w:val="00C5392E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0B"/>
    <w:rsid w:val="00CD7B1A"/>
    <w:rsid w:val="00CE232D"/>
    <w:rsid w:val="00CE521C"/>
    <w:rsid w:val="00CF063C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F1B"/>
    <w:rsid w:val="00D251F1"/>
    <w:rsid w:val="00D255B2"/>
    <w:rsid w:val="00D26ED4"/>
    <w:rsid w:val="00D27A16"/>
    <w:rsid w:val="00D301B6"/>
    <w:rsid w:val="00D31DAB"/>
    <w:rsid w:val="00D335F3"/>
    <w:rsid w:val="00D37E7D"/>
    <w:rsid w:val="00D431E1"/>
    <w:rsid w:val="00D44B21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64850"/>
    <w:rsid w:val="00D72FDF"/>
    <w:rsid w:val="00D76526"/>
    <w:rsid w:val="00D76A60"/>
    <w:rsid w:val="00D76B73"/>
    <w:rsid w:val="00D8082A"/>
    <w:rsid w:val="00D822CD"/>
    <w:rsid w:val="00D85051"/>
    <w:rsid w:val="00D85814"/>
    <w:rsid w:val="00D8627A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750D"/>
    <w:rsid w:val="00E40C8B"/>
    <w:rsid w:val="00E4384E"/>
    <w:rsid w:val="00E4511E"/>
    <w:rsid w:val="00E470E3"/>
    <w:rsid w:val="00E51E13"/>
    <w:rsid w:val="00E61A58"/>
    <w:rsid w:val="00E62D5F"/>
    <w:rsid w:val="00E63858"/>
    <w:rsid w:val="00E66EEB"/>
    <w:rsid w:val="00E747B8"/>
    <w:rsid w:val="00E76E98"/>
    <w:rsid w:val="00E82D8A"/>
    <w:rsid w:val="00E835AF"/>
    <w:rsid w:val="00E839C3"/>
    <w:rsid w:val="00E85982"/>
    <w:rsid w:val="00E91F8C"/>
    <w:rsid w:val="00E92048"/>
    <w:rsid w:val="00E9642B"/>
    <w:rsid w:val="00E97360"/>
    <w:rsid w:val="00EA3C7F"/>
    <w:rsid w:val="00EA55C9"/>
    <w:rsid w:val="00EA5739"/>
    <w:rsid w:val="00EA743C"/>
    <w:rsid w:val="00EA7DC2"/>
    <w:rsid w:val="00EB081F"/>
    <w:rsid w:val="00EB2002"/>
    <w:rsid w:val="00EB2C1E"/>
    <w:rsid w:val="00EB4DB0"/>
    <w:rsid w:val="00EB6EB3"/>
    <w:rsid w:val="00EB7622"/>
    <w:rsid w:val="00EB7E5E"/>
    <w:rsid w:val="00EC3B0B"/>
    <w:rsid w:val="00EC4201"/>
    <w:rsid w:val="00EC5ACC"/>
    <w:rsid w:val="00EC6A68"/>
    <w:rsid w:val="00EC6F0F"/>
    <w:rsid w:val="00ED2471"/>
    <w:rsid w:val="00ED7DF1"/>
    <w:rsid w:val="00EE0BC2"/>
    <w:rsid w:val="00EE29FF"/>
    <w:rsid w:val="00EE3088"/>
    <w:rsid w:val="00EE4D03"/>
    <w:rsid w:val="00EE74E6"/>
    <w:rsid w:val="00EE7DE3"/>
    <w:rsid w:val="00EF08C8"/>
    <w:rsid w:val="00EF5115"/>
    <w:rsid w:val="00EF5904"/>
    <w:rsid w:val="00EF77E4"/>
    <w:rsid w:val="00F041DD"/>
    <w:rsid w:val="00F05DE5"/>
    <w:rsid w:val="00F079BE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708D4"/>
    <w:rsid w:val="00F70D9D"/>
    <w:rsid w:val="00F74628"/>
    <w:rsid w:val="00F76D36"/>
    <w:rsid w:val="00F77A32"/>
    <w:rsid w:val="00F80A5F"/>
    <w:rsid w:val="00F8231A"/>
    <w:rsid w:val="00F86E5B"/>
    <w:rsid w:val="00F87293"/>
    <w:rsid w:val="00F937F2"/>
    <w:rsid w:val="00F94A16"/>
    <w:rsid w:val="00F9733C"/>
    <w:rsid w:val="00FA134A"/>
    <w:rsid w:val="00FA58A0"/>
    <w:rsid w:val="00FA64A7"/>
    <w:rsid w:val="00FB1495"/>
    <w:rsid w:val="00FB53DC"/>
    <w:rsid w:val="00FC06FD"/>
    <w:rsid w:val="00FC11D3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1670"/>
    <w:rsid w:val="00FE3D6E"/>
    <w:rsid w:val="00FE45EE"/>
    <w:rsid w:val="00FE4A0B"/>
    <w:rsid w:val="00FE4EA3"/>
    <w:rsid w:val="00FE6E6B"/>
    <w:rsid w:val="00FE72D3"/>
    <w:rsid w:val="00FF0FAA"/>
    <w:rsid w:val="00FF114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D64850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64850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4850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3A5A-172F-4E20-93BD-CF5ACB79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12</cp:revision>
  <cp:lastPrinted>2015-11-18T08:28:00Z</cp:lastPrinted>
  <dcterms:created xsi:type="dcterms:W3CDTF">2018-02-12T08:31:00Z</dcterms:created>
  <dcterms:modified xsi:type="dcterms:W3CDTF">2018-02-12T09:09:00Z</dcterms:modified>
</cp:coreProperties>
</file>