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0" w:rsidRDefault="00D64850" w:rsidP="00D64850">
      <w:pPr>
        <w:pStyle w:val="Heading"/>
        <w:tabs>
          <w:tab w:val="left" w:pos="7960"/>
        </w:tabs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br/>
        <w:t>БОЛЬШЕСОЛДАТСКОГО РАЙОНА КУРСКОЙ ОБЛАСТИ</w:t>
      </w:r>
    </w:p>
    <w:p w:rsidR="00D64850" w:rsidRDefault="00D64850" w:rsidP="00D6485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color w:val="000000"/>
        </w:rPr>
      </w:pPr>
      <w:r>
        <w:rPr>
          <w:color w:val="000000"/>
        </w:rPr>
        <w:t xml:space="preserve">               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D64850" w:rsidRPr="00757383" w:rsidRDefault="00D64850" w:rsidP="00D64850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</w:t>
      </w:r>
      <w:r w:rsidRPr="008079A3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757383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января  2018 года  № </w:t>
      </w:r>
      <w:r w:rsidR="00757383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49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№44 от 19.12. 2017  «О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Большесолдатского района Курской области на 2018 год и на плановый период 2019 и 2020 годы</w:t>
      </w:r>
    </w:p>
    <w:p w:rsidR="00D64850" w:rsidRDefault="00D64850" w:rsidP="00D648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D64850" w:rsidRDefault="00D64850" w:rsidP="00D64850">
      <w:pPr>
        <w:tabs>
          <w:tab w:val="left" w:pos="660"/>
        </w:tabs>
        <w:rPr>
          <w:color w:val="000000"/>
        </w:rPr>
      </w:pPr>
      <w:r>
        <w:rPr>
          <w:color w:val="000000"/>
        </w:rPr>
        <w:tab/>
      </w:r>
    </w:p>
    <w:p w:rsidR="00D64850" w:rsidRDefault="00D64850" w:rsidP="00D6485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  В соответствии со статьей 22 Устава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Большесолдатского района Курской области Собрание депутатов РЕШИЛО:</w:t>
      </w:r>
    </w:p>
    <w:p w:rsidR="00D64850" w:rsidRDefault="00D64850" w:rsidP="00D64850">
      <w:pPr>
        <w:pStyle w:val="a3"/>
      </w:pPr>
      <w:r>
        <w:t>1. Утвердить основные характеристики бюджета муниципального образования "</w:t>
      </w:r>
      <w:proofErr w:type="spellStart"/>
      <w:r>
        <w:t>Саморядовский</w:t>
      </w:r>
      <w:proofErr w:type="spellEnd"/>
      <w:r>
        <w:t xml:space="preserve"> сельсовет" на 2018 год:</w:t>
      </w:r>
    </w:p>
    <w:p w:rsidR="00D64850" w:rsidRDefault="00D64850" w:rsidP="00D64850">
      <w:pPr>
        <w:ind w:firstLine="225"/>
        <w:jc w:val="both"/>
      </w:pPr>
      <w:r>
        <w:rPr>
          <w:color w:val="000000"/>
        </w:rPr>
        <w:t xml:space="preserve">прогнозируемый общий объем доходов бюджета муниципального образования  на 2018 год в сумме  </w:t>
      </w:r>
      <w:r w:rsidR="00A76054">
        <w:rPr>
          <w:color w:val="000000"/>
        </w:rPr>
        <w:t>2497,884</w:t>
      </w:r>
      <w:r>
        <w:rPr>
          <w:color w:val="000000"/>
        </w:rPr>
        <w:t xml:space="preserve"> тыс. рублей;</w:t>
      </w:r>
    </w:p>
    <w:p w:rsidR="00D64850" w:rsidRDefault="00D64850" w:rsidP="00D64850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201</w:t>
      </w:r>
      <w:r w:rsidR="00A76054">
        <w:rPr>
          <w:color w:val="000000"/>
        </w:rPr>
        <w:t>8</w:t>
      </w:r>
      <w:r>
        <w:rPr>
          <w:color w:val="000000"/>
        </w:rPr>
        <w:t xml:space="preserve"> год в сумме </w:t>
      </w:r>
      <w:r w:rsidR="00A76054">
        <w:rPr>
          <w:color w:val="000000"/>
        </w:rPr>
        <w:t>2687,874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ублей;</w:t>
      </w:r>
    </w:p>
    <w:p w:rsidR="00D64850" w:rsidRDefault="008079A3" w:rsidP="00D64850">
      <w:pPr>
        <w:ind w:firstLine="225"/>
        <w:jc w:val="both"/>
        <w:rPr>
          <w:color w:val="000000"/>
        </w:rPr>
      </w:pPr>
      <w:r>
        <w:rPr>
          <w:color w:val="000000"/>
        </w:rPr>
        <w:t>2</w:t>
      </w:r>
      <w:r w:rsidR="00D64850">
        <w:rPr>
          <w:color w:val="000000"/>
        </w:rPr>
        <w:t>. Утвердить источники внутреннего финансирования дефицита бюджета муниципального образования на 201</w:t>
      </w:r>
      <w:r w:rsidR="00A76054">
        <w:rPr>
          <w:color w:val="000000"/>
        </w:rPr>
        <w:t>8</w:t>
      </w:r>
      <w:r w:rsidR="00D64850">
        <w:rPr>
          <w:color w:val="000000"/>
        </w:rPr>
        <w:t xml:space="preserve"> год согласно приложению № 1 к настоящему решению;</w:t>
      </w:r>
    </w:p>
    <w:p w:rsidR="00D64850" w:rsidRDefault="008079A3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3</w:t>
      </w:r>
      <w:r w:rsidR="00D64850">
        <w:rPr>
          <w:sz w:val="24"/>
        </w:rPr>
        <w:t xml:space="preserve">.  Утвердить распределение бюджетных ассигнований  по разделам и подразделам, целевым статьям и группам </w:t>
      </w:r>
      <w:proofErr w:type="gramStart"/>
      <w:r w:rsidR="00D64850">
        <w:rPr>
          <w:sz w:val="24"/>
        </w:rPr>
        <w:t>видов расходов классификации расходов бюджета</w:t>
      </w:r>
      <w:proofErr w:type="gramEnd"/>
      <w:r w:rsidR="00D64850">
        <w:rPr>
          <w:sz w:val="24"/>
        </w:rPr>
        <w:t>: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        на 201</w:t>
      </w:r>
      <w:r w:rsidR="00A76054">
        <w:rPr>
          <w:sz w:val="24"/>
        </w:rPr>
        <w:t>8</w:t>
      </w:r>
      <w:r>
        <w:rPr>
          <w:sz w:val="24"/>
        </w:rPr>
        <w:t xml:space="preserve"> год согласно приложению № 7 изложенному в новой редакции к настоящему решению</w:t>
      </w:r>
      <w:proofErr w:type="gramStart"/>
      <w:r>
        <w:rPr>
          <w:sz w:val="24"/>
        </w:rPr>
        <w:t xml:space="preserve">  .</w:t>
      </w:r>
      <w:proofErr w:type="gramEnd"/>
    </w:p>
    <w:p w:rsidR="00D64850" w:rsidRDefault="008079A3" w:rsidP="00D64850">
      <w:pPr>
        <w:jc w:val="both"/>
        <w:rPr>
          <w:color w:val="000000"/>
        </w:rPr>
      </w:pPr>
      <w:r>
        <w:rPr>
          <w:color w:val="000000"/>
        </w:rPr>
        <w:t xml:space="preserve">  4</w:t>
      </w:r>
      <w:r w:rsidR="00D64850">
        <w:rPr>
          <w:color w:val="000000"/>
        </w:rPr>
        <w:t>. Утвердить ведомственную структуру расходов местного бюджета: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     на    201</w:t>
      </w:r>
      <w:r w:rsidR="00A76054">
        <w:rPr>
          <w:color w:val="000000"/>
        </w:rPr>
        <w:t>8</w:t>
      </w:r>
      <w:r>
        <w:rPr>
          <w:color w:val="000000"/>
        </w:rPr>
        <w:t xml:space="preserve"> год согласно приложению № 9 </w:t>
      </w:r>
      <w:r>
        <w:t xml:space="preserve">изложенному в новой редакции </w:t>
      </w:r>
      <w:r>
        <w:rPr>
          <w:color w:val="000000"/>
        </w:rPr>
        <w:t xml:space="preserve">к настоящему решению.     </w:t>
      </w:r>
    </w:p>
    <w:p w:rsidR="00D64850" w:rsidRDefault="00D64850" w:rsidP="00D64850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64850" w:rsidRDefault="00D64850" w:rsidP="00D64850">
      <w:pPr>
        <w:pStyle w:val="20"/>
        <w:ind w:firstLine="0"/>
        <w:rPr>
          <w:sz w:val="24"/>
        </w:rPr>
      </w:pPr>
      <w:r>
        <w:rPr>
          <w:sz w:val="24"/>
        </w:rPr>
        <w:t xml:space="preserve">Настоящее решение вступает в силу со дня его обнародования путем размещения на официальном сайте администрации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</w:t>
      </w:r>
      <w:hyperlink r:id="rId8" w:history="1">
        <w:r>
          <w:rPr>
            <w:rStyle w:val="ad"/>
            <w:sz w:val="24"/>
            <w:lang w:val="en-US"/>
          </w:rPr>
          <w:t>http</w:t>
        </w:r>
        <w:r>
          <w:rPr>
            <w:rStyle w:val="ad"/>
            <w:sz w:val="24"/>
          </w:rPr>
          <w:t>://</w:t>
        </w:r>
        <w:proofErr w:type="spellStart"/>
        <w:r>
          <w:rPr>
            <w:rStyle w:val="ad"/>
            <w:sz w:val="24"/>
          </w:rPr>
          <w:t>саморядовский.рф</w:t>
        </w:r>
        <w:proofErr w:type="spellEnd"/>
      </w:hyperlink>
      <w:r>
        <w:rPr>
          <w:sz w:val="24"/>
        </w:rPr>
        <w:t xml:space="preserve"> </w:t>
      </w:r>
    </w:p>
    <w:p w:rsidR="00D64850" w:rsidRDefault="00D64850" w:rsidP="00D64850">
      <w:pPr>
        <w:ind w:left="225"/>
        <w:jc w:val="both"/>
        <w:rPr>
          <w:color w:val="000000"/>
        </w:rPr>
      </w:pPr>
    </w:p>
    <w:p w:rsidR="00D64850" w:rsidRDefault="00D64850" w:rsidP="00D64850">
      <w:pPr>
        <w:pStyle w:val="1"/>
        <w:rPr>
          <w:sz w:val="24"/>
        </w:rPr>
      </w:pPr>
      <w:r>
        <w:rPr>
          <w:sz w:val="24"/>
        </w:rPr>
        <w:t>Председатель Собрания депутатов</w:t>
      </w:r>
    </w:p>
    <w:p w:rsidR="00D64850" w:rsidRDefault="00D64850" w:rsidP="00D64850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D64850" w:rsidRDefault="00D64850" w:rsidP="00D64850">
      <w:r>
        <w:t xml:space="preserve">Большесолдатского района Курской области                                                   </w:t>
      </w:r>
      <w:proofErr w:type="spellStart"/>
      <w:r>
        <w:t>Т.В.Пылева</w:t>
      </w:r>
      <w:proofErr w:type="spellEnd"/>
    </w:p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D64850" w:rsidRDefault="00D64850" w:rsidP="00D64850"/>
    <w:p w:rsidR="008079A3" w:rsidRDefault="008079A3" w:rsidP="00D64850"/>
    <w:p w:rsidR="008079A3" w:rsidRDefault="008079A3" w:rsidP="00D64850"/>
    <w:p w:rsidR="008079A3" w:rsidRDefault="008079A3" w:rsidP="00D64850"/>
    <w:p w:rsidR="0048738D" w:rsidRDefault="006B0C92" w:rsidP="0048738D">
      <w:pPr>
        <w:jc w:val="center"/>
        <w:rPr>
          <w:color w:val="000000"/>
        </w:rPr>
      </w:pPr>
      <w:r>
        <w:rPr>
          <w:color w:val="000000"/>
          <w:sz w:val="28"/>
        </w:rPr>
        <w:lastRenderedPageBreak/>
        <w:t xml:space="preserve">  </w:t>
      </w:r>
      <w:r w:rsidR="00A71B4E" w:rsidRPr="00A71B4E">
        <w:rPr>
          <w:color w:val="000000"/>
        </w:rPr>
        <w:t xml:space="preserve"> </w:t>
      </w:r>
    </w:p>
    <w:p w:rsidR="00A71B4E" w:rsidRPr="007607DA" w:rsidRDefault="00D21F1B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</w:t>
      </w:r>
      <w:r w:rsidR="0048738D" w:rsidRPr="007607DA">
        <w:rPr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607DA">
        <w:rPr>
          <w:color w:val="000000"/>
          <w:sz w:val="20"/>
          <w:szCs w:val="20"/>
        </w:rPr>
        <w:t xml:space="preserve">  </w:t>
      </w:r>
      <w:r w:rsidR="00A71B4E" w:rsidRPr="007607DA">
        <w:rPr>
          <w:color w:val="000000"/>
          <w:sz w:val="20"/>
          <w:szCs w:val="20"/>
        </w:rPr>
        <w:t>Приложение N 1</w:t>
      </w:r>
    </w:p>
    <w:p w:rsidR="00A71B4E" w:rsidRPr="007607DA" w:rsidRDefault="00A71B4E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к   решению собрания депутатов </w:t>
      </w:r>
    </w:p>
    <w:p w:rsidR="00A71B4E" w:rsidRPr="007607DA" w:rsidRDefault="00A71B4E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</w:t>
      </w:r>
      <w:r w:rsidR="00187686" w:rsidRPr="007607DA">
        <w:rPr>
          <w:color w:val="000000"/>
          <w:sz w:val="20"/>
          <w:szCs w:val="20"/>
        </w:rPr>
        <w:t xml:space="preserve">                              </w:t>
      </w:r>
      <w:r w:rsidRPr="007607DA">
        <w:rPr>
          <w:color w:val="000000"/>
          <w:sz w:val="20"/>
          <w:szCs w:val="20"/>
        </w:rPr>
        <w:t xml:space="preserve">   </w:t>
      </w:r>
      <w:proofErr w:type="spellStart"/>
      <w:r w:rsidR="000751B0" w:rsidRPr="007607DA">
        <w:rPr>
          <w:color w:val="000000"/>
          <w:sz w:val="20"/>
          <w:szCs w:val="20"/>
        </w:rPr>
        <w:t>Саморядовск</w:t>
      </w:r>
      <w:r w:rsidR="00915AA2" w:rsidRPr="007607DA">
        <w:rPr>
          <w:color w:val="000000"/>
          <w:sz w:val="20"/>
          <w:szCs w:val="20"/>
        </w:rPr>
        <w:t>ого</w:t>
      </w:r>
      <w:proofErr w:type="spellEnd"/>
      <w:r w:rsidRPr="007607DA">
        <w:rPr>
          <w:color w:val="000000"/>
          <w:sz w:val="20"/>
          <w:szCs w:val="20"/>
        </w:rPr>
        <w:t xml:space="preserve"> сельсовет</w:t>
      </w:r>
      <w:r w:rsidR="00915AA2" w:rsidRPr="007607DA">
        <w:rPr>
          <w:color w:val="000000"/>
          <w:sz w:val="20"/>
          <w:szCs w:val="20"/>
        </w:rPr>
        <w:t>а</w:t>
      </w:r>
    </w:p>
    <w:p w:rsidR="008E1766" w:rsidRPr="007607DA" w:rsidRDefault="008E1766" w:rsidP="00A10343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6B427A" w:rsidRPr="00483E43" w:rsidRDefault="008E1766" w:rsidP="006B427A">
      <w:pPr>
        <w:jc w:val="right"/>
        <w:rPr>
          <w:color w:val="000000"/>
          <w:sz w:val="32"/>
          <w:szCs w:val="32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8E1766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3</w:t>
      </w:r>
      <w:r w:rsidR="00757383" w:rsidRPr="00757383">
        <w:rPr>
          <w:rFonts w:ascii="Times New Roman" w:hAnsi="Times New Roman" w:cs="Times New Roman"/>
          <w:b w:val="0"/>
          <w:color w:val="000000"/>
          <w:sz w:val="18"/>
          <w:szCs w:val="18"/>
        </w:rPr>
        <w:t>1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января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2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>01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757383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49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</w:p>
    <w:p w:rsidR="008E1766" w:rsidRPr="007607DA" w:rsidRDefault="008E1766" w:rsidP="007607DA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A71B4E" w:rsidRPr="007607DA">
        <w:rPr>
          <w:color w:val="000000"/>
          <w:sz w:val="20"/>
          <w:szCs w:val="20"/>
        </w:rPr>
        <w:t>«О  бюджет</w:t>
      </w:r>
      <w:r w:rsidR="00A27BB8" w:rsidRPr="007607DA">
        <w:rPr>
          <w:color w:val="000000"/>
          <w:sz w:val="20"/>
          <w:szCs w:val="20"/>
        </w:rPr>
        <w:t>е</w:t>
      </w:r>
      <w:r w:rsidR="00A71B4E" w:rsidRPr="007607DA">
        <w:rPr>
          <w:color w:val="000000"/>
          <w:sz w:val="20"/>
          <w:szCs w:val="20"/>
        </w:rPr>
        <w:t xml:space="preserve">  </w:t>
      </w:r>
      <w:proofErr w:type="spellStart"/>
      <w:r w:rsidR="000751B0"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8E1766" w:rsidRPr="007607DA" w:rsidRDefault="008E1766" w:rsidP="008E1766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</w:t>
      </w:r>
      <w:r w:rsidR="009C6CCD" w:rsidRPr="007607DA">
        <w:rPr>
          <w:color w:val="000000"/>
          <w:sz w:val="20"/>
          <w:szCs w:val="20"/>
        </w:rPr>
        <w:t xml:space="preserve"> на 201</w:t>
      </w:r>
      <w:r w:rsidR="008079A3">
        <w:rPr>
          <w:color w:val="000000"/>
          <w:sz w:val="20"/>
          <w:szCs w:val="20"/>
        </w:rPr>
        <w:t>9</w:t>
      </w:r>
      <w:r w:rsidR="00A71B4E" w:rsidRPr="007607DA">
        <w:rPr>
          <w:color w:val="000000"/>
          <w:sz w:val="20"/>
          <w:szCs w:val="20"/>
        </w:rPr>
        <w:t xml:space="preserve"> год</w:t>
      </w:r>
      <w:r w:rsidR="00161F7E" w:rsidRPr="007607DA">
        <w:rPr>
          <w:color w:val="000000"/>
          <w:sz w:val="20"/>
          <w:szCs w:val="20"/>
        </w:rPr>
        <w:t xml:space="preserve"> и </w:t>
      </w:r>
      <w:proofErr w:type="gramStart"/>
      <w:r w:rsidR="00161F7E" w:rsidRPr="007607DA">
        <w:rPr>
          <w:color w:val="000000"/>
          <w:sz w:val="20"/>
          <w:szCs w:val="20"/>
        </w:rPr>
        <w:t>на</w:t>
      </w:r>
      <w:proofErr w:type="gramEnd"/>
      <w:r w:rsidR="00161F7E" w:rsidRPr="007607DA">
        <w:rPr>
          <w:color w:val="000000"/>
          <w:sz w:val="20"/>
          <w:szCs w:val="20"/>
        </w:rPr>
        <w:t xml:space="preserve"> плановый </w:t>
      </w:r>
    </w:p>
    <w:p w:rsidR="004459F0" w:rsidRPr="007607DA" w:rsidRDefault="00161F7E" w:rsidP="008E1766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</w:t>
      </w:r>
      <w:r w:rsidR="008B361E" w:rsidRPr="007607DA">
        <w:rPr>
          <w:color w:val="000000"/>
          <w:sz w:val="20"/>
          <w:szCs w:val="20"/>
        </w:rPr>
        <w:t>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</w:t>
      </w:r>
      <w:r w:rsidR="0099072F" w:rsidRPr="007607DA">
        <w:rPr>
          <w:color w:val="000000"/>
          <w:sz w:val="20"/>
          <w:szCs w:val="20"/>
        </w:rPr>
        <w:t xml:space="preserve">»  </w:t>
      </w:r>
      <w:r w:rsidR="008F0DC6" w:rsidRPr="007607DA">
        <w:rPr>
          <w:sz w:val="20"/>
          <w:szCs w:val="20"/>
        </w:rPr>
        <w:t xml:space="preserve">                                                            </w:t>
      </w:r>
      <w:r w:rsidR="007D5678" w:rsidRPr="007607DA">
        <w:rPr>
          <w:sz w:val="20"/>
          <w:szCs w:val="20"/>
        </w:rPr>
        <w:t xml:space="preserve">   </w:t>
      </w:r>
      <w:r w:rsidR="009C6CCD" w:rsidRPr="007607DA">
        <w:rPr>
          <w:sz w:val="20"/>
          <w:szCs w:val="20"/>
        </w:rPr>
        <w:t xml:space="preserve">    </w:t>
      </w:r>
    </w:p>
    <w:p w:rsidR="00A71B4E" w:rsidRPr="00A71B4E" w:rsidRDefault="004459F0" w:rsidP="00A71B4E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</w:t>
      </w:r>
      <w:r w:rsidR="005A203B" w:rsidRPr="005A203B">
        <w:rPr>
          <w:b/>
          <w:color w:val="000000"/>
        </w:rPr>
        <w:t xml:space="preserve">                              </w:t>
      </w:r>
      <w:r w:rsidRPr="005A203B">
        <w:rPr>
          <w:b/>
          <w:color w:val="000000"/>
        </w:rPr>
        <w:t xml:space="preserve">  </w:t>
      </w: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B63FD" w:rsidRPr="009D2410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63FD" w:rsidRPr="00C90F4A" w:rsidRDefault="003B63FD" w:rsidP="007B084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внутреннего </w:t>
            </w:r>
            <w:r w:rsidR="00A71B4E"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B63FD" w:rsidRPr="009D2410" w:rsidRDefault="003B63FD" w:rsidP="008E176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431E1">
              <w:rPr>
                <w:b/>
                <w:sz w:val="28"/>
                <w:szCs w:val="28"/>
              </w:rPr>
              <w:t>Саморядовского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FE6E6B">
              <w:rPr>
                <w:b/>
                <w:sz w:val="28"/>
                <w:szCs w:val="28"/>
              </w:rPr>
              <w:t xml:space="preserve"> сельсовета</w:t>
            </w: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 w:rsidR="00DE5D12">
              <w:rPr>
                <w:b/>
                <w:bCs/>
                <w:sz w:val="28"/>
                <w:szCs w:val="28"/>
              </w:rPr>
              <w:t>1</w:t>
            </w:r>
            <w:r w:rsidR="008E1766">
              <w:rPr>
                <w:b/>
                <w:bCs/>
                <w:sz w:val="28"/>
                <w:szCs w:val="28"/>
              </w:rPr>
              <w:t>8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E1766" w:rsidRDefault="008E1766" w:rsidP="003B63FD">
      <w:pPr>
        <w:jc w:val="right"/>
        <w:rPr>
          <w:sz w:val="22"/>
          <w:szCs w:val="22"/>
        </w:rPr>
      </w:pPr>
    </w:p>
    <w:p w:rsidR="003B63FD" w:rsidRPr="008E1766" w:rsidRDefault="003B63FD" w:rsidP="003B63FD">
      <w:pPr>
        <w:jc w:val="right"/>
        <w:rPr>
          <w:sz w:val="22"/>
          <w:szCs w:val="22"/>
        </w:rPr>
      </w:pPr>
      <w:r w:rsidRPr="008E1766">
        <w:rPr>
          <w:sz w:val="22"/>
          <w:szCs w:val="22"/>
        </w:rPr>
        <w:t>(тыс. рублей)</w:t>
      </w:r>
    </w:p>
    <w:tbl>
      <w:tblPr>
        <w:tblW w:w="10496" w:type="dxa"/>
        <w:tblInd w:w="-561" w:type="dxa"/>
        <w:tblLayout w:type="fixed"/>
        <w:tblLook w:val="0000"/>
      </w:tblPr>
      <w:tblGrid>
        <w:gridCol w:w="3420"/>
        <w:gridCol w:w="5896"/>
        <w:gridCol w:w="1180"/>
      </w:tblGrid>
      <w:tr w:rsidR="003B63FD" w:rsidRPr="00BF4C1D" w:rsidTr="006559A4">
        <w:trPr>
          <w:trHeight w:val="6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B63FD" w:rsidRPr="00BF4C1D" w:rsidTr="008A0E9C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D" w:rsidRPr="00BF4C1D" w:rsidRDefault="003B63FD" w:rsidP="00CF063C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FD" w:rsidRPr="00BF4C1D" w:rsidRDefault="003B63FD" w:rsidP="00CF06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A418D0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D64850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189,990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A27BB8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97C03" w:rsidP="00D97C03">
            <w:pPr>
              <w:tabs>
                <w:tab w:val="left" w:pos="552"/>
              </w:tabs>
              <w:rPr>
                <w:b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5444ED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A418D0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8D0" w:rsidRPr="00BF4C1D" w:rsidRDefault="00D21F1B" w:rsidP="00D21F1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D0" w:rsidRPr="00BF4C1D" w:rsidRDefault="00C8554C" w:rsidP="006303D9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5444E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,8</w:t>
            </w:r>
            <w:r w:rsidR="006303D9">
              <w:rPr>
                <w:bCs/>
                <w:sz w:val="22"/>
                <w:szCs w:val="22"/>
              </w:rPr>
              <w:t>22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6167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FE45EE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D64850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C230A4" w:rsidRPr="00BF4C1D" w:rsidTr="008A0E9C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sz w:val="22"/>
                <w:szCs w:val="22"/>
              </w:rPr>
              <w:t>00</w:t>
            </w:r>
            <w:proofErr w:type="spellEnd"/>
            <w:r w:rsidRPr="00BF4C1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A27BB8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D64850" w:rsidP="008A0E9C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111,168</w:t>
            </w:r>
          </w:p>
        </w:tc>
      </w:tr>
      <w:tr w:rsidR="00C230A4" w:rsidRPr="00BF4C1D" w:rsidTr="008A0E9C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0A4" w:rsidRPr="00BF4C1D" w:rsidRDefault="00C230A4" w:rsidP="00CF06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0A4" w:rsidRPr="00BF4C1D" w:rsidRDefault="005444ED" w:rsidP="00BC191D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8E1766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</w:t>
            </w:r>
            <w:r w:rsidR="00BC191D">
              <w:rPr>
                <w:sz w:val="22"/>
                <w:szCs w:val="22"/>
              </w:rPr>
              <w:t>706</w:t>
            </w:r>
          </w:p>
        </w:tc>
      </w:tr>
      <w:tr w:rsidR="00C230A4" w:rsidRPr="00BF4C1D" w:rsidTr="008A0E9C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2E21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 w:rsidR="008E1766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5444ED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</w:t>
            </w:r>
            <w:r w:rsidR="00BC191D">
              <w:rPr>
                <w:sz w:val="22"/>
                <w:szCs w:val="22"/>
              </w:rPr>
              <w:t>76,706</w:t>
            </w:r>
          </w:p>
        </w:tc>
      </w:tr>
      <w:tr w:rsidR="00C230A4" w:rsidRPr="00BF4C1D" w:rsidTr="008A0E9C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BF7288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2687,874</w:t>
            </w:r>
          </w:p>
        </w:tc>
      </w:tr>
      <w:tr w:rsidR="00C230A4" w:rsidRPr="00BF4C1D" w:rsidTr="008A0E9C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BF7288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2687,874</w:t>
            </w:r>
          </w:p>
        </w:tc>
      </w:tr>
      <w:tr w:rsidR="00C230A4" w:rsidRPr="00BF4C1D" w:rsidTr="008A0E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BF7288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2687,874</w:t>
            </w:r>
          </w:p>
        </w:tc>
      </w:tr>
      <w:tr w:rsidR="00C230A4" w:rsidRPr="00BF4C1D" w:rsidTr="008A0E9C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0A4" w:rsidRPr="00BF4C1D" w:rsidRDefault="00C230A4" w:rsidP="008A0E9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0A4" w:rsidRPr="00BF4C1D" w:rsidRDefault="00C230A4" w:rsidP="00DE5D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 бюджетов </w:t>
            </w:r>
            <w:r w:rsidR="008E1766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A4" w:rsidRPr="00BF4C1D" w:rsidRDefault="00BF7288" w:rsidP="00BC1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2687,874</w:t>
            </w:r>
          </w:p>
        </w:tc>
      </w:tr>
    </w:tbl>
    <w:p w:rsidR="008A0E9C" w:rsidRDefault="006559A4" w:rsidP="006559A4">
      <w:pPr>
        <w:rPr>
          <w:color w:val="000000"/>
        </w:rPr>
      </w:pPr>
      <w:r>
        <w:rPr>
          <w:color w:val="000000"/>
        </w:rPr>
        <w:lastRenderedPageBreak/>
        <w:t xml:space="preserve">                  </w:t>
      </w: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A10343" w:rsidRDefault="00A10343" w:rsidP="00BF4C1D">
      <w:pPr>
        <w:jc w:val="center"/>
        <w:rPr>
          <w:color w:val="000000"/>
          <w:sz w:val="22"/>
          <w:szCs w:val="22"/>
        </w:rPr>
      </w:pPr>
    </w:p>
    <w:p w:rsidR="0048738D" w:rsidRDefault="0048738D" w:rsidP="00BF4C1D">
      <w:pPr>
        <w:jc w:val="center"/>
        <w:rPr>
          <w:color w:val="000000"/>
          <w:sz w:val="22"/>
          <w:szCs w:val="22"/>
        </w:rPr>
      </w:pP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Приложение N </w:t>
      </w:r>
      <w:r>
        <w:rPr>
          <w:color w:val="000000"/>
          <w:sz w:val="20"/>
          <w:szCs w:val="20"/>
        </w:rPr>
        <w:t>7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0721B8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607DA" w:rsidRDefault="006B427A" w:rsidP="006B427A">
      <w:pPr>
        <w:pStyle w:val="Heading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3</w:t>
      </w:r>
      <w:r w:rsidR="00757383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1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января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</w:t>
      </w:r>
      <w:r w:rsidR="00757383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49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0721B8" w:rsidRPr="007607DA" w:rsidRDefault="000721B8" w:rsidP="000721B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A40F53" w:rsidRDefault="00436622" w:rsidP="000721B8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="00930293">
        <w:rPr>
          <w:color w:val="000000"/>
        </w:rPr>
        <w:t xml:space="preserve">          </w:t>
      </w:r>
      <w:r w:rsidR="00FF475F" w:rsidRPr="007017C2">
        <w:rPr>
          <w:color w:val="000000"/>
        </w:rPr>
        <w:t xml:space="preserve">                                </w:t>
      </w:r>
      <w:r w:rsidR="00A40F53">
        <w:rPr>
          <w:color w:val="000000"/>
        </w:rPr>
        <w:t xml:space="preserve">                      </w:t>
      </w:r>
      <w:r w:rsidR="00FF475F" w:rsidRPr="007017C2">
        <w:rPr>
          <w:color w:val="000000"/>
        </w:rPr>
        <w:t xml:space="preserve">    </w:t>
      </w:r>
      <w:r w:rsidR="00D04913">
        <w:rPr>
          <w:color w:val="000000"/>
        </w:rPr>
        <w:t xml:space="preserve">                    </w:t>
      </w:r>
    </w:p>
    <w:p w:rsidR="00FF475F" w:rsidRPr="0009775D" w:rsidRDefault="00B62DE5" w:rsidP="00FF475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475F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1B8" w:rsidRDefault="00FF475F" w:rsidP="00FF475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</w:t>
      </w:r>
      <w:r w:rsidR="009256D5" w:rsidRPr="00735F7D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9256D5" w:rsidRPr="00735F7D">
        <w:rPr>
          <w:b/>
          <w:sz w:val="28"/>
          <w:szCs w:val="28"/>
        </w:rPr>
        <w:t>непрограммным</w:t>
      </w:r>
      <w:proofErr w:type="spellEnd"/>
      <w:r w:rsidR="009256D5" w:rsidRPr="00735F7D">
        <w:rPr>
          <w:b/>
          <w:sz w:val="28"/>
          <w:szCs w:val="28"/>
        </w:rPr>
        <w:t xml:space="preserve"> направлениям деятельности), группам </w:t>
      </w:r>
      <w:proofErr w:type="gramStart"/>
      <w:r w:rsidR="009256D5" w:rsidRPr="00735F7D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="009256D5" w:rsidRPr="00735F7D">
        <w:rPr>
          <w:b/>
          <w:sz w:val="28"/>
          <w:szCs w:val="28"/>
        </w:rPr>
        <w:t xml:space="preserve"> образования «</w:t>
      </w:r>
      <w:proofErr w:type="spellStart"/>
      <w:r w:rsidR="009256D5">
        <w:rPr>
          <w:b/>
          <w:sz w:val="28"/>
          <w:szCs w:val="28"/>
        </w:rPr>
        <w:t>Саморядовский</w:t>
      </w:r>
      <w:proofErr w:type="spellEnd"/>
      <w:r w:rsidR="009256D5" w:rsidRPr="00735F7D">
        <w:rPr>
          <w:b/>
          <w:sz w:val="28"/>
          <w:szCs w:val="28"/>
        </w:rPr>
        <w:t xml:space="preserve"> сельсовет» </w:t>
      </w:r>
      <w:r w:rsidR="009256D5">
        <w:rPr>
          <w:b/>
          <w:sz w:val="28"/>
          <w:szCs w:val="28"/>
        </w:rPr>
        <w:t xml:space="preserve">Большесолдатского района Курской области </w:t>
      </w:r>
      <w:r w:rsidR="009256D5" w:rsidRPr="00735F7D">
        <w:rPr>
          <w:b/>
          <w:sz w:val="28"/>
          <w:szCs w:val="28"/>
        </w:rPr>
        <w:t>на 2018 год</w:t>
      </w:r>
      <w:r>
        <w:rPr>
          <w:b/>
          <w:bCs/>
          <w:color w:val="000000"/>
          <w:sz w:val="28"/>
        </w:rPr>
        <w:t xml:space="preserve"> </w:t>
      </w:r>
    </w:p>
    <w:p w:rsidR="009256D5" w:rsidRDefault="009256D5" w:rsidP="00FF475F">
      <w:pPr>
        <w:rPr>
          <w:b/>
          <w:bCs/>
          <w:color w:val="000000"/>
          <w:sz w:val="28"/>
        </w:rPr>
      </w:pPr>
    </w:p>
    <w:p w:rsidR="00FF475F" w:rsidRPr="007017C2" w:rsidRDefault="00FF475F" w:rsidP="00FF475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 w:rsidR="00FD3538"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661"/>
        <w:gridCol w:w="567"/>
        <w:gridCol w:w="1842"/>
        <w:gridCol w:w="670"/>
        <w:gridCol w:w="1309"/>
      </w:tblGrid>
      <w:tr w:rsidR="00107A3F" w:rsidTr="0079372C">
        <w:trPr>
          <w:trHeight w:val="163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FF475F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Default="00107A3F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107A3F" w:rsidRDefault="00A40F53" w:rsidP="0079372C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114CFF">
              <w:rPr>
                <w:color w:val="000000"/>
                <w:sz w:val="28"/>
              </w:rPr>
              <w:t>8</w:t>
            </w:r>
            <w:r w:rsidR="00107A3F">
              <w:rPr>
                <w:color w:val="000000"/>
                <w:sz w:val="28"/>
              </w:rPr>
              <w:t xml:space="preserve"> год</w:t>
            </w:r>
          </w:p>
        </w:tc>
      </w:tr>
      <w:tr w:rsidR="00107A3F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107A3F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5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107A3F" w:rsidRDefault="00107A3F" w:rsidP="0079372C">
            <w:pPr>
              <w:jc w:val="center"/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>6</w:t>
            </w:r>
          </w:p>
        </w:tc>
      </w:tr>
      <w:tr w:rsidR="00107A3F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297FC1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107A3F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A3F" w:rsidRPr="007017C2" w:rsidRDefault="00A76054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2687,874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FF475F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8079A3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1232,539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BB5C1E" w:rsidRDefault="00BF7288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 w:rsidR="003D0F20">
              <w:rPr>
                <w:i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BF7288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Глава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</w:t>
            </w:r>
            <w:r w:rsidR="003D0F20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71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Default="00BF7288" w:rsidP="0079372C">
            <w:pPr>
              <w:jc w:val="center"/>
            </w:pPr>
            <w:r>
              <w:t>340,278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FF475F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3E166C" w:rsidRDefault="00B24E59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0290" w:rsidRDefault="009E0290" w:rsidP="00F079BE">
            <w:pPr>
              <w:jc w:val="center"/>
              <w:rPr>
                <w:b/>
                <w:color w:val="000000"/>
                <w:lang w:val="en-US"/>
              </w:rPr>
            </w:pPr>
          </w:p>
          <w:p w:rsidR="00B24E59" w:rsidRPr="003E166C" w:rsidRDefault="008079A3" w:rsidP="00F079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 w:rsidR="000721B8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lastRenderedPageBreak/>
              <w:t>Обеспечение  деятельности администрации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</w:t>
            </w:r>
            <w:r w:rsid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133D89" w:rsidRDefault="008079A3" w:rsidP="00F079BE">
            <w:pPr>
              <w:jc w:val="center"/>
            </w:pPr>
            <w:r>
              <w:t>872,261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A70" w:rsidRPr="007017C2" w:rsidRDefault="008079A3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 xml:space="preserve">Закупка товаров, работ и услуг для </w:t>
            </w:r>
            <w:r w:rsidR="00EC3B0B">
              <w:t xml:space="preserve">обеспечения </w:t>
            </w:r>
            <w:r>
              <w:t>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79372C">
            <w:pPr>
              <w:jc w:val="center"/>
              <w:rPr>
                <w:color w:val="000000"/>
              </w:rPr>
            </w:pPr>
          </w:p>
          <w:p w:rsidR="00BB3A70" w:rsidRPr="007017C2" w:rsidRDefault="002070FD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37515">
              <w:rPr>
                <w:color w:val="000000"/>
              </w:rPr>
              <w:t>6</w:t>
            </w:r>
            <w:r w:rsidR="00BB5C1E">
              <w:rPr>
                <w:color w:val="000000"/>
              </w:rPr>
              <w:t>,</w:t>
            </w:r>
            <w:r w:rsidR="00637515">
              <w:rPr>
                <w:color w:val="000000"/>
              </w:rPr>
              <w:t>1</w:t>
            </w:r>
            <w:r w:rsidR="00F079BE">
              <w:rPr>
                <w:color w:val="000000"/>
              </w:rPr>
              <w:t>0</w:t>
            </w:r>
            <w:r w:rsidR="00BB5C1E">
              <w:rPr>
                <w:color w:val="000000"/>
              </w:rPr>
              <w:t>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7017C2" w:rsidRDefault="0063751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B5C1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BB5C1E">
              <w:rPr>
                <w:color w:val="000000"/>
              </w:rPr>
              <w:t>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FF475F">
            <w:pPr>
              <w:rPr>
                <w:b/>
              </w:rPr>
            </w:pPr>
            <w:r w:rsidRPr="000721B8">
              <w:rPr>
                <w:b/>
              </w:rPr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c"/>
              <w:spacing w:before="0" w:beforeAutospacing="0" w:after="0"/>
              <w:jc w:val="both"/>
              <w:rPr>
                <w:i/>
              </w:rPr>
            </w:pPr>
            <w:r w:rsidRPr="000721B8">
              <w:rPr>
                <w:i/>
              </w:rPr>
              <w:t>Резервные фонды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</w:t>
            </w:r>
            <w:r w:rsidR="000721B8" w:rsidRP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pPr>
              <w:pStyle w:val="ac"/>
              <w:spacing w:before="0" w:beforeAutospacing="0" w:after="0"/>
              <w:jc w:val="both"/>
            </w:pPr>
            <w:r w:rsidRPr="000721B8">
              <w:t>Резервные фонды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</w:t>
            </w:r>
            <w:r w:rsidR="000721B8" w:rsidRPr="000721B8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126CD8">
            <w:pPr>
              <w:pStyle w:val="ac"/>
              <w:spacing w:before="0" w:beforeAutospacing="0" w:after="0"/>
              <w:jc w:val="both"/>
            </w:pPr>
            <w:r w:rsidRPr="000721B8">
              <w:t>Резервны</w:t>
            </w:r>
            <w:r w:rsidR="00126CD8">
              <w:t>й</w:t>
            </w:r>
            <w:r w:rsidRPr="000721B8">
              <w:t xml:space="preserve"> фонд местной администрации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616797">
            <w:r w:rsidRPr="000721B8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</w:pPr>
            <w:r w:rsidRPr="000721B8">
              <w:t>11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78 1 00 С1403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Pr="000721B8" w:rsidRDefault="00B24E59" w:rsidP="0079372C">
            <w:pPr>
              <w:pStyle w:val="ac"/>
              <w:spacing w:before="0" w:beforeAutospacing="0" w:after="0"/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0721B8" w:rsidRDefault="00B24E59" w:rsidP="0079372C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FF475F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B24E59" w:rsidP="0079372C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9F7D92" w:rsidRDefault="00B24E59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Pr="00CB571A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 w:rsidR="000721B8">
              <w:rPr>
                <w:i/>
                <w:iCs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B24E59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</w:t>
            </w:r>
            <w:r w:rsidR="000721B8"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B24E59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B24E59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E59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76 1 00 С1404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E59" w:rsidRDefault="00B24E59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E59" w:rsidRDefault="00C8554C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24E59">
              <w:rPr>
                <w:b/>
                <w:color w:val="000000"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C8554C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 w:rsidR="000721B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79372C">
            <w:pPr>
              <w:jc w:val="center"/>
            </w:pPr>
            <w:r>
              <w:t>1</w:t>
            </w:r>
            <w:r w:rsidR="00616797"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616797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C8554C" w:rsidP="0079372C">
            <w:pPr>
              <w:jc w:val="center"/>
            </w:pPr>
            <w:r>
              <w:t>1</w:t>
            </w:r>
            <w:r w:rsidR="00616797"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4B68A9" w:rsidRDefault="00EC3B0B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Pr="0004477F" w:rsidRDefault="00616797" w:rsidP="0079372C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D03BB0" w:rsidRDefault="00C8554C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6797">
              <w:rPr>
                <w:color w:val="000000"/>
              </w:rPr>
              <w:t>0,000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7B2690" w:rsidP="007937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="000721B8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79372C">
              <w:rPr>
                <w:color w:val="000000"/>
              </w:rPr>
              <w:t xml:space="preserve">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 w:rsidR="0079372C"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2B24D0" w:rsidRDefault="007B2690" w:rsidP="0079372C">
            <w:pPr>
              <w:jc w:val="center"/>
            </w:pPr>
            <w:r>
              <w:t>72,611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94C4C" w:rsidRDefault="00616797" w:rsidP="00FF475F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9922E6" w:rsidRDefault="00616797" w:rsidP="0079372C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B11FE6" w:rsidRDefault="00BB5C1E" w:rsidP="0079372C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5C1E" w:rsidRDefault="00BB5C1E" w:rsidP="0079372C">
            <w:pPr>
              <w:jc w:val="center"/>
            </w:pPr>
            <w:r>
              <w:t>6,400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114CFF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</w:t>
            </w:r>
            <w:r>
              <w:rPr>
                <w:rStyle w:val="100"/>
                <w:i/>
              </w:rPr>
              <w:lastRenderedPageBreak/>
              <w:t xml:space="preserve">пожарной безопасности и безопасности людей на водных объектах в </w:t>
            </w:r>
            <w:proofErr w:type="spellStart"/>
            <w:r w:rsidR="006F4F7E"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</w:t>
            </w:r>
            <w:r w:rsidR="00114CFF">
              <w:rPr>
                <w:rStyle w:val="100"/>
                <w:i/>
              </w:rPr>
              <w:t>7</w:t>
            </w:r>
            <w:r>
              <w:rPr>
                <w:rStyle w:val="100"/>
                <w:i/>
              </w:rPr>
              <w:t>-20</w:t>
            </w:r>
            <w:r w:rsidR="00114CFF">
              <w:rPr>
                <w:rStyle w:val="100"/>
                <w:i/>
              </w:rPr>
              <w:t>21</w:t>
            </w:r>
            <w:r>
              <w:rPr>
                <w:rStyle w:val="100"/>
                <w:i/>
              </w:rPr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79372C">
              <w:rPr>
                <w:rFonts w:ascii="Times New Roman" w:hAnsi="Times New Roman"/>
                <w:i/>
                <w:sz w:val="24"/>
                <w:szCs w:val="24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422309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616797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 w:rsidR="0079372C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422309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C8554C">
              <w:t>0</w:t>
            </w:r>
            <w:r w:rsidR="00422309">
              <w:t>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3D0F20" w:rsidP="003D0F20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C8554C">
              <w:t>0</w:t>
            </w:r>
            <w:r w:rsidR="00422309">
              <w:t>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72C" w:rsidRDefault="0079372C" w:rsidP="0079372C">
            <w:pPr>
              <w:jc w:val="center"/>
            </w:pPr>
          </w:p>
          <w:p w:rsidR="00616797" w:rsidRPr="00616797" w:rsidRDefault="00BB5C1E" w:rsidP="0079372C">
            <w:pPr>
              <w:jc w:val="center"/>
            </w:pPr>
            <w:r>
              <w:t>6</w:t>
            </w:r>
            <w:r w:rsidR="00C8554C">
              <w:t>,</w:t>
            </w:r>
            <w:r>
              <w:t>4</w:t>
            </w:r>
            <w:r w:rsidR="00422309">
              <w:t>00</w:t>
            </w:r>
          </w:p>
        </w:tc>
      </w:tr>
      <w:tr w:rsidR="00616797" w:rsidRPr="007017C2" w:rsidTr="0079372C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797" w:rsidRDefault="00616797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16797" w:rsidRDefault="00616797" w:rsidP="0079372C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C4614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22309">
              <w:rPr>
                <w:b/>
              </w:rPr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Благоустройство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BF76E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</w:t>
            </w:r>
            <w:r w:rsidR="0026212F">
              <w:t xml:space="preserve"> на 201</w:t>
            </w:r>
            <w:r w:rsidR="00BF76E5">
              <w:t>7</w:t>
            </w:r>
            <w:r w:rsidR="0026212F">
              <w:t>-20</w:t>
            </w:r>
            <w:r w:rsidR="00BF76E5">
              <w:t>21</w:t>
            </w:r>
            <w:r w:rsidR="0026212F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</w:t>
            </w:r>
            <w:r w:rsidR="0079372C">
              <w:rPr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9922E6">
            <w:r>
              <w:t>Мероприятия по благоустройству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EC3B0B" w:rsidP="009922E6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Default="00B2078B" w:rsidP="0079372C">
            <w:pPr>
              <w:jc w:val="center"/>
            </w:pPr>
            <w:r>
              <w:t>5</w:t>
            </w:r>
            <w:r w:rsidR="00422309">
              <w:t>,000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F079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32EAE">
              <w:rPr>
                <w:b/>
                <w:bCs/>
                <w:color w:val="000000"/>
              </w:rPr>
              <w:t>316,</w:t>
            </w:r>
            <w:r w:rsidR="00F079BE">
              <w:rPr>
                <w:b/>
                <w:bCs/>
                <w:color w:val="000000"/>
              </w:rPr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BF76E5" w:rsidP="00F079BE">
            <w:pPr>
              <w:jc w:val="center"/>
            </w:pPr>
            <w:r>
              <w:t>1</w:t>
            </w:r>
            <w:r w:rsidR="00E32EAE">
              <w:t>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554B29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</w:t>
            </w:r>
            <w:r w:rsidR="00554B29">
              <w:t>7</w:t>
            </w:r>
            <w:r>
              <w:t>-20</w:t>
            </w:r>
            <w:r w:rsidR="00554B29">
              <w:t>21</w:t>
            </w:r>
            <w:r w:rsidRPr="007017C2">
              <w:t xml:space="preserve"> годы»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79372C">
              <w:rPr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E4384E" w:rsidRDefault="00616797" w:rsidP="00554B29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</w:t>
            </w:r>
            <w:r w:rsidR="00554B29">
              <w:rPr>
                <w:color w:val="000000"/>
              </w:rPr>
              <w:t>7</w:t>
            </w:r>
            <w:r>
              <w:rPr>
                <w:color w:val="000000"/>
              </w:rPr>
              <w:t>-20</w:t>
            </w:r>
            <w:r w:rsidR="00554B29">
              <w:rPr>
                <w:color w:val="000000"/>
              </w:rPr>
              <w:t>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</w:t>
            </w:r>
            <w:r w:rsidR="0079372C">
              <w:rPr>
                <w:color w:val="000000"/>
              </w:rPr>
              <w:t>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E32EAE" w:rsidP="00F079BE">
            <w:pPr>
              <w:jc w:val="center"/>
            </w:pPr>
            <w:r>
              <w:t>1316,</w:t>
            </w:r>
            <w:r w:rsidR="00F079BE">
              <w:t>224</w:t>
            </w:r>
          </w:p>
        </w:tc>
      </w:tr>
      <w:tr w:rsidR="00616797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23CAF" w:rsidRDefault="003D0F20" w:rsidP="0079372C">
            <w:pPr>
              <w:jc w:val="center"/>
            </w:pPr>
            <w:r>
              <w:t>774,600</w:t>
            </w:r>
          </w:p>
        </w:tc>
      </w:tr>
      <w:tr w:rsidR="00616797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FF475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3D0F20" w:rsidRDefault="00616797" w:rsidP="0079372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 w:rsidR="003D0F20">
              <w:rPr>
                <w:color w:val="000000"/>
                <w:lang w:val="en-US"/>
              </w:rPr>
              <w:t>S3330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616797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6797" w:rsidRPr="007017C2" w:rsidRDefault="00BF76E5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32EAE">
              <w:rPr>
                <w:color w:val="000000"/>
              </w:rPr>
              <w:t>74,600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AE527A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3D0F20" w:rsidRDefault="003D0F20" w:rsidP="00F079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</w:t>
            </w:r>
            <w:r w:rsidR="00F079BE"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079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</w:t>
            </w:r>
            <w:r w:rsidR="00F079BE">
              <w:rPr>
                <w:color w:val="000000"/>
              </w:rPr>
              <w:t>624</w:t>
            </w:r>
          </w:p>
        </w:tc>
      </w:tr>
      <w:tr w:rsidR="003D0F20" w:rsidRPr="007017C2" w:rsidTr="0079372C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r w:rsidRPr="007017C2">
              <w:t>Иные бюджетные ассигнования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FF475F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601DF3" w:rsidRDefault="003D0F20" w:rsidP="0079372C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37D6E" w:rsidRDefault="003D0F20" w:rsidP="00793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114CFF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  <w:r w:rsidR="0079372C">
              <w:rPr>
                <w:bCs/>
                <w:color w:val="000000"/>
              </w:rPr>
              <w:t xml:space="preserve"> 0 00 00000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E4384E" w:rsidRDefault="003D0F20" w:rsidP="00114CFF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на 2017-2021 годы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</w:t>
            </w:r>
            <w:r w:rsidR="0079372C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  <w:tr w:rsidR="003D0F20" w:rsidRPr="007017C2" w:rsidTr="0079372C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FF475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7017C2" w:rsidRDefault="003D0F20" w:rsidP="007937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F20" w:rsidRPr="00A46960" w:rsidRDefault="003D0F20" w:rsidP="0079372C">
            <w:pPr>
              <w:jc w:val="center"/>
            </w:pPr>
            <w:r>
              <w:t>55,100</w:t>
            </w:r>
          </w:p>
        </w:tc>
      </w:tr>
    </w:tbl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587467" w:rsidRDefault="00587467" w:rsidP="00587467">
      <w:pPr>
        <w:rPr>
          <w:color w:val="000000"/>
        </w:rPr>
      </w:pPr>
    </w:p>
    <w:p w:rsidR="00CF6318" w:rsidRDefault="00CF6318" w:rsidP="00587467">
      <w:pPr>
        <w:rPr>
          <w:color w:val="000000"/>
        </w:rPr>
      </w:pPr>
    </w:p>
    <w:p w:rsidR="00117B24" w:rsidRDefault="00117B24" w:rsidP="00587467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8079A3" w:rsidRDefault="008079A3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915D02" w:rsidRDefault="00915D02" w:rsidP="00D63A61">
      <w:pPr>
        <w:rPr>
          <w:color w:val="000000"/>
        </w:rPr>
      </w:pPr>
    </w:p>
    <w:p w:rsidR="00AB5F50" w:rsidRDefault="00AB5F50" w:rsidP="00126CD8">
      <w:pPr>
        <w:jc w:val="right"/>
        <w:rPr>
          <w:color w:val="000000"/>
          <w:sz w:val="20"/>
          <w:szCs w:val="20"/>
        </w:rPr>
      </w:pP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lastRenderedPageBreak/>
        <w:t xml:space="preserve">Приложение N </w:t>
      </w:r>
      <w:r>
        <w:rPr>
          <w:color w:val="000000"/>
          <w:sz w:val="20"/>
          <w:szCs w:val="20"/>
        </w:rPr>
        <w:t>9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к   решению собрания депутатов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сельсовета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Большесолдатского района</w:t>
      </w:r>
    </w:p>
    <w:p w:rsidR="00126CD8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Курской области</w:t>
      </w:r>
    </w:p>
    <w:p w:rsidR="006B427A" w:rsidRPr="00757383" w:rsidRDefault="006B427A" w:rsidP="006B427A">
      <w:pPr>
        <w:pStyle w:val="Heading"/>
        <w:rPr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3</w:t>
      </w:r>
      <w:r w:rsidR="00757383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1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января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201</w:t>
      </w:r>
      <w:r w:rsidR="008079A3">
        <w:rPr>
          <w:rFonts w:ascii="Times New Roman" w:hAnsi="Times New Roman" w:cs="Times New Roman"/>
          <w:b w:val="0"/>
          <w:color w:val="000000"/>
          <w:sz w:val="18"/>
          <w:szCs w:val="18"/>
        </w:rPr>
        <w:t>8</w:t>
      </w:r>
      <w:r w:rsidRPr="006B427A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года  № </w:t>
      </w:r>
      <w:r w:rsidR="00757383">
        <w:rPr>
          <w:rFonts w:ascii="Times New Roman" w:hAnsi="Times New Roman" w:cs="Times New Roman"/>
          <w:b w:val="0"/>
          <w:color w:val="000000"/>
          <w:sz w:val="18"/>
          <w:szCs w:val="18"/>
          <w:lang w:val="en-US"/>
        </w:rPr>
        <w:t>49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 xml:space="preserve">                                                                                   «О  бюджете  </w:t>
      </w:r>
      <w:proofErr w:type="spellStart"/>
      <w:r w:rsidRPr="007607DA">
        <w:rPr>
          <w:color w:val="000000"/>
          <w:sz w:val="20"/>
          <w:szCs w:val="20"/>
        </w:rPr>
        <w:t>Саморядовского</w:t>
      </w:r>
      <w:proofErr w:type="spellEnd"/>
      <w:r w:rsidRPr="007607DA">
        <w:rPr>
          <w:color w:val="000000"/>
          <w:sz w:val="20"/>
          <w:szCs w:val="20"/>
        </w:rPr>
        <w:t xml:space="preserve">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сельсовета на 201</w:t>
      </w:r>
      <w:r w:rsidR="008079A3">
        <w:rPr>
          <w:color w:val="000000"/>
          <w:sz w:val="20"/>
          <w:szCs w:val="20"/>
        </w:rPr>
        <w:t>9</w:t>
      </w:r>
      <w:r w:rsidRPr="007607DA">
        <w:rPr>
          <w:color w:val="000000"/>
          <w:sz w:val="20"/>
          <w:szCs w:val="20"/>
        </w:rPr>
        <w:t xml:space="preserve"> год и </w:t>
      </w:r>
      <w:proofErr w:type="gramStart"/>
      <w:r w:rsidRPr="007607DA">
        <w:rPr>
          <w:color w:val="000000"/>
          <w:sz w:val="20"/>
          <w:szCs w:val="20"/>
        </w:rPr>
        <w:t>на</w:t>
      </w:r>
      <w:proofErr w:type="gramEnd"/>
      <w:r w:rsidRPr="007607DA">
        <w:rPr>
          <w:color w:val="000000"/>
          <w:sz w:val="20"/>
          <w:szCs w:val="20"/>
        </w:rPr>
        <w:t xml:space="preserve"> плановый </w:t>
      </w:r>
    </w:p>
    <w:p w:rsidR="00126CD8" w:rsidRPr="007607DA" w:rsidRDefault="00126CD8" w:rsidP="00126CD8">
      <w:pPr>
        <w:jc w:val="right"/>
        <w:rPr>
          <w:color w:val="000000"/>
          <w:sz w:val="20"/>
          <w:szCs w:val="20"/>
        </w:rPr>
      </w:pPr>
      <w:r w:rsidRPr="007607DA">
        <w:rPr>
          <w:color w:val="000000"/>
          <w:sz w:val="20"/>
          <w:szCs w:val="20"/>
        </w:rPr>
        <w:t>период 20</w:t>
      </w:r>
      <w:r w:rsidR="008079A3">
        <w:rPr>
          <w:color w:val="000000"/>
          <w:sz w:val="20"/>
          <w:szCs w:val="20"/>
        </w:rPr>
        <w:t>20</w:t>
      </w:r>
      <w:r w:rsidRPr="007607DA">
        <w:rPr>
          <w:color w:val="000000"/>
          <w:sz w:val="20"/>
          <w:szCs w:val="20"/>
        </w:rPr>
        <w:t xml:space="preserve"> и 202</w:t>
      </w:r>
      <w:r w:rsidR="008079A3">
        <w:rPr>
          <w:color w:val="000000"/>
          <w:sz w:val="20"/>
          <w:szCs w:val="20"/>
        </w:rPr>
        <w:t>1</w:t>
      </w:r>
      <w:r w:rsidRPr="007607DA">
        <w:rPr>
          <w:color w:val="000000"/>
          <w:sz w:val="20"/>
          <w:szCs w:val="20"/>
        </w:rPr>
        <w:t xml:space="preserve"> годов»  </w:t>
      </w:r>
      <w:r w:rsidRPr="007607DA">
        <w:rPr>
          <w:sz w:val="20"/>
          <w:szCs w:val="20"/>
        </w:rPr>
        <w:t xml:space="preserve">                                                                   </w:t>
      </w:r>
    </w:p>
    <w:p w:rsidR="00915D02" w:rsidRDefault="00915D02" w:rsidP="00126CD8">
      <w:pPr>
        <w:jc w:val="right"/>
        <w:rPr>
          <w:color w:val="000000"/>
        </w:rPr>
      </w:pPr>
    </w:p>
    <w:p w:rsidR="00CB5622" w:rsidRDefault="00CB5622" w:rsidP="00587467">
      <w:pPr>
        <w:rPr>
          <w:color w:val="000000"/>
        </w:rPr>
      </w:pPr>
    </w:p>
    <w:p w:rsidR="00A26950" w:rsidRDefault="00A06A0D" w:rsidP="00126CD8">
      <w:pPr>
        <w:rPr>
          <w:color w:val="000000"/>
        </w:rPr>
      </w:pPr>
      <w:r>
        <w:rPr>
          <w:color w:val="000000"/>
        </w:rPr>
        <w:t xml:space="preserve"> </w:t>
      </w:r>
      <w:r w:rsidR="00A26950">
        <w:rPr>
          <w:color w:val="000000"/>
        </w:rPr>
        <w:t xml:space="preserve">                         </w:t>
      </w:r>
      <w:r w:rsidR="00A26950" w:rsidRPr="007017C2">
        <w:rPr>
          <w:color w:val="000000"/>
        </w:rPr>
        <w:t xml:space="preserve">                     </w:t>
      </w:r>
      <w:r w:rsidR="00F422CA">
        <w:rPr>
          <w:color w:val="000000"/>
        </w:rPr>
        <w:t xml:space="preserve">                                  </w:t>
      </w:r>
      <w:r w:rsidR="00A26950" w:rsidRPr="007017C2">
        <w:rPr>
          <w:color w:val="000000"/>
        </w:rPr>
        <w:t xml:space="preserve">    </w:t>
      </w:r>
    </w:p>
    <w:p w:rsidR="00A26950" w:rsidRPr="00A26950" w:rsidRDefault="00A26950" w:rsidP="00A26950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950" w:rsidRPr="00A26950" w:rsidRDefault="00A26950" w:rsidP="00126CD8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A26950" w:rsidRDefault="00A26950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 w:rsidR="005178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15D02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517823">
        <w:rPr>
          <w:b/>
          <w:bCs/>
          <w:color w:val="000000"/>
          <w:sz w:val="28"/>
          <w:szCs w:val="28"/>
        </w:rPr>
        <w:t xml:space="preserve"> сельсовета</w:t>
      </w:r>
      <w:r w:rsidR="002F2B87">
        <w:rPr>
          <w:b/>
          <w:bCs/>
          <w:color w:val="000000"/>
          <w:sz w:val="28"/>
          <w:szCs w:val="28"/>
        </w:rPr>
        <w:t xml:space="preserve"> </w:t>
      </w:r>
      <w:r w:rsidR="00126CD8">
        <w:rPr>
          <w:b/>
          <w:bCs/>
          <w:color w:val="000000"/>
          <w:sz w:val="28"/>
          <w:szCs w:val="28"/>
        </w:rPr>
        <w:t xml:space="preserve">Большесолдатского района Курской области </w:t>
      </w:r>
      <w:r w:rsidR="00517823">
        <w:rPr>
          <w:b/>
          <w:bCs/>
          <w:color w:val="000000"/>
          <w:sz w:val="28"/>
          <w:szCs w:val="28"/>
        </w:rPr>
        <w:t xml:space="preserve"> на 201</w:t>
      </w:r>
      <w:r w:rsidR="00126CD8">
        <w:rPr>
          <w:b/>
          <w:bCs/>
          <w:color w:val="000000"/>
          <w:sz w:val="28"/>
          <w:szCs w:val="28"/>
        </w:rPr>
        <w:t>8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 w:rsidR="00436622">
        <w:rPr>
          <w:b/>
          <w:bCs/>
          <w:color w:val="000000"/>
          <w:sz w:val="28"/>
          <w:szCs w:val="28"/>
        </w:rPr>
        <w:t>д.</w:t>
      </w:r>
    </w:p>
    <w:p w:rsidR="0059409F" w:rsidRPr="00436622" w:rsidRDefault="0059409F" w:rsidP="00126CD8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DB116D" w:rsidRPr="007017C2" w:rsidRDefault="00A26950" w:rsidP="00126CD8">
      <w:pPr>
        <w:jc w:val="right"/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 w:rsidR="00DB116D">
        <w:rPr>
          <w:color w:val="000000"/>
        </w:rPr>
        <w:t xml:space="preserve">  </w:t>
      </w:r>
      <w:r w:rsidRPr="007017C2">
        <w:rPr>
          <w:color w:val="000000"/>
        </w:rPr>
        <w:t xml:space="preserve">  (тыс</w:t>
      </w:r>
      <w:proofErr w:type="gramStart"/>
      <w:r w:rsidRPr="007017C2">
        <w:rPr>
          <w:color w:val="000000"/>
        </w:rPr>
        <w:t>.р</w:t>
      </w:r>
      <w:proofErr w:type="gramEnd"/>
      <w:r w:rsidRPr="007017C2">
        <w:rPr>
          <w:color w:val="000000"/>
        </w:rPr>
        <w:t>ублей)</w:t>
      </w:r>
    </w:p>
    <w:tbl>
      <w:tblPr>
        <w:tblW w:w="1069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9"/>
        <w:gridCol w:w="748"/>
        <w:gridCol w:w="748"/>
        <w:gridCol w:w="531"/>
        <w:gridCol w:w="1559"/>
        <w:gridCol w:w="748"/>
        <w:gridCol w:w="1309"/>
      </w:tblGrid>
      <w:tr w:rsidR="00A26950" w:rsidTr="0059409F">
        <w:trPr>
          <w:trHeight w:val="1066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ind w:right="-152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A26950" w:rsidP="0059409F">
            <w:pPr>
              <w:tabs>
                <w:tab w:val="left" w:pos="2745"/>
              </w:tabs>
              <w:ind w:left="1653" w:hanging="165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  <w:p w:rsidR="00517823" w:rsidRDefault="00517823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201</w:t>
            </w:r>
            <w:r w:rsidR="00637515">
              <w:rPr>
                <w:color w:val="000000"/>
                <w:sz w:val="28"/>
              </w:rPr>
              <w:t>8</w:t>
            </w:r>
          </w:p>
          <w:p w:rsidR="00A26950" w:rsidRDefault="00A26950" w:rsidP="0059409F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A26950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107A3F" w:rsidRDefault="00A26950" w:rsidP="00253065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A26950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253065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253065" w:rsidRDefault="00253065" w:rsidP="0059409F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Pr="007017C2" w:rsidRDefault="00A26950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950" w:rsidRDefault="00F9733C" w:rsidP="008A08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76054">
              <w:rPr>
                <w:b/>
                <w:bCs/>
                <w:color w:val="000000"/>
              </w:rPr>
              <w:t>687,874</w:t>
            </w:r>
          </w:p>
          <w:p w:rsidR="009743B9" w:rsidRPr="007017C2" w:rsidRDefault="009743B9" w:rsidP="008A08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0E0C8A">
            <w:pPr>
              <w:pStyle w:val="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Саморядовского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2687,874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1232,539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6A1C19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B5C1E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340,278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71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340,278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616797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E166C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  <w:color w:val="000000"/>
                <w:lang w:val="en-US"/>
              </w:rPr>
            </w:pPr>
          </w:p>
          <w:p w:rsidR="00A76054" w:rsidRPr="003E166C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8F3D53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8F3D53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61679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133D89" w:rsidRDefault="00A76054" w:rsidP="008F3D53">
            <w:pPr>
              <w:jc w:val="center"/>
            </w:pPr>
            <w:r>
              <w:t>872,261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711,661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color w:val="000000"/>
              </w:rPr>
            </w:pPr>
          </w:p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156,100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E5A98" w:rsidRDefault="00A76054" w:rsidP="00616797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EE7DE3" w:rsidRDefault="00A76054" w:rsidP="0059409F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2E5A98" w:rsidRDefault="00A76054" w:rsidP="0059409F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E5A98" w:rsidRDefault="00A76054" w:rsidP="00594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8F3D53">
            <w:pPr>
              <w:jc w:val="center"/>
              <w:rPr>
                <w:b/>
                <w:color w:val="000000"/>
              </w:rPr>
            </w:pPr>
            <w:r w:rsidRPr="000721B8"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F38E8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8F3D5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4450E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8F3D5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4450E" w:rsidRDefault="00A76054" w:rsidP="00126CD8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8F3D5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34450E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0721B8" w:rsidRDefault="00A76054" w:rsidP="008F3D53">
            <w:pPr>
              <w:jc w:val="center"/>
              <w:rPr>
                <w:color w:val="000000"/>
              </w:rPr>
            </w:pPr>
            <w:r w:rsidRPr="000721B8">
              <w:rPr>
                <w:color w:val="000000"/>
              </w:rP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616797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59409F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CB571A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F7D92" w:rsidRDefault="00A76054" w:rsidP="0059409F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B60D5" w:rsidRDefault="00A76054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B60D5" w:rsidRDefault="00A76054" w:rsidP="0059409F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10,000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B41F7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10,000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B68A9" w:rsidRDefault="00A76054" w:rsidP="00616797">
            <w:pPr>
              <w:pStyle w:val="ac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Pr="0004477F" w:rsidRDefault="00A76054" w:rsidP="0059409F">
            <w:pPr>
              <w:pStyle w:val="ac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D03BB0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8F3D53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roofErr w:type="spellStart"/>
            <w:r w:rsidRPr="007017C2">
              <w:t>Непрограммная</w:t>
            </w:r>
            <w:proofErr w:type="spellEnd"/>
            <w:r w:rsidRPr="007017C2">
              <w:t xml:space="preserve">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8F3D53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roofErr w:type="spellStart"/>
            <w:r>
              <w:t>Непрограммные</w:t>
            </w:r>
            <w:proofErr w:type="spellEnd"/>
            <w:r>
              <w:t xml:space="preserve">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8F3D53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8F3D53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B24D0" w:rsidRDefault="00A76054" w:rsidP="008F3D53">
            <w:pPr>
              <w:jc w:val="center"/>
            </w:pPr>
            <w:r>
              <w:t>72,611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94C4C" w:rsidRDefault="00A76054" w:rsidP="00616797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5209E4" w:rsidRDefault="00A76054" w:rsidP="0059409F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9922E6" w:rsidRDefault="00A76054" w:rsidP="0059409F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11FE6" w:rsidRDefault="00A76054" w:rsidP="008F3D53">
            <w:pPr>
              <w:jc w:val="center"/>
              <w:rPr>
                <w:b/>
              </w:rPr>
            </w:pPr>
            <w:r>
              <w:rPr>
                <w:b/>
              </w:rP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pPr>
              <w:jc w:val="both"/>
              <w:rPr>
                <w:b/>
                <w:i/>
              </w:rPr>
            </w:pPr>
            <w:r>
              <w:rPr>
                <w:rStyle w:val="100"/>
                <w:b/>
                <w:bCs/>
                <w:iCs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F9733C">
            <w:pPr>
              <w:rPr>
                <w:i/>
                <w:iCs/>
              </w:rPr>
            </w:pPr>
            <w:r>
              <w:rPr>
                <w:rStyle w:val="100"/>
                <w:i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>
              <w:rPr>
                <w:rStyle w:val="100"/>
                <w:i/>
              </w:rPr>
              <w:lastRenderedPageBreak/>
              <w:t xml:space="preserve">водных объектах в </w:t>
            </w:r>
            <w:proofErr w:type="spellStart"/>
            <w:r>
              <w:rPr>
                <w:rStyle w:val="100"/>
                <w:i/>
              </w:rPr>
              <w:t>Саморядовском</w:t>
            </w:r>
            <w:proofErr w:type="spellEnd"/>
            <w:r>
              <w:rPr>
                <w:rStyle w:val="100"/>
                <w:i/>
              </w:rPr>
              <w:t xml:space="preserve"> сельсовете Большесолдатского  района Курской области на 2017-2021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F9733C">
            <w:pPr>
              <w:rPr>
                <w:color w:val="000000"/>
              </w:rPr>
            </w:pPr>
            <w:r>
              <w:rPr>
                <w:rStyle w:val="10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pPr>
              <w:jc w:val="both"/>
              <w:rPr>
                <w:rStyle w:val="100"/>
              </w:rPr>
            </w:pPr>
            <w:r>
              <w:rPr>
                <w:rStyle w:val="100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both"/>
            </w:pPr>
            <w:r>
              <w:rPr>
                <w:rStyle w:val="1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Default="00A76054" w:rsidP="0059409F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</w:p>
          <w:p w:rsidR="00A76054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  <w:p w:rsidR="00A76054" w:rsidRPr="004F086B" w:rsidRDefault="00A76054" w:rsidP="0059409F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</w:p>
          <w:p w:rsidR="00A76054" w:rsidRPr="00616797" w:rsidRDefault="00A76054" w:rsidP="008F3D53">
            <w:pPr>
              <w:jc w:val="center"/>
            </w:pPr>
            <w:r>
              <w:t>6,400</w:t>
            </w:r>
          </w:p>
        </w:tc>
      </w:tr>
      <w:tr w:rsidR="00A76054" w:rsidRPr="007017C2" w:rsidTr="00616797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6054" w:rsidRDefault="00A76054" w:rsidP="0061679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/>
                <w:color w:val="000000"/>
              </w:rPr>
            </w:pPr>
          </w:p>
          <w:p w:rsidR="00A76054" w:rsidRPr="004F086B" w:rsidRDefault="00A76054" w:rsidP="0059409F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6054" w:rsidRDefault="00A76054" w:rsidP="0059409F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  <w:rPr>
                <w:b/>
              </w:rPr>
            </w:pPr>
            <w:r>
              <w:rPr>
                <w:b/>
              </w:rP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r>
              <w:t xml:space="preserve">Муниципальная программа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r>
              <w:t xml:space="preserve">Подпрограмма «Обеспечение качественными услугами ЖКХ населения  МО муниципальной программы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Большесолдатского района Курской области на 2017-2021 годы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61679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253065" w:rsidRDefault="00A76054" w:rsidP="0059409F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8F3D53">
            <w:pPr>
              <w:jc w:val="center"/>
            </w:pPr>
            <w:r>
              <w:t>5,000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8F3D53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37515">
            <w:pPr>
              <w:rPr>
                <w:color w:val="000000"/>
              </w:rPr>
            </w:pPr>
            <w:r>
              <w:t xml:space="preserve">Муниципальная 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r>
              <w:t>Большесолдатского района Курской области на 2017-2021</w:t>
            </w:r>
            <w:r w:rsidRPr="007017C2">
              <w:t xml:space="preserve"> годы»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8F3D53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E4384E" w:rsidRDefault="00A76054" w:rsidP="00637515">
            <w:r>
              <w:t>Подпрограмма «Искусство» муниципальной программы «Развитие культуры»</w:t>
            </w:r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Саморядовского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  <w:r w:rsidRPr="007017C2">
              <w:rPr>
                <w:color w:val="000000"/>
              </w:rPr>
              <w:t xml:space="preserve"> Большесол</w:t>
            </w:r>
            <w:r>
              <w:rPr>
                <w:color w:val="000000"/>
              </w:rPr>
              <w:t>датского района Курской области на 2017-2021</w:t>
            </w:r>
            <w:r w:rsidRPr="007017C2">
              <w:rPr>
                <w:color w:val="000000"/>
              </w:rPr>
              <w:t xml:space="preserve"> годы"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8F3D53">
            <w:pPr>
              <w:jc w:val="center"/>
            </w:pPr>
            <w:r>
              <w:t>1316,224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81DD7" w:rsidRDefault="00A76054" w:rsidP="00B81DD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23CAF" w:rsidRDefault="00A76054" w:rsidP="008F3D53">
            <w:pPr>
              <w:jc w:val="center"/>
            </w:pPr>
            <w:r>
              <w:t>774,600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B81DD7" w:rsidRDefault="00A76054" w:rsidP="00B81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774,600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4D034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4D034F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3D0F20" w:rsidRDefault="00A76054" w:rsidP="008F3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</w:t>
            </w:r>
            <w:r>
              <w:t>,624</w:t>
            </w:r>
          </w:p>
        </w:tc>
      </w:tr>
      <w:tr w:rsidR="00A76054" w:rsidRPr="007017C2" w:rsidTr="00B41A1A">
        <w:trPr>
          <w:trHeight w:val="430"/>
        </w:trPr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537,624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616797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4F086B" w:rsidRDefault="00A76054" w:rsidP="0059409F">
            <w:pPr>
              <w:jc w:val="center"/>
              <w:rPr>
                <w:b/>
                <w:bCs/>
                <w:color w:val="000000"/>
              </w:rPr>
            </w:pPr>
            <w:r w:rsidRPr="004F086B">
              <w:rPr>
                <w:b/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8F3D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FD1641">
            <w:pPr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 xml:space="preserve"> 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601DF3" w:rsidRDefault="00A76054" w:rsidP="0059409F">
            <w:pPr>
              <w:jc w:val="center"/>
              <w:rPr>
                <w:bCs/>
                <w:color w:val="000000"/>
              </w:rPr>
            </w:pPr>
            <w:r w:rsidRPr="00601DF3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37D6E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37D6E" w:rsidRDefault="00A76054" w:rsidP="0059409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8F3D53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pStyle w:val="p3"/>
            </w:pPr>
            <w:r>
              <w:t xml:space="preserve">Муниципальная программа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8F3D53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E4384E" w:rsidRDefault="00A76054" w:rsidP="00FD1641">
            <w:pPr>
              <w:pStyle w:val="p3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  <w:proofErr w:type="spellStart"/>
            <w:r>
              <w:t>Саморядовского</w:t>
            </w:r>
            <w:proofErr w:type="spellEnd"/>
            <w:r>
              <w:t xml:space="preserve">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8F3D53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autoSpaceDE w:val="0"/>
              <w:autoSpaceDN w:val="0"/>
              <w:adjustRightInd w:val="0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</w:t>
            </w:r>
            <w:r w:rsidRPr="007017C2">
              <w:rPr>
                <w:bCs/>
                <w:color w:val="000000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8F3D53">
            <w:pPr>
              <w:jc w:val="center"/>
            </w:pPr>
            <w:r>
              <w:t>55,100</w:t>
            </w:r>
          </w:p>
        </w:tc>
      </w:tr>
      <w:tr w:rsidR="00A76054" w:rsidRPr="007017C2" w:rsidTr="00B41A1A">
        <w:tc>
          <w:tcPr>
            <w:tcW w:w="5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FD164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017C2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7017C2" w:rsidRDefault="00A76054" w:rsidP="005940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6054" w:rsidRPr="00A46960" w:rsidRDefault="00A76054" w:rsidP="008F3D53">
            <w:pPr>
              <w:jc w:val="center"/>
            </w:pPr>
            <w:r>
              <w:t>55,100</w:t>
            </w:r>
          </w:p>
        </w:tc>
      </w:tr>
    </w:tbl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A26950" w:rsidRDefault="00A26950" w:rsidP="00A26950">
      <w:pPr>
        <w:rPr>
          <w:color w:val="000000"/>
        </w:rPr>
      </w:pPr>
    </w:p>
    <w:p w:rsidR="006611C7" w:rsidRDefault="006611C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0E1047" w:rsidRDefault="000E1047" w:rsidP="00A26950">
      <w:pPr>
        <w:rPr>
          <w:color w:val="000000"/>
        </w:rPr>
      </w:pPr>
    </w:p>
    <w:p w:rsidR="00D609CD" w:rsidRDefault="00D609CD" w:rsidP="00A26950">
      <w:pPr>
        <w:rPr>
          <w:color w:val="000000"/>
        </w:rPr>
      </w:pPr>
    </w:p>
    <w:p w:rsidR="0048738D" w:rsidRDefault="0048738D" w:rsidP="00A26950">
      <w:pPr>
        <w:rPr>
          <w:color w:val="000000"/>
        </w:rPr>
      </w:pPr>
    </w:p>
    <w:sectPr w:rsidR="0048738D" w:rsidSect="00026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27" w:rsidRDefault="00092527" w:rsidP="00C05A5E">
      <w:r>
        <w:separator/>
      </w:r>
    </w:p>
  </w:endnote>
  <w:endnote w:type="continuationSeparator" w:id="0">
    <w:p w:rsidR="00092527" w:rsidRDefault="00092527" w:rsidP="00C0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27" w:rsidRDefault="00092527" w:rsidP="00C05A5E">
      <w:r>
        <w:separator/>
      </w:r>
    </w:p>
  </w:footnote>
  <w:footnote w:type="continuationSeparator" w:id="0">
    <w:p w:rsidR="00092527" w:rsidRDefault="00092527" w:rsidP="00C05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8741B14"/>
    <w:multiLevelType w:val="hybridMultilevel"/>
    <w:tmpl w:val="0B3EB38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E25"/>
    <w:rsid w:val="00001892"/>
    <w:rsid w:val="000019C6"/>
    <w:rsid w:val="000038AF"/>
    <w:rsid w:val="000042CE"/>
    <w:rsid w:val="00005041"/>
    <w:rsid w:val="00006E93"/>
    <w:rsid w:val="000105CE"/>
    <w:rsid w:val="00012570"/>
    <w:rsid w:val="00012E15"/>
    <w:rsid w:val="00014017"/>
    <w:rsid w:val="00015281"/>
    <w:rsid w:val="00016945"/>
    <w:rsid w:val="00021207"/>
    <w:rsid w:val="0002125E"/>
    <w:rsid w:val="00021E8C"/>
    <w:rsid w:val="00025EAC"/>
    <w:rsid w:val="0002649F"/>
    <w:rsid w:val="00030F0E"/>
    <w:rsid w:val="0003139D"/>
    <w:rsid w:val="000367B4"/>
    <w:rsid w:val="00042DE0"/>
    <w:rsid w:val="00045798"/>
    <w:rsid w:val="0005162A"/>
    <w:rsid w:val="00056D07"/>
    <w:rsid w:val="000611BC"/>
    <w:rsid w:val="00062D94"/>
    <w:rsid w:val="0007163F"/>
    <w:rsid w:val="000721B8"/>
    <w:rsid w:val="000744F1"/>
    <w:rsid w:val="000746DC"/>
    <w:rsid w:val="000751B0"/>
    <w:rsid w:val="000756FE"/>
    <w:rsid w:val="0007737A"/>
    <w:rsid w:val="00082A8C"/>
    <w:rsid w:val="00084157"/>
    <w:rsid w:val="00092527"/>
    <w:rsid w:val="00092E16"/>
    <w:rsid w:val="00094A47"/>
    <w:rsid w:val="00094AD0"/>
    <w:rsid w:val="00094DCD"/>
    <w:rsid w:val="00096AFB"/>
    <w:rsid w:val="0009775D"/>
    <w:rsid w:val="000A0A34"/>
    <w:rsid w:val="000A138C"/>
    <w:rsid w:val="000A3539"/>
    <w:rsid w:val="000A6A86"/>
    <w:rsid w:val="000B00A8"/>
    <w:rsid w:val="000B06D6"/>
    <w:rsid w:val="000B5C79"/>
    <w:rsid w:val="000C3674"/>
    <w:rsid w:val="000C3679"/>
    <w:rsid w:val="000C39F0"/>
    <w:rsid w:val="000C449E"/>
    <w:rsid w:val="000C4F29"/>
    <w:rsid w:val="000C588D"/>
    <w:rsid w:val="000D1505"/>
    <w:rsid w:val="000D3CC0"/>
    <w:rsid w:val="000D3D50"/>
    <w:rsid w:val="000D5C5C"/>
    <w:rsid w:val="000D679C"/>
    <w:rsid w:val="000E0628"/>
    <w:rsid w:val="000E0C8A"/>
    <w:rsid w:val="000E1047"/>
    <w:rsid w:val="000E22CD"/>
    <w:rsid w:val="000E4875"/>
    <w:rsid w:val="000E69EB"/>
    <w:rsid w:val="000E731C"/>
    <w:rsid w:val="000E7DB8"/>
    <w:rsid w:val="000E7F89"/>
    <w:rsid w:val="000F218D"/>
    <w:rsid w:val="000F3BA5"/>
    <w:rsid w:val="000F3DCC"/>
    <w:rsid w:val="000F3F2A"/>
    <w:rsid w:val="000F6AC7"/>
    <w:rsid w:val="000F73B9"/>
    <w:rsid w:val="000F7993"/>
    <w:rsid w:val="00100B65"/>
    <w:rsid w:val="00102960"/>
    <w:rsid w:val="00102C28"/>
    <w:rsid w:val="00102E25"/>
    <w:rsid w:val="00105595"/>
    <w:rsid w:val="00106420"/>
    <w:rsid w:val="00107A3F"/>
    <w:rsid w:val="00107D46"/>
    <w:rsid w:val="00112B9C"/>
    <w:rsid w:val="00112C7C"/>
    <w:rsid w:val="00113732"/>
    <w:rsid w:val="00113A3A"/>
    <w:rsid w:val="001149F6"/>
    <w:rsid w:val="00114CFF"/>
    <w:rsid w:val="00117B24"/>
    <w:rsid w:val="00121D48"/>
    <w:rsid w:val="001227AD"/>
    <w:rsid w:val="00126CD8"/>
    <w:rsid w:val="00131ADF"/>
    <w:rsid w:val="00132DCF"/>
    <w:rsid w:val="001338F0"/>
    <w:rsid w:val="00133A36"/>
    <w:rsid w:val="00133C22"/>
    <w:rsid w:val="00133D89"/>
    <w:rsid w:val="00134EF0"/>
    <w:rsid w:val="00135860"/>
    <w:rsid w:val="001361B5"/>
    <w:rsid w:val="00136BB1"/>
    <w:rsid w:val="00140EF2"/>
    <w:rsid w:val="00142786"/>
    <w:rsid w:val="00142EF9"/>
    <w:rsid w:val="00144E79"/>
    <w:rsid w:val="00146930"/>
    <w:rsid w:val="00146A7D"/>
    <w:rsid w:val="00150CD9"/>
    <w:rsid w:val="00151166"/>
    <w:rsid w:val="00152645"/>
    <w:rsid w:val="00152812"/>
    <w:rsid w:val="00153BAA"/>
    <w:rsid w:val="00155467"/>
    <w:rsid w:val="001564F5"/>
    <w:rsid w:val="00156EA3"/>
    <w:rsid w:val="00161F7E"/>
    <w:rsid w:val="00164B6B"/>
    <w:rsid w:val="001656FA"/>
    <w:rsid w:val="00170146"/>
    <w:rsid w:val="00170657"/>
    <w:rsid w:val="00174AEA"/>
    <w:rsid w:val="00180E91"/>
    <w:rsid w:val="00183056"/>
    <w:rsid w:val="001846C7"/>
    <w:rsid w:val="00185303"/>
    <w:rsid w:val="00187686"/>
    <w:rsid w:val="00187FB2"/>
    <w:rsid w:val="00190121"/>
    <w:rsid w:val="0019154A"/>
    <w:rsid w:val="00196EA5"/>
    <w:rsid w:val="001A0814"/>
    <w:rsid w:val="001A27BB"/>
    <w:rsid w:val="001A4957"/>
    <w:rsid w:val="001A5086"/>
    <w:rsid w:val="001A5534"/>
    <w:rsid w:val="001B0F1B"/>
    <w:rsid w:val="001B423A"/>
    <w:rsid w:val="001B69DE"/>
    <w:rsid w:val="001C11AA"/>
    <w:rsid w:val="001C23E9"/>
    <w:rsid w:val="001C39E3"/>
    <w:rsid w:val="001C6FA2"/>
    <w:rsid w:val="001C7145"/>
    <w:rsid w:val="001D17A1"/>
    <w:rsid w:val="001D1AA8"/>
    <w:rsid w:val="001D2ECF"/>
    <w:rsid w:val="001D2F4B"/>
    <w:rsid w:val="001D4628"/>
    <w:rsid w:val="001D66FB"/>
    <w:rsid w:val="001E0AE0"/>
    <w:rsid w:val="001E3D20"/>
    <w:rsid w:val="001E426A"/>
    <w:rsid w:val="001E5E05"/>
    <w:rsid w:val="001E784C"/>
    <w:rsid w:val="001E7DDA"/>
    <w:rsid w:val="001F0F36"/>
    <w:rsid w:val="001F4EB9"/>
    <w:rsid w:val="001F5B58"/>
    <w:rsid w:val="001F5F0A"/>
    <w:rsid w:val="001F7D8D"/>
    <w:rsid w:val="00202755"/>
    <w:rsid w:val="00203033"/>
    <w:rsid w:val="00203F8A"/>
    <w:rsid w:val="00204700"/>
    <w:rsid w:val="002064B7"/>
    <w:rsid w:val="002070FD"/>
    <w:rsid w:val="0021031F"/>
    <w:rsid w:val="002104C7"/>
    <w:rsid w:val="00211433"/>
    <w:rsid w:val="00211AC5"/>
    <w:rsid w:val="00211B90"/>
    <w:rsid w:val="00214427"/>
    <w:rsid w:val="00214D64"/>
    <w:rsid w:val="00214F01"/>
    <w:rsid w:val="00215C46"/>
    <w:rsid w:val="002160EA"/>
    <w:rsid w:val="00217D62"/>
    <w:rsid w:val="002218AE"/>
    <w:rsid w:val="00224053"/>
    <w:rsid w:val="00225BF2"/>
    <w:rsid w:val="00227C16"/>
    <w:rsid w:val="00230AD9"/>
    <w:rsid w:val="00230FFD"/>
    <w:rsid w:val="002315A6"/>
    <w:rsid w:val="00234CB0"/>
    <w:rsid w:val="002357EA"/>
    <w:rsid w:val="002404C7"/>
    <w:rsid w:val="00240E27"/>
    <w:rsid w:val="002422DE"/>
    <w:rsid w:val="00244FBF"/>
    <w:rsid w:val="00245066"/>
    <w:rsid w:val="00245A17"/>
    <w:rsid w:val="00253065"/>
    <w:rsid w:val="00254A8E"/>
    <w:rsid w:val="002604D8"/>
    <w:rsid w:val="0026212F"/>
    <w:rsid w:val="002724FC"/>
    <w:rsid w:val="00276819"/>
    <w:rsid w:val="00276F36"/>
    <w:rsid w:val="002824B0"/>
    <w:rsid w:val="002834EE"/>
    <w:rsid w:val="0029190E"/>
    <w:rsid w:val="0029261B"/>
    <w:rsid w:val="00292FBF"/>
    <w:rsid w:val="00293BE6"/>
    <w:rsid w:val="0029575E"/>
    <w:rsid w:val="002960D4"/>
    <w:rsid w:val="00296228"/>
    <w:rsid w:val="00297FC1"/>
    <w:rsid w:val="002A077C"/>
    <w:rsid w:val="002B24D0"/>
    <w:rsid w:val="002B5FDB"/>
    <w:rsid w:val="002B6709"/>
    <w:rsid w:val="002B7045"/>
    <w:rsid w:val="002C0C75"/>
    <w:rsid w:val="002C1A75"/>
    <w:rsid w:val="002C2AFA"/>
    <w:rsid w:val="002C3BA8"/>
    <w:rsid w:val="002C3E20"/>
    <w:rsid w:val="002C4C34"/>
    <w:rsid w:val="002D214A"/>
    <w:rsid w:val="002E0A03"/>
    <w:rsid w:val="002E2192"/>
    <w:rsid w:val="002E2D79"/>
    <w:rsid w:val="002E5A98"/>
    <w:rsid w:val="002E74B0"/>
    <w:rsid w:val="002F01DC"/>
    <w:rsid w:val="002F0DB7"/>
    <w:rsid w:val="002F17D3"/>
    <w:rsid w:val="002F2455"/>
    <w:rsid w:val="002F2B87"/>
    <w:rsid w:val="002F3C96"/>
    <w:rsid w:val="002F4288"/>
    <w:rsid w:val="002F57E4"/>
    <w:rsid w:val="002F74BF"/>
    <w:rsid w:val="002F75BE"/>
    <w:rsid w:val="0030085E"/>
    <w:rsid w:val="0030350E"/>
    <w:rsid w:val="00303C39"/>
    <w:rsid w:val="00304A06"/>
    <w:rsid w:val="003060A9"/>
    <w:rsid w:val="00310243"/>
    <w:rsid w:val="003132AF"/>
    <w:rsid w:val="00313336"/>
    <w:rsid w:val="00313594"/>
    <w:rsid w:val="00313CAD"/>
    <w:rsid w:val="00313ED9"/>
    <w:rsid w:val="00315D69"/>
    <w:rsid w:val="00317472"/>
    <w:rsid w:val="00323B95"/>
    <w:rsid w:val="00323CAF"/>
    <w:rsid w:val="003242E3"/>
    <w:rsid w:val="00324734"/>
    <w:rsid w:val="00324E2E"/>
    <w:rsid w:val="00331668"/>
    <w:rsid w:val="003323BF"/>
    <w:rsid w:val="003332AB"/>
    <w:rsid w:val="00333CCD"/>
    <w:rsid w:val="0033480F"/>
    <w:rsid w:val="0033729F"/>
    <w:rsid w:val="003372F1"/>
    <w:rsid w:val="00337ABF"/>
    <w:rsid w:val="0034571F"/>
    <w:rsid w:val="00346C1B"/>
    <w:rsid w:val="00352DA4"/>
    <w:rsid w:val="0035453C"/>
    <w:rsid w:val="003552C2"/>
    <w:rsid w:val="00360090"/>
    <w:rsid w:val="00360C98"/>
    <w:rsid w:val="00362BF5"/>
    <w:rsid w:val="0036395D"/>
    <w:rsid w:val="00364E63"/>
    <w:rsid w:val="00365ABA"/>
    <w:rsid w:val="00371897"/>
    <w:rsid w:val="00373AA4"/>
    <w:rsid w:val="0037681C"/>
    <w:rsid w:val="00386061"/>
    <w:rsid w:val="00387E85"/>
    <w:rsid w:val="00393BCE"/>
    <w:rsid w:val="00394385"/>
    <w:rsid w:val="00394B5D"/>
    <w:rsid w:val="00394C4C"/>
    <w:rsid w:val="00396473"/>
    <w:rsid w:val="00396E8C"/>
    <w:rsid w:val="003971F6"/>
    <w:rsid w:val="003A3332"/>
    <w:rsid w:val="003A4F89"/>
    <w:rsid w:val="003A7BAB"/>
    <w:rsid w:val="003A7DB1"/>
    <w:rsid w:val="003B083A"/>
    <w:rsid w:val="003B3FB3"/>
    <w:rsid w:val="003B4228"/>
    <w:rsid w:val="003B4D43"/>
    <w:rsid w:val="003B5667"/>
    <w:rsid w:val="003B63FD"/>
    <w:rsid w:val="003C0456"/>
    <w:rsid w:val="003C0F74"/>
    <w:rsid w:val="003C1456"/>
    <w:rsid w:val="003C7EF6"/>
    <w:rsid w:val="003D0F20"/>
    <w:rsid w:val="003D2C9E"/>
    <w:rsid w:val="003D2EB1"/>
    <w:rsid w:val="003D3275"/>
    <w:rsid w:val="003D5024"/>
    <w:rsid w:val="003D5740"/>
    <w:rsid w:val="003D7115"/>
    <w:rsid w:val="003D74C3"/>
    <w:rsid w:val="003D79A5"/>
    <w:rsid w:val="003E166C"/>
    <w:rsid w:val="003E25B8"/>
    <w:rsid w:val="003E3325"/>
    <w:rsid w:val="003E3EEC"/>
    <w:rsid w:val="003E4F6D"/>
    <w:rsid w:val="003E6DB6"/>
    <w:rsid w:val="003E6F81"/>
    <w:rsid w:val="003E73D1"/>
    <w:rsid w:val="003E7A3C"/>
    <w:rsid w:val="003E7CFE"/>
    <w:rsid w:val="003F2AF6"/>
    <w:rsid w:val="003F565E"/>
    <w:rsid w:val="003F6B25"/>
    <w:rsid w:val="003F6E08"/>
    <w:rsid w:val="003F7065"/>
    <w:rsid w:val="003F7302"/>
    <w:rsid w:val="00400EC1"/>
    <w:rsid w:val="0040310F"/>
    <w:rsid w:val="004034AD"/>
    <w:rsid w:val="004034D1"/>
    <w:rsid w:val="004128B6"/>
    <w:rsid w:val="004137F9"/>
    <w:rsid w:val="00415C0D"/>
    <w:rsid w:val="00415E27"/>
    <w:rsid w:val="004178CF"/>
    <w:rsid w:val="00422309"/>
    <w:rsid w:val="00424DC9"/>
    <w:rsid w:val="00424E9E"/>
    <w:rsid w:val="00431D77"/>
    <w:rsid w:val="0043340B"/>
    <w:rsid w:val="00434ABB"/>
    <w:rsid w:val="00436622"/>
    <w:rsid w:val="00436CC3"/>
    <w:rsid w:val="00440AC4"/>
    <w:rsid w:val="004419F4"/>
    <w:rsid w:val="00442009"/>
    <w:rsid w:val="00443D5F"/>
    <w:rsid w:val="004459F0"/>
    <w:rsid w:val="004476CE"/>
    <w:rsid w:val="00451638"/>
    <w:rsid w:val="00452706"/>
    <w:rsid w:val="00453DA1"/>
    <w:rsid w:val="00454ADD"/>
    <w:rsid w:val="0046079C"/>
    <w:rsid w:val="004619F0"/>
    <w:rsid w:val="004637AA"/>
    <w:rsid w:val="00467665"/>
    <w:rsid w:val="00470B4A"/>
    <w:rsid w:val="00470CD7"/>
    <w:rsid w:val="00471570"/>
    <w:rsid w:val="00473778"/>
    <w:rsid w:val="00474D12"/>
    <w:rsid w:val="00480467"/>
    <w:rsid w:val="00483018"/>
    <w:rsid w:val="0048312A"/>
    <w:rsid w:val="00483E43"/>
    <w:rsid w:val="00483E9F"/>
    <w:rsid w:val="0048458B"/>
    <w:rsid w:val="0048473D"/>
    <w:rsid w:val="004854E1"/>
    <w:rsid w:val="00486B30"/>
    <w:rsid w:val="0048738D"/>
    <w:rsid w:val="00494EE6"/>
    <w:rsid w:val="004A024D"/>
    <w:rsid w:val="004A0FD8"/>
    <w:rsid w:val="004A1856"/>
    <w:rsid w:val="004A2E9B"/>
    <w:rsid w:val="004A38E8"/>
    <w:rsid w:val="004A6287"/>
    <w:rsid w:val="004B06C1"/>
    <w:rsid w:val="004B0944"/>
    <w:rsid w:val="004B26BB"/>
    <w:rsid w:val="004B2B6F"/>
    <w:rsid w:val="004B376D"/>
    <w:rsid w:val="004B3BDC"/>
    <w:rsid w:val="004B457D"/>
    <w:rsid w:val="004B57B1"/>
    <w:rsid w:val="004B5E41"/>
    <w:rsid w:val="004B7363"/>
    <w:rsid w:val="004B77A5"/>
    <w:rsid w:val="004C2146"/>
    <w:rsid w:val="004C32A5"/>
    <w:rsid w:val="004C3C64"/>
    <w:rsid w:val="004C4B59"/>
    <w:rsid w:val="004C5BD3"/>
    <w:rsid w:val="004D00CF"/>
    <w:rsid w:val="004D0209"/>
    <w:rsid w:val="004D034F"/>
    <w:rsid w:val="004D293C"/>
    <w:rsid w:val="004D5109"/>
    <w:rsid w:val="004E1B8D"/>
    <w:rsid w:val="004E2E09"/>
    <w:rsid w:val="004E4438"/>
    <w:rsid w:val="004E6A8E"/>
    <w:rsid w:val="004F058C"/>
    <w:rsid w:val="004F086B"/>
    <w:rsid w:val="004F6767"/>
    <w:rsid w:val="004F7447"/>
    <w:rsid w:val="005042D0"/>
    <w:rsid w:val="00504439"/>
    <w:rsid w:val="005073A4"/>
    <w:rsid w:val="005074AE"/>
    <w:rsid w:val="005109FB"/>
    <w:rsid w:val="00515FDD"/>
    <w:rsid w:val="00516138"/>
    <w:rsid w:val="005169A1"/>
    <w:rsid w:val="00516CC5"/>
    <w:rsid w:val="00517823"/>
    <w:rsid w:val="005209E4"/>
    <w:rsid w:val="0052421F"/>
    <w:rsid w:val="005265CA"/>
    <w:rsid w:val="005316EB"/>
    <w:rsid w:val="005333CC"/>
    <w:rsid w:val="00533999"/>
    <w:rsid w:val="00535E1B"/>
    <w:rsid w:val="00536362"/>
    <w:rsid w:val="00537A61"/>
    <w:rsid w:val="00537F45"/>
    <w:rsid w:val="00541275"/>
    <w:rsid w:val="00542F07"/>
    <w:rsid w:val="005444ED"/>
    <w:rsid w:val="005456CF"/>
    <w:rsid w:val="00547B24"/>
    <w:rsid w:val="00554B29"/>
    <w:rsid w:val="00560D33"/>
    <w:rsid w:val="00562B65"/>
    <w:rsid w:val="005632F7"/>
    <w:rsid w:val="00566353"/>
    <w:rsid w:val="00570805"/>
    <w:rsid w:val="00573F3F"/>
    <w:rsid w:val="00574FB6"/>
    <w:rsid w:val="00574FE4"/>
    <w:rsid w:val="005753D4"/>
    <w:rsid w:val="0057797C"/>
    <w:rsid w:val="00577C7D"/>
    <w:rsid w:val="00580961"/>
    <w:rsid w:val="00581ED3"/>
    <w:rsid w:val="00587467"/>
    <w:rsid w:val="00592C9A"/>
    <w:rsid w:val="0059409F"/>
    <w:rsid w:val="005A203B"/>
    <w:rsid w:val="005A2489"/>
    <w:rsid w:val="005A2B90"/>
    <w:rsid w:val="005B0381"/>
    <w:rsid w:val="005B1586"/>
    <w:rsid w:val="005B16CB"/>
    <w:rsid w:val="005B2171"/>
    <w:rsid w:val="005B3013"/>
    <w:rsid w:val="005B5D7B"/>
    <w:rsid w:val="005B60D5"/>
    <w:rsid w:val="005C00FF"/>
    <w:rsid w:val="005C2DCD"/>
    <w:rsid w:val="005C6B55"/>
    <w:rsid w:val="005D1B6A"/>
    <w:rsid w:val="005D46AB"/>
    <w:rsid w:val="005D5923"/>
    <w:rsid w:val="005D5D63"/>
    <w:rsid w:val="005D62EF"/>
    <w:rsid w:val="005E0836"/>
    <w:rsid w:val="005E2E06"/>
    <w:rsid w:val="005E506E"/>
    <w:rsid w:val="005E5822"/>
    <w:rsid w:val="005E68C7"/>
    <w:rsid w:val="005F4BC3"/>
    <w:rsid w:val="005F56B5"/>
    <w:rsid w:val="00601D0F"/>
    <w:rsid w:val="00601D97"/>
    <w:rsid w:val="00601DF3"/>
    <w:rsid w:val="0060234C"/>
    <w:rsid w:val="006032F5"/>
    <w:rsid w:val="00603701"/>
    <w:rsid w:val="00605305"/>
    <w:rsid w:val="00610353"/>
    <w:rsid w:val="0061041C"/>
    <w:rsid w:val="00611D16"/>
    <w:rsid w:val="00614595"/>
    <w:rsid w:val="006150F1"/>
    <w:rsid w:val="00616797"/>
    <w:rsid w:val="006179A0"/>
    <w:rsid w:val="00621538"/>
    <w:rsid w:val="00623722"/>
    <w:rsid w:val="00624CDF"/>
    <w:rsid w:val="00624DFA"/>
    <w:rsid w:val="006303D9"/>
    <w:rsid w:val="0063193D"/>
    <w:rsid w:val="0063238D"/>
    <w:rsid w:val="00633F22"/>
    <w:rsid w:val="0063493A"/>
    <w:rsid w:val="00635DD3"/>
    <w:rsid w:val="00637515"/>
    <w:rsid w:val="00640D04"/>
    <w:rsid w:val="00641628"/>
    <w:rsid w:val="00643EC3"/>
    <w:rsid w:val="00646219"/>
    <w:rsid w:val="00646615"/>
    <w:rsid w:val="00646A0D"/>
    <w:rsid w:val="00650D13"/>
    <w:rsid w:val="00651F26"/>
    <w:rsid w:val="006522BB"/>
    <w:rsid w:val="00652579"/>
    <w:rsid w:val="0065266C"/>
    <w:rsid w:val="00653CD0"/>
    <w:rsid w:val="006559A4"/>
    <w:rsid w:val="00656600"/>
    <w:rsid w:val="006608B8"/>
    <w:rsid w:val="006611C7"/>
    <w:rsid w:val="0066276C"/>
    <w:rsid w:val="0066370B"/>
    <w:rsid w:val="00663C30"/>
    <w:rsid w:val="00665FA7"/>
    <w:rsid w:val="006678D5"/>
    <w:rsid w:val="006716FD"/>
    <w:rsid w:val="00673349"/>
    <w:rsid w:val="00673778"/>
    <w:rsid w:val="00681515"/>
    <w:rsid w:val="00682DC4"/>
    <w:rsid w:val="00690086"/>
    <w:rsid w:val="00690AE8"/>
    <w:rsid w:val="00690EA3"/>
    <w:rsid w:val="00690F4C"/>
    <w:rsid w:val="0069196E"/>
    <w:rsid w:val="006920C5"/>
    <w:rsid w:val="00692321"/>
    <w:rsid w:val="00694F81"/>
    <w:rsid w:val="0069612E"/>
    <w:rsid w:val="006962D4"/>
    <w:rsid w:val="00696311"/>
    <w:rsid w:val="006966C5"/>
    <w:rsid w:val="006973B9"/>
    <w:rsid w:val="006A10B0"/>
    <w:rsid w:val="006A1C19"/>
    <w:rsid w:val="006A24D0"/>
    <w:rsid w:val="006A278E"/>
    <w:rsid w:val="006A39DC"/>
    <w:rsid w:val="006A4385"/>
    <w:rsid w:val="006A5964"/>
    <w:rsid w:val="006A596F"/>
    <w:rsid w:val="006A76E6"/>
    <w:rsid w:val="006B00CC"/>
    <w:rsid w:val="006B0C92"/>
    <w:rsid w:val="006B21A8"/>
    <w:rsid w:val="006B268E"/>
    <w:rsid w:val="006B427A"/>
    <w:rsid w:val="006C03F3"/>
    <w:rsid w:val="006C2A5B"/>
    <w:rsid w:val="006C54F2"/>
    <w:rsid w:val="006C7298"/>
    <w:rsid w:val="006D078B"/>
    <w:rsid w:val="006D07C7"/>
    <w:rsid w:val="006D2B1A"/>
    <w:rsid w:val="006D3454"/>
    <w:rsid w:val="006D6243"/>
    <w:rsid w:val="006D77A9"/>
    <w:rsid w:val="006E0BA0"/>
    <w:rsid w:val="006E0BC1"/>
    <w:rsid w:val="006E0DE5"/>
    <w:rsid w:val="006E0F61"/>
    <w:rsid w:val="006E2306"/>
    <w:rsid w:val="006E3918"/>
    <w:rsid w:val="006E3A7A"/>
    <w:rsid w:val="006F11E0"/>
    <w:rsid w:val="006F4F7E"/>
    <w:rsid w:val="00700FE0"/>
    <w:rsid w:val="007014ED"/>
    <w:rsid w:val="007017C2"/>
    <w:rsid w:val="007055BE"/>
    <w:rsid w:val="00710EF0"/>
    <w:rsid w:val="00711B72"/>
    <w:rsid w:val="00712FBB"/>
    <w:rsid w:val="00715781"/>
    <w:rsid w:val="0071667A"/>
    <w:rsid w:val="007214A9"/>
    <w:rsid w:val="0072204B"/>
    <w:rsid w:val="0072257E"/>
    <w:rsid w:val="0072333F"/>
    <w:rsid w:val="00723E08"/>
    <w:rsid w:val="0072418F"/>
    <w:rsid w:val="00724AD6"/>
    <w:rsid w:val="00724C0F"/>
    <w:rsid w:val="00725B2B"/>
    <w:rsid w:val="00725FEA"/>
    <w:rsid w:val="00726173"/>
    <w:rsid w:val="007274F6"/>
    <w:rsid w:val="00730E0F"/>
    <w:rsid w:val="00732ED6"/>
    <w:rsid w:val="0073518F"/>
    <w:rsid w:val="007361DE"/>
    <w:rsid w:val="00737C84"/>
    <w:rsid w:val="007404FE"/>
    <w:rsid w:val="0074106D"/>
    <w:rsid w:val="0074184D"/>
    <w:rsid w:val="0074185E"/>
    <w:rsid w:val="007450F0"/>
    <w:rsid w:val="00750D58"/>
    <w:rsid w:val="0075343A"/>
    <w:rsid w:val="007538CD"/>
    <w:rsid w:val="00754BDF"/>
    <w:rsid w:val="00757383"/>
    <w:rsid w:val="007607DA"/>
    <w:rsid w:val="00761AC1"/>
    <w:rsid w:val="00766E95"/>
    <w:rsid w:val="00767F17"/>
    <w:rsid w:val="007712F3"/>
    <w:rsid w:val="00771ADC"/>
    <w:rsid w:val="00773477"/>
    <w:rsid w:val="00773C37"/>
    <w:rsid w:val="007748DA"/>
    <w:rsid w:val="00774E77"/>
    <w:rsid w:val="00776A8C"/>
    <w:rsid w:val="007770A0"/>
    <w:rsid w:val="00783D8C"/>
    <w:rsid w:val="00786F35"/>
    <w:rsid w:val="007906BE"/>
    <w:rsid w:val="00790FB3"/>
    <w:rsid w:val="00791BCF"/>
    <w:rsid w:val="00791F19"/>
    <w:rsid w:val="00792555"/>
    <w:rsid w:val="007936E2"/>
    <w:rsid w:val="0079372C"/>
    <w:rsid w:val="00793A10"/>
    <w:rsid w:val="00795E2D"/>
    <w:rsid w:val="007A0C31"/>
    <w:rsid w:val="007A1787"/>
    <w:rsid w:val="007A228C"/>
    <w:rsid w:val="007A4CA7"/>
    <w:rsid w:val="007A50C6"/>
    <w:rsid w:val="007A5776"/>
    <w:rsid w:val="007A5BE0"/>
    <w:rsid w:val="007A6625"/>
    <w:rsid w:val="007A7B0C"/>
    <w:rsid w:val="007B0738"/>
    <w:rsid w:val="007B084C"/>
    <w:rsid w:val="007B09DA"/>
    <w:rsid w:val="007B2690"/>
    <w:rsid w:val="007B3994"/>
    <w:rsid w:val="007B4D45"/>
    <w:rsid w:val="007B5E3E"/>
    <w:rsid w:val="007C12A3"/>
    <w:rsid w:val="007C17D4"/>
    <w:rsid w:val="007C4ED8"/>
    <w:rsid w:val="007C5DB6"/>
    <w:rsid w:val="007C6002"/>
    <w:rsid w:val="007C76AF"/>
    <w:rsid w:val="007D151F"/>
    <w:rsid w:val="007D2019"/>
    <w:rsid w:val="007D2D4A"/>
    <w:rsid w:val="007D37F3"/>
    <w:rsid w:val="007D4F29"/>
    <w:rsid w:val="007D55E0"/>
    <w:rsid w:val="007D5678"/>
    <w:rsid w:val="007D6E51"/>
    <w:rsid w:val="007E1535"/>
    <w:rsid w:val="007E1FC5"/>
    <w:rsid w:val="007F0AA3"/>
    <w:rsid w:val="007F1164"/>
    <w:rsid w:val="007F276D"/>
    <w:rsid w:val="008006B9"/>
    <w:rsid w:val="00801FA3"/>
    <w:rsid w:val="00802081"/>
    <w:rsid w:val="008023FF"/>
    <w:rsid w:val="008062DA"/>
    <w:rsid w:val="008079A3"/>
    <w:rsid w:val="008079E3"/>
    <w:rsid w:val="00810734"/>
    <w:rsid w:val="008138D9"/>
    <w:rsid w:val="00813A83"/>
    <w:rsid w:val="008145E0"/>
    <w:rsid w:val="00816D6C"/>
    <w:rsid w:val="00817017"/>
    <w:rsid w:val="00817BC0"/>
    <w:rsid w:val="00824904"/>
    <w:rsid w:val="0082501B"/>
    <w:rsid w:val="00830705"/>
    <w:rsid w:val="008349E7"/>
    <w:rsid w:val="00835DC0"/>
    <w:rsid w:val="0083700D"/>
    <w:rsid w:val="00837E30"/>
    <w:rsid w:val="008412B7"/>
    <w:rsid w:val="0084155A"/>
    <w:rsid w:val="00841FA3"/>
    <w:rsid w:val="008452CD"/>
    <w:rsid w:val="008543CB"/>
    <w:rsid w:val="00855E2A"/>
    <w:rsid w:val="0085771B"/>
    <w:rsid w:val="00857F80"/>
    <w:rsid w:val="008600F5"/>
    <w:rsid w:val="00861EB7"/>
    <w:rsid w:val="00862550"/>
    <w:rsid w:val="0086570D"/>
    <w:rsid w:val="008659D6"/>
    <w:rsid w:val="00865A26"/>
    <w:rsid w:val="00871011"/>
    <w:rsid w:val="0087491B"/>
    <w:rsid w:val="00874C94"/>
    <w:rsid w:val="00876767"/>
    <w:rsid w:val="00876EC2"/>
    <w:rsid w:val="008813D3"/>
    <w:rsid w:val="00882405"/>
    <w:rsid w:val="00886867"/>
    <w:rsid w:val="00886EEE"/>
    <w:rsid w:val="0089184D"/>
    <w:rsid w:val="0089204C"/>
    <w:rsid w:val="008920E8"/>
    <w:rsid w:val="008929AC"/>
    <w:rsid w:val="008932D1"/>
    <w:rsid w:val="00895FE1"/>
    <w:rsid w:val="008A087A"/>
    <w:rsid w:val="008A0E9C"/>
    <w:rsid w:val="008A1696"/>
    <w:rsid w:val="008A332E"/>
    <w:rsid w:val="008A5D1B"/>
    <w:rsid w:val="008B19DF"/>
    <w:rsid w:val="008B361E"/>
    <w:rsid w:val="008B7624"/>
    <w:rsid w:val="008C3C3D"/>
    <w:rsid w:val="008C3E0B"/>
    <w:rsid w:val="008C3F7A"/>
    <w:rsid w:val="008C6984"/>
    <w:rsid w:val="008C6C06"/>
    <w:rsid w:val="008C7757"/>
    <w:rsid w:val="008D4B32"/>
    <w:rsid w:val="008E1766"/>
    <w:rsid w:val="008E63EA"/>
    <w:rsid w:val="008E75BD"/>
    <w:rsid w:val="008F05F9"/>
    <w:rsid w:val="008F0DC6"/>
    <w:rsid w:val="008F4906"/>
    <w:rsid w:val="008F4C3E"/>
    <w:rsid w:val="008F50F7"/>
    <w:rsid w:val="008F63C5"/>
    <w:rsid w:val="008F7D34"/>
    <w:rsid w:val="00904707"/>
    <w:rsid w:val="00905A79"/>
    <w:rsid w:val="00907016"/>
    <w:rsid w:val="00907052"/>
    <w:rsid w:val="009072F7"/>
    <w:rsid w:val="00910466"/>
    <w:rsid w:val="00912750"/>
    <w:rsid w:val="00915AA2"/>
    <w:rsid w:val="00915D02"/>
    <w:rsid w:val="00921BEF"/>
    <w:rsid w:val="00922378"/>
    <w:rsid w:val="009235CE"/>
    <w:rsid w:val="0092378D"/>
    <w:rsid w:val="00923D44"/>
    <w:rsid w:val="009256D5"/>
    <w:rsid w:val="00925704"/>
    <w:rsid w:val="00930293"/>
    <w:rsid w:val="00933889"/>
    <w:rsid w:val="0093549A"/>
    <w:rsid w:val="0093619B"/>
    <w:rsid w:val="00940A55"/>
    <w:rsid w:val="00942AEE"/>
    <w:rsid w:val="00951327"/>
    <w:rsid w:val="0095336C"/>
    <w:rsid w:val="00953E58"/>
    <w:rsid w:val="00953F0E"/>
    <w:rsid w:val="00963E4E"/>
    <w:rsid w:val="0096698E"/>
    <w:rsid w:val="00967F54"/>
    <w:rsid w:val="009743B9"/>
    <w:rsid w:val="009762D1"/>
    <w:rsid w:val="009770D7"/>
    <w:rsid w:val="0099072F"/>
    <w:rsid w:val="00990B5C"/>
    <w:rsid w:val="00992082"/>
    <w:rsid w:val="009922E6"/>
    <w:rsid w:val="0099293E"/>
    <w:rsid w:val="009933A5"/>
    <w:rsid w:val="00995B93"/>
    <w:rsid w:val="00995CED"/>
    <w:rsid w:val="00997300"/>
    <w:rsid w:val="009A6649"/>
    <w:rsid w:val="009B233F"/>
    <w:rsid w:val="009B23D1"/>
    <w:rsid w:val="009B2BDE"/>
    <w:rsid w:val="009B3693"/>
    <w:rsid w:val="009B3C5C"/>
    <w:rsid w:val="009B3E43"/>
    <w:rsid w:val="009B4846"/>
    <w:rsid w:val="009B4995"/>
    <w:rsid w:val="009B5EBB"/>
    <w:rsid w:val="009B6F47"/>
    <w:rsid w:val="009C02DC"/>
    <w:rsid w:val="009C5D30"/>
    <w:rsid w:val="009C6CCD"/>
    <w:rsid w:val="009C7B3D"/>
    <w:rsid w:val="009C7DB5"/>
    <w:rsid w:val="009C7F91"/>
    <w:rsid w:val="009D2CF6"/>
    <w:rsid w:val="009D4373"/>
    <w:rsid w:val="009D461E"/>
    <w:rsid w:val="009D6B75"/>
    <w:rsid w:val="009D76A2"/>
    <w:rsid w:val="009D77A9"/>
    <w:rsid w:val="009E0290"/>
    <w:rsid w:val="009E1E54"/>
    <w:rsid w:val="009E36A2"/>
    <w:rsid w:val="009E3905"/>
    <w:rsid w:val="009F026A"/>
    <w:rsid w:val="009F0EB8"/>
    <w:rsid w:val="009F210E"/>
    <w:rsid w:val="009F335D"/>
    <w:rsid w:val="009F6521"/>
    <w:rsid w:val="009F78C9"/>
    <w:rsid w:val="009F7D92"/>
    <w:rsid w:val="00A00764"/>
    <w:rsid w:val="00A009F9"/>
    <w:rsid w:val="00A06A0D"/>
    <w:rsid w:val="00A10343"/>
    <w:rsid w:val="00A10CEC"/>
    <w:rsid w:val="00A13340"/>
    <w:rsid w:val="00A15AC4"/>
    <w:rsid w:val="00A202F4"/>
    <w:rsid w:val="00A23FA7"/>
    <w:rsid w:val="00A23FD8"/>
    <w:rsid w:val="00A24612"/>
    <w:rsid w:val="00A26950"/>
    <w:rsid w:val="00A27556"/>
    <w:rsid w:val="00A27BB8"/>
    <w:rsid w:val="00A301D5"/>
    <w:rsid w:val="00A302FC"/>
    <w:rsid w:val="00A30682"/>
    <w:rsid w:val="00A31C1B"/>
    <w:rsid w:val="00A36211"/>
    <w:rsid w:val="00A37D6E"/>
    <w:rsid w:val="00A40F53"/>
    <w:rsid w:val="00A418D0"/>
    <w:rsid w:val="00A441F1"/>
    <w:rsid w:val="00A4421A"/>
    <w:rsid w:val="00A448C0"/>
    <w:rsid w:val="00A46960"/>
    <w:rsid w:val="00A47623"/>
    <w:rsid w:val="00A50E56"/>
    <w:rsid w:val="00A52CBF"/>
    <w:rsid w:val="00A53B47"/>
    <w:rsid w:val="00A63DBB"/>
    <w:rsid w:val="00A64B28"/>
    <w:rsid w:val="00A662F7"/>
    <w:rsid w:val="00A70517"/>
    <w:rsid w:val="00A71B4E"/>
    <w:rsid w:val="00A76054"/>
    <w:rsid w:val="00A7693D"/>
    <w:rsid w:val="00A77B74"/>
    <w:rsid w:val="00A807C3"/>
    <w:rsid w:val="00A810CC"/>
    <w:rsid w:val="00A81ADA"/>
    <w:rsid w:val="00A81D0C"/>
    <w:rsid w:val="00A82783"/>
    <w:rsid w:val="00A847B2"/>
    <w:rsid w:val="00A855E4"/>
    <w:rsid w:val="00A85763"/>
    <w:rsid w:val="00A87C18"/>
    <w:rsid w:val="00A87C51"/>
    <w:rsid w:val="00A92212"/>
    <w:rsid w:val="00A942BE"/>
    <w:rsid w:val="00A9619B"/>
    <w:rsid w:val="00A96864"/>
    <w:rsid w:val="00AA040F"/>
    <w:rsid w:val="00AA2B0A"/>
    <w:rsid w:val="00AA5383"/>
    <w:rsid w:val="00AA53DF"/>
    <w:rsid w:val="00AA54D8"/>
    <w:rsid w:val="00AA5B59"/>
    <w:rsid w:val="00AB355A"/>
    <w:rsid w:val="00AB5B7D"/>
    <w:rsid w:val="00AB5F50"/>
    <w:rsid w:val="00AC1891"/>
    <w:rsid w:val="00AC18D3"/>
    <w:rsid w:val="00AC2828"/>
    <w:rsid w:val="00AC474D"/>
    <w:rsid w:val="00AC4AF4"/>
    <w:rsid w:val="00AC521D"/>
    <w:rsid w:val="00AD61CF"/>
    <w:rsid w:val="00AD647E"/>
    <w:rsid w:val="00AD6525"/>
    <w:rsid w:val="00AE317A"/>
    <w:rsid w:val="00AE3981"/>
    <w:rsid w:val="00AE47EF"/>
    <w:rsid w:val="00AE527A"/>
    <w:rsid w:val="00AE5964"/>
    <w:rsid w:val="00AE7481"/>
    <w:rsid w:val="00AF0216"/>
    <w:rsid w:val="00AF1409"/>
    <w:rsid w:val="00AF238A"/>
    <w:rsid w:val="00AF31C4"/>
    <w:rsid w:val="00AF6FAB"/>
    <w:rsid w:val="00AF7F71"/>
    <w:rsid w:val="00B01F7B"/>
    <w:rsid w:val="00B029B3"/>
    <w:rsid w:val="00B04A7A"/>
    <w:rsid w:val="00B06199"/>
    <w:rsid w:val="00B06D9C"/>
    <w:rsid w:val="00B0716A"/>
    <w:rsid w:val="00B071F3"/>
    <w:rsid w:val="00B10DC9"/>
    <w:rsid w:val="00B11FE6"/>
    <w:rsid w:val="00B12105"/>
    <w:rsid w:val="00B14BEE"/>
    <w:rsid w:val="00B1712F"/>
    <w:rsid w:val="00B2078B"/>
    <w:rsid w:val="00B21698"/>
    <w:rsid w:val="00B22843"/>
    <w:rsid w:val="00B24B91"/>
    <w:rsid w:val="00B24E59"/>
    <w:rsid w:val="00B2500F"/>
    <w:rsid w:val="00B250C7"/>
    <w:rsid w:val="00B26F09"/>
    <w:rsid w:val="00B276A4"/>
    <w:rsid w:val="00B33F27"/>
    <w:rsid w:val="00B35E58"/>
    <w:rsid w:val="00B3623C"/>
    <w:rsid w:val="00B41A1A"/>
    <w:rsid w:val="00B4255A"/>
    <w:rsid w:val="00B43808"/>
    <w:rsid w:val="00B4417D"/>
    <w:rsid w:val="00B448EB"/>
    <w:rsid w:val="00B45229"/>
    <w:rsid w:val="00B51E3A"/>
    <w:rsid w:val="00B62DE5"/>
    <w:rsid w:val="00B65165"/>
    <w:rsid w:val="00B65C5B"/>
    <w:rsid w:val="00B70175"/>
    <w:rsid w:val="00B70646"/>
    <w:rsid w:val="00B720BA"/>
    <w:rsid w:val="00B7622D"/>
    <w:rsid w:val="00B81071"/>
    <w:rsid w:val="00B81DD7"/>
    <w:rsid w:val="00B83268"/>
    <w:rsid w:val="00B8511D"/>
    <w:rsid w:val="00B853B0"/>
    <w:rsid w:val="00B85F58"/>
    <w:rsid w:val="00B948D4"/>
    <w:rsid w:val="00B95406"/>
    <w:rsid w:val="00B962EC"/>
    <w:rsid w:val="00B96F25"/>
    <w:rsid w:val="00BA3E5D"/>
    <w:rsid w:val="00BB1329"/>
    <w:rsid w:val="00BB3A70"/>
    <w:rsid w:val="00BB562B"/>
    <w:rsid w:val="00BB5C1E"/>
    <w:rsid w:val="00BB5CA6"/>
    <w:rsid w:val="00BB5D2A"/>
    <w:rsid w:val="00BB670A"/>
    <w:rsid w:val="00BC055C"/>
    <w:rsid w:val="00BC191D"/>
    <w:rsid w:val="00BC607C"/>
    <w:rsid w:val="00BC7232"/>
    <w:rsid w:val="00BD347A"/>
    <w:rsid w:val="00BD3DFE"/>
    <w:rsid w:val="00BD5A93"/>
    <w:rsid w:val="00BD64C2"/>
    <w:rsid w:val="00BD6EB4"/>
    <w:rsid w:val="00BE4DBE"/>
    <w:rsid w:val="00BE5B0C"/>
    <w:rsid w:val="00BE67F3"/>
    <w:rsid w:val="00BF1FAA"/>
    <w:rsid w:val="00BF22FB"/>
    <w:rsid w:val="00BF4C1D"/>
    <w:rsid w:val="00BF4CA4"/>
    <w:rsid w:val="00BF7288"/>
    <w:rsid w:val="00BF76E5"/>
    <w:rsid w:val="00C00C24"/>
    <w:rsid w:val="00C02BE2"/>
    <w:rsid w:val="00C048DA"/>
    <w:rsid w:val="00C04E20"/>
    <w:rsid w:val="00C05A5E"/>
    <w:rsid w:val="00C11FFC"/>
    <w:rsid w:val="00C129B0"/>
    <w:rsid w:val="00C12B28"/>
    <w:rsid w:val="00C12C14"/>
    <w:rsid w:val="00C12C1B"/>
    <w:rsid w:val="00C14FB4"/>
    <w:rsid w:val="00C1528B"/>
    <w:rsid w:val="00C16C0D"/>
    <w:rsid w:val="00C16CDA"/>
    <w:rsid w:val="00C20F31"/>
    <w:rsid w:val="00C21BBE"/>
    <w:rsid w:val="00C230A4"/>
    <w:rsid w:val="00C25D4D"/>
    <w:rsid w:val="00C26BBE"/>
    <w:rsid w:val="00C321D7"/>
    <w:rsid w:val="00C32B25"/>
    <w:rsid w:val="00C33EA0"/>
    <w:rsid w:val="00C33EF1"/>
    <w:rsid w:val="00C346F3"/>
    <w:rsid w:val="00C347F3"/>
    <w:rsid w:val="00C36073"/>
    <w:rsid w:val="00C3784D"/>
    <w:rsid w:val="00C4221A"/>
    <w:rsid w:val="00C43D2D"/>
    <w:rsid w:val="00C4614C"/>
    <w:rsid w:val="00C46900"/>
    <w:rsid w:val="00C47CCF"/>
    <w:rsid w:val="00C52612"/>
    <w:rsid w:val="00C5769D"/>
    <w:rsid w:val="00C576F7"/>
    <w:rsid w:val="00C62D8A"/>
    <w:rsid w:val="00C63406"/>
    <w:rsid w:val="00C63F08"/>
    <w:rsid w:val="00C64028"/>
    <w:rsid w:val="00C64DFB"/>
    <w:rsid w:val="00C651BF"/>
    <w:rsid w:val="00C8017A"/>
    <w:rsid w:val="00C811FA"/>
    <w:rsid w:val="00C81982"/>
    <w:rsid w:val="00C82BC8"/>
    <w:rsid w:val="00C82C63"/>
    <w:rsid w:val="00C8554C"/>
    <w:rsid w:val="00C86FDE"/>
    <w:rsid w:val="00C9133B"/>
    <w:rsid w:val="00C91766"/>
    <w:rsid w:val="00C931B6"/>
    <w:rsid w:val="00C94CC4"/>
    <w:rsid w:val="00C95AAE"/>
    <w:rsid w:val="00C962ED"/>
    <w:rsid w:val="00CA5840"/>
    <w:rsid w:val="00CA6571"/>
    <w:rsid w:val="00CA6C2E"/>
    <w:rsid w:val="00CB3D76"/>
    <w:rsid w:val="00CB417B"/>
    <w:rsid w:val="00CB448F"/>
    <w:rsid w:val="00CB5622"/>
    <w:rsid w:val="00CB571A"/>
    <w:rsid w:val="00CB611D"/>
    <w:rsid w:val="00CB6C4E"/>
    <w:rsid w:val="00CB7F16"/>
    <w:rsid w:val="00CC013C"/>
    <w:rsid w:val="00CC7F2D"/>
    <w:rsid w:val="00CD1142"/>
    <w:rsid w:val="00CD5AD8"/>
    <w:rsid w:val="00CD5C03"/>
    <w:rsid w:val="00CD5D8E"/>
    <w:rsid w:val="00CD6579"/>
    <w:rsid w:val="00CD70EB"/>
    <w:rsid w:val="00CD7B0B"/>
    <w:rsid w:val="00CD7B1A"/>
    <w:rsid w:val="00CE232D"/>
    <w:rsid w:val="00CE521C"/>
    <w:rsid w:val="00CF063C"/>
    <w:rsid w:val="00CF333E"/>
    <w:rsid w:val="00CF4559"/>
    <w:rsid w:val="00CF469D"/>
    <w:rsid w:val="00CF6318"/>
    <w:rsid w:val="00CF7E45"/>
    <w:rsid w:val="00D014F8"/>
    <w:rsid w:val="00D027E4"/>
    <w:rsid w:val="00D04913"/>
    <w:rsid w:val="00D06D8A"/>
    <w:rsid w:val="00D104D3"/>
    <w:rsid w:val="00D13423"/>
    <w:rsid w:val="00D13CB8"/>
    <w:rsid w:val="00D14C71"/>
    <w:rsid w:val="00D15085"/>
    <w:rsid w:val="00D21882"/>
    <w:rsid w:val="00D21F1B"/>
    <w:rsid w:val="00D251F1"/>
    <w:rsid w:val="00D255B2"/>
    <w:rsid w:val="00D26ED4"/>
    <w:rsid w:val="00D27A16"/>
    <w:rsid w:val="00D301B6"/>
    <w:rsid w:val="00D31DAB"/>
    <w:rsid w:val="00D335F3"/>
    <w:rsid w:val="00D37E7D"/>
    <w:rsid w:val="00D431E1"/>
    <w:rsid w:val="00D44B21"/>
    <w:rsid w:val="00D472A9"/>
    <w:rsid w:val="00D4741F"/>
    <w:rsid w:val="00D50496"/>
    <w:rsid w:val="00D5133F"/>
    <w:rsid w:val="00D5135B"/>
    <w:rsid w:val="00D5798D"/>
    <w:rsid w:val="00D609BD"/>
    <w:rsid w:val="00D609CD"/>
    <w:rsid w:val="00D60FD0"/>
    <w:rsid w:val="00D63A61"/>
    <w:rsid w:val="00D64850"/>
    <w:rsid w:val="00D72FDF"/>
    <w:rsid w:val="00D76526"/>
    <w:rsid w:val="00D76A60"/>
    <w:rsid w:val="00D76B73"/>
    <w:rsid w:val="00D8082A"/>
    <w:rsid w:val="00D822CD"/>
    <w:rsid w:val="00D85051"/>
    <w:rsid w:val="00D85814"/>
    <w:rsid w:val="00D8627A"/>
    <w:rsid w:val="00D93BAC"/>
    <w:rsid w:val="00D95E4B"/>
    <w:rsid w:val="00D97C03"/>
    <w:rsid w:val="00DA0575"/>
    <w:rsid w:val="00DA0DBB"/>
    <w:rsid w:val="00DA45FE"/>
    <w:rsid w:val="00DA6858"/>
    <w:rsid w:val="00DA779D"/>
    <w:rsid w:val="00DB09B4"/>
    <w:rsid w:val="00DB116D"/>
    <w:rsid w:val="00DB2225"/>
    <w:rsid w:val="00DB3ECA"/>
    <w:rsid w:val="00DB4383"/>
    <w:rsid w:val="00DB50A0"/>
    <w:rsid w:val="00DB74F3"/>
    <w:rsid w:val="00DB7564"/>
    <w:rsid w:val="00DC386F"/>
    <w:rsid w:val="00DC565B"/>
    <w:rsid w:val="00DC5A71"/>
    <w:rsid w:val="00DC5E38"/>
    <w:rsid w:val="00DD169C"/>
    <w:rsid w:val="00DE0190"/>
    <w:rsid w:val="00DE0C3E"/>
    <w:rsid w:val="00DE5D12"/>
    <w:rsid w:val="00DE6E8B"/>
    <w:rsid w:val="00DF145A"/>
    <w:rsid w:val="00DF2185"/>
    <w:rsid w:val="00DF22B7"/>
    <w:rsid w:val="00DF25A0"/>
    <w:rsid w:val="00DF2762"/>
    <w:rsid w:val="00DF2F64"/>
    <w:rsid w:val="00DF43EE"/>
    <w:rsid w:val="00DF68E7"/>
    <w:rsid w:val="00E026D5"/>
    <w:rsid w:val="00E02DF0"/>
    <w:rsid w:val="00E04AA4"/>
    <w:rsid w:val="00E05CBF"/>
    <w:rsid w:val="00E15BFF"/>
    <w:rsid w:val="00E17C1D"/>
    <w:rsid w:val="00E21560"/>
    <w:rsid w:val="00E25317"/>
    <w:rsid w:val="00E26BB9"/>
    <w:rsid w:val="00E27166"/>
    <w:rsid w:val="00E274FA"/>
    <w:rsid w:val="00E27D82"/>
    <w:rsid w:val="00E32504"/>
    <w:rsid w:val="00E32D93"/>
    <w:rsid w:val="00E32E32"/>
    <w:rsid w:val="00E32EAE"/>
    <w:rsid w:val="00E35CA3"/>
    <w:rsid w:val="00E3750D"/>
    <w:rsid w:val="00E40C8B"/>
    <w:rsid w:val="00E4384E"/>
    <w:rsid w:val="00E4511E"/>
    <w:rsid w:val="00E470E3"/>
    <w:rsid w:val="00E51E13"/>
    <w:rsid w:val="00E61A58"/>
    <w:rsid w:val="00E62D5F"/>
    <w:rsid w:val="00E63858"/>
    <w:rsid w:val="00E66EEB"/>
    <w:rsid w:val="00E747B8"/>
    <w:rsid w:val="00E76E98"/>
    <w:rsid w:val="00E82D8A"/>
    <w:rsid w:val="00E835AF"/>
    <w:rsid w:val="00E839C3"/>
    <w:rsid w:val="00E85982"/>
    <w:rsid w:val="00E91F8C"/>
    <w:rsid w:val="00E92048"/>
    <w:rsid w:val="00E9642B"/>
    <w:rsid w:val="00E97360"/>
    <w:rsid w:val="00EA3C7F"/>
    <w:rsid w:val="00EA55C9"/>
    <w:rsid w:val="00EA5739"/>
    <w:rsid w:val="00EA743C"/>
    <w:rsid w:val="00EA7DC2"/>
    <w:rsid w:val="00EB081F"/>
    <w:rsid w:val="00EB2002"/>
    <w:rsid w:val="00EB2C1E"/>
    <w:rsid w:val="00EB4DB0"/>
    <w:rsid w:val="00EB6EB3"/>
    <w:rsid w:val="00EB7622"/>
    <w:rsid w:val="00EB7E5E"/>
    <w:rsid w:val="00EC3B0B"/>
    <w:rsid w:val="00EC4201"/>
    <w:rsid w:val="00EC5ACC"/>
    <w:rsid w:val="00EC6A68"/>
    <w:rsid w:val="00EC6F0F"/>
    <w:rsid w:val="00ED2471"/>
    <w:rsid w:val="00ED7DF1"/>
    <w:rsid w:val="00EE0BC2"/>
    <w:rsid w:val="00EE29FF"/>
    <w:rsid w:val="00EE3088"/>
    <w:rsid w:val="00EE4D03"/>
    <w:rsid w:val="00EE74E6"/>
    <w:rsid w:val="00EE7DE3"/>
    <w:rsid w:val="00EF08C8"/>
    <w:rsid w:val="00EF5115"/>
    <w:rsid w:val="00EF5904"/>
    <w:rsid w:val="00EF77E4"/>
    <w:rsid w:val="00F041DD"/>
    <w:rsid w:val="00F05DE5"/>
    <w:rsid w:val="00F079BE"/>
    <w:rsid w:val="00F1058A"/>
    <w:rsid w:val="00F161D4"/>
    <w:rsid w:val="00F174D8"/>
    <w:rsid w:val="00F22816"/>
    <w:rsid w:val="00F22A60"/>
    <w:rsid w:val="00F250AC"/>
    <w:rsid w:val="00F268E0"/>
    <w:rsid w:val="00F26921"/>
    <w:rsid w:val="00F27468"/>
    <w:rsid w:val="00F30BC8"/>
    <w:rsid w:val="00F32D00"/>
    <w:rsid w:val="00F34141"/>
    <w:rsid w:val="00F348D3"/>
    <w:rsid w:val="00F362CA"/>
    <w:rsid w:val="00F40A3C"/>
    <w:rsid w:val="00F422CA"/>
    <w:rsid w:val="00F43CFE"/>
    <w:rsid w:val="00F459F9"/>
    <w:rsid w:val="00F46ADF"/>
    <w:rsid w:val="00F47930"/>
    <w:rsid w:val="00F50C3E"/>
    <w:rsid w:val="00F51032"/>
    <w:rsid w:val="00F52F48"/>
    <w:rsid w:val="00F53D7D"/>
    <w:rsid w:val="00F549F8"/>
    <w:rsid w:val="00F708D4"/>
    <w:rsid w:val="00F70D9D"/>
    <w:rsid w:val="00F74628"/>
    <w:rsid w:val="00F76D36"/>
    <w:rsid w:val="00F77A32"/>
    <w:rsid w:val="00F80A5F"/>
    <w:rsid w:val="00F8231A"/>
    <w:rsid w:val="00F86E5B"/>
    <w:rsid w:val="00F87293"/>
    <w:rsid w:val="00F937F2"/>
    <w:rsid w:val="00F94A16"/>
    <w:rsid w:val="00F9733C"/>
    <w:rsid w:val="00FA134A"/>
    <w:rsid w:val="00FA58A0"/>
    <w:rsid w:val="00FA64A7"/>
    <w:rsid w:val="00FB1495"/>
    <w:rsid w:val="00FB53DC"/>
    <w:rsid w:val="00FC06FD"/>
    <w:rsid w:val="00FC11D3"/>
    <w:rsid w:val="00FC5D53"/>
    <w:rsid w:val="00FC67AE"/>
    <w:rsid w:val="00FD1641"/>
    <w:rsid w:val="00FD3489"/>
    <w:rsid w:val="00FD3538"/>
    <w:rsid w:val="00FD37B6"/>
    <w:rsid w:val="00FD6CAD"/>
    <w:rsid w:val="00FD7F6C"/>
    <w:rsid w:val="00FE01D5"/>
    <w:rsid w:val="00FE1670"/>
    <w:rsid w:val="00FE3D6E"/>
    <w:rsid w:val="00FE45EE"/>
    <w:rsid w:val="00FE4A0B"/>
    <w:rsid w:val="00FE4EA3"/>
    <w:rsid w:val="00FE6E6B"/>
    <w:rsid w:val="00FE72D3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62E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C962E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C962E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qFormat/>
    <w:rsid w:val="00C962E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C962E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C962E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qFormat/>
    <w:rsid w:val="00C962E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qFormat/>
    <w:rsid w:val="00C962ED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962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C962ED"/>
    <w:pPr>
      <w:ind w:firstLine="225"/>
      <w:jc w:val="both"/>
    </w:pPr>
    <w:rPr>
      <w:color w:val="000000"/>
    </w:rPr>
  </w:style>
  <w:style w:type="paragraph" w:styleId="20">
    <w:name w:val="Body Text Indent 2"/>
    <w:basedOn w:val="a"/>
    <w:link w:val="21"/>
    <w:rsid w:val="00C962ED"/>
    <w:pPr>
      <w:ind w:firstLine="225"/>
      <w:jc w:val="both"/>
    </w:pPr>
    <w:rPr>
      <w:color w:val="000000"/>
      <w:sz w:val="28"/>
    </w:rPr>
  </w:style>
  <w:style w:type="paragraph" w:styleId="a5">
    <w:name w:val="Balloon Text"/>
    <w:basedOn w:val="a"/>
    <w:rsid w:val="00C962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B6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B6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C3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nhideWhenUsed/>
    <w:rsid w:val="00CD5D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D5D8E"/>
    <w:rPr>
      <w:rFonts w:ascii="Courier New" w:hAnsi="Courier New" w:cs="Courier New"/>
      <w:lang w:val="ru-RU" w:eastAsia="ru-RU" w:bidi="ar-SA"/>
    </w:rPr>
  </w:style>
  <w:style w:type="paragraph" w:customStyle="1" w:styleId="a9">
    <w:name w:val="Знак Знак Знак Знак"/>
    <w:basedOn w:val="a"/>
    <w:rsid w:val="00BB6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02649F"/>
    <w:pPr>
      <w:spacing w:after="120"/>
    </w:pPr>
  </w:style>
  <w:style w:type="character" w:customStyle="1" w:styleId="22">
    <w:name w:val="Основной текст (2)_ Знак"/>
    <w:basedOn w:val="a0"/>
    <w:link w:val="23"/>
    <w:rsid w:val="0002649F"/>
    <w:rPr>
      <w:sz w:val="16"/>
      <w:szCs w:val="16"/>
      <w:lang w:val="ru-RU" w:eastAsia="ru-RU" w:bidi="ar-SA"/>
    </w:rPr>
  </w:style>
  <w:style w:type="paragraph" w:customStyle="1" w:styleId="23">
    <w:name w:val="Основной текст (2)_"/>
    <w:basedOn w:val="a"/>
    <w:link w:val="22"/>
    <w:rsid w:val="0002649F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p3">
    <w:name w:val="p3"/>
    <w:basedOn w:val="a"/>
    <w:rsid w:val="00012E15"/>
    <w:pPr>
      <w:spacing w:before="100" w:beforeAutospacing="1" w:after="100" w:afterAutospacing="1"/>
    </w:pPr>
  </w:style>
  <w:style w:type="paragraph" w:styleId="ac">
    <w:name w:val="Normal (Web)"/>
    <w:basedOn w:val="a"/>
    <w:rsid w:val="004B77A5"/>
    <w:pPr>
      <w:spacing w:before="100" w:beforeAutospacing="1" w:after="100" w:afterAutospacing="1"/>
    </w:pPr>
  </w:style>
  <w:style w:type="character" w:customStyle="1" w:styleId="s1">
    <w:name w:val="s1"/>
    <w:basedOn w:val="a0"/>
    <w:rsid w:val="00CD5C03"/>
  </w:style>
  <w:style w:type="paragraph" w:customStyle="1" w:styleId="11">
    <w:name w:val="Знак Знак1 Знак Знак Знак Знак"/>
    <w:basedOn w:val="a"/>
    <w:rsid w:val="00C02B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424E9E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C05A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A5E"/>
    <w:rPr>
      <w:sz w:val="24"/>
      <w:szCs w:val="24"/>
    </w:rPr>
  </w:style>
  <w:style w:type="paragraph" w:styleId="af0">
    <w:name w:val="footer"/>
    <w:basedOn w:val="a"/>
    <w:link w:val="af1"/>
    <w:rsid w:val="00C05A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A5E"/>
    <w:rPr>
      <w:sz w:val="24"/>
      <w:szCs w:val="24"/>
    </w:rPr>
  </w:style>
  <w:style w:type="paragraph" w:customStyle="1" w:styleId="ConsPlusCell">
    <w:name w:val="ConsPlusCell"/>
    <w:uiPriority w:val="99"/>
    <w:rsid w:val="00117B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4E1B8D"/>
    <w:rPr>
      <w:rFonts w:ascii="Wingdings" w:hAnsi="Wingdings"/>
    </w:rPr>
  </w:style>
  <w:style w:type="character" w:customStyle="1" w:styleId="WW8Num2z1">
    <w:name w:val="WW8Num2z1"/>
    <w:rsid w:val="004E1B8D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6167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616797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45798"/>
    <w:pPr>
      <w:widowControl w:val="0"/>
      <w:autoSpaceDE w:val="0"/>
      <w:autoSpaceDN w:val="0"/>
    </w:pPr>
    <w:rPr>
      <w:rFonts w:eastAsia="Calibri"/>
      <w:b/>
      <w:sz w:val="24"/>
    </w:rPr>
  </w:style>
  <w:style w:type="character" w:customStyle="1" w:styleId="ab">
    <w:name w:val="Основной текст Знак"/>
    <w:basedOn w:val="a0"/>
    <w:link w:val="aa"/>
    <w:locked/>
    <w:rsid w:val="00F161D4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F161D4"/>
    <w:rPr>
      <w:i/>
      <w:iCs/>
      <w:color w:val="000000"/>
      <w:sz w:val="28"/>
      <w:szCs w:val="24"/>
    </w:rPr>
  </w:style>
  <w:style w:type="character" w:customStyle="1" w:styleId="10">
    <w:name w:val="Заголовок 1 Знак"/>
    <w:basedOn w:val="a0"/>
    <w:link w:val="1"/>
    <w:rsid w:val="00D64850"/>
    <w:rPr>
      <w:color w:val="000000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64850"/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4850"/>
    <w:rPr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84;&#1086;&#1088;&#1103;&#1076;&#1086;&#1074;&#1089;&#1082;&#1080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58A8-C283-437A-806C-4885FBB5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Grizli777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b</cp:lastModifiedBy>
  <cp:revision>6</cp:revision>
  <cp:lastPrinted>2015-11-18T08:28:00Z</cp:lastPrinted>
  <dcterms:created xsi:type="dcterms:W3CDTF">2018-01-29T13:42:00Z</dcterms:created>
  <dcterms:modified xsi:type="dcterms:W3CDTF">2018-01-31T09:48:00Z</dcterms:modified>
</cp:coreProperties>
</file>