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E3B" w:rsidRPr="008E2E3B" w:rsidRDefault="008E2E3B" w:rsidP="008E2E3B">
      <w:pPr>
        <w:jc w:val="center"/>
        <w:rPr>
          <w:b/>
        </w:rPr>
      </w:pPr>
      <w:r w:rsidRPr="008E2E3B">
        <w:rPr>
          <w:b/>
        </w:rPr>
        <w:t>Оценка ожидаемого исполнения бюджета</w:t>
      </w:r>
    </w:p>
    <w:p w:rsidR="008E2E3B" w:rsidRPr="008E2E3B" w:rsidRDefault="008E2E3B" w:rsidP="008E2E3B">
      <w:pPr>
        <w:tabs>
          <w:tab w:val="left" w:pos="885"/>
          <w:tab w:val="left" w:pos="1110"/>
          <w:tab w:val="center" w:pos="4677"/>
        </w:tabs>
        <w:rPr>
          <w:b/>
        </w:rPr>
      </w:pPr>
      <w:r w:rsidRPr="008E2E3B">
        <w:rPr>
          <w:b/>
        </w:rPr>
        <w:tab/>
        <w:t xml:space="preserve">                               МО «</w:t>
      </w:r>
      <w:proofErr w:type="spellStart"/>
      <w:r w:rsidR="00A45DA1">
        <w:rPr>
          <w:b/>
        </w:rPr>
        <w:t>Саморядовский</w:t>
      </w:r>
      <w:proofErr w:type="spellEnd"/>
      <w:r w:rsidRPr="008E2E3B">
        <w:rPr>
          <w:b/>
        </w:rPr>
        <w:t xml:space="preserve"> сельсовет»</w:t>
      </w:r>
    </w:p>
    <w:p w:rsidR="008E2E3B" w:rsidRPr="008E2E3B" w:rsidRDefault="008E2E3B" w:rsidP="008E2E3B">
      <w:pPr>
        <w:tabs>
          <w:tab w:val="left" w:pos="1110"/>
          <w:tab w:val="center" w:pos="4677"/>
        </w:tabs>
        <w:rPr>
          <w:b/>
        </w:rPr>
      </w:pPr>
      <w:r w:rsidRPr="008E2E3B">
        <w:rPr>
          <w:b/>
        </w:rPr>
        <w:t xml:space="preserve">                       </w:t>
      </w:r>
      <w:proofErr w:type="spellStart"/>
      <w:r w:rsidRPr="008E2E3B">
        <w:rPr>
          <w:b/>
        </w:rPr>
        <w:t>Большесолдатского</w:t>
      </w:r>
      <w:proofErr w:type="spellEnd"/>
      <w:r w:rsidRPr="008E2E3B">
        <w:rPr>
          <w:b/>
        </w:rPr>
        <w:t xml:space="preserve"> района      Курской области</w:t>
      </w:r>
    </w:p>
    <w:p w:rsidR="008E2E3B" w:rsidRPr="008E2E3B" w:rsidRDefault="008E2E3B" w:rsidP="008E2E3B">
      <w:pPr>
        <w:jc w:val="center"/>
        <w:rPr>
          <w:b/>
        </w:rPr>
      </w:pPr>
      <w:r w:rsidRPr="008E2E3B">
        <w:rPr>
          <w:b/>
        </w:rPr>
        <w:t>на 20</w:t>
      </w:r>
      <w:r w:rsidR="009812F8">
        <w:rPr>
          <w:b/>
        </w:rPr>
        <w:t>2</w:t>
      </w:r>
      <w:r w:rsidR="00260226">
        <w:rPr>
          <w:b/>
        </w:rPr>
        <w:t>2</w:t>
      </w:r>
      <w:r w:rsidRPr="008E2E3B">
        <w:rPr>
          <w:b/>
        </w:rPr>
        <w:t xml:space="preserve"> год</w:t>
      </w:r>
    </w:p>
    <w:p w:rsidR="008E2E3B" w:rsidRPr="008E2E3B" w:rsidRDefault="008E2E3B" w:rsidP="008E2E3B">
      <w:pPr>
        <w:jc w:val="center"/>
        <w:rPr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2212"/>
        <w:gridCol w:w="2212"/>
        <w:gridCol w:w="2204"/>
      </w:tblGrid>
      <w:tr w:rsidR="008E2E3B" w:rsidRPr="008E2E3B" w:rsidTr="008E2E3B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8E2E3B">
            <w:pPr>
              <w:jc w:val="center"/>
              <w:rPr>
                <w:b/>
              </w:rPr>
            </w:pPr>
          </w:p>
          <w:p w:rsidR="008E2E3B" w:rsidRPr="008E2E3B" w:rsidRDefault="008E2E3B">
            <w:pPr>
              <w:jc w:val="center"/>
              <w:rPr>
                <w:b/>
              </w:rPr>
            </w:pPr>
            <w:r w:rsidRPr="008E2E3B">
              <w:rPr>
                <w:b/>
              </w:rPr>
              <w:t>Наименование показателя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3B" w:rsidRPr="008E2E3B" w:rsidRDefault="008E2E3B" w:rsidP="00260226">
            <w:pPr>
              <w:jc w:val="center"/>
              <w:rPr>
                <w:b/>
              </w:rPr>
            </w:pPr>
            <w:r w:rsidRPr="008E2E3B">
              <w:rPr>
                <w:b/>
              </w:rPr>
              <w:t>Исполнение бюджета за 20</w:t>
            </w:r>
            <w:r w:rsidR="00CB7998">
              <w:rPr>
                <w:b/>
              </w:rPr>
              <w:t>2</w:t>
            </w:r>
            <w:r w:rsidR="00260226">
              <w:rPr>
                <w:b/>
              </w:rPr>
              <w:t>1</w:t>
            </w:r>
            <w:r w:rsidRPr="008E2E3B">
              <w:rPr>
                <w:b/>
              </w:rPr>
              <w:t>год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3B" w:rsidRPr="008E2E3B" w:rsidRDefault="008E2E3B" w:rsidP="00260226">
            <w:pPr>
              <w:jc w:val="center"/>
              <w:rPr>
                <w:b/>
              </w:rPr>
            </w:pPr>
            <w:r w:rsidRPr="008E2E3B">
              <w:rPr>
                <w:b/>
              </w:rPr>
              <w:t>Исполнение бюджета за 10 месяцев 20</w:t>
            </w:r>
            <w:r w:rsidR="0051081D">
              <w:rPr>
                <w:b/>
              </w:rPr>
              <w:t>2</w:t>
            </w:r>
            <w:r w:rsidR="00260226">
              <w:rPr>
                <w:b/>
              </w:rPr>
              <w:t>2</w:t>
            </w:r>
            <w:r w:rsidRPr="008E2E3B">
              <w:rPr>
                <w:b/>
              </w:rPr>
              <w:t>г.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3B" w:rsidRPr="008E2E3B" w:rsidRDefault="008E2E3B" w:rsidP="00260226">
            <w:pPr>
              <w:jc w:val="center"/>
              <w:rPr>
                <w:b/>
              </w:rPr>
            </w:pPr>
            <w:r w:rsidRPr="008E2E3B">
              <w:rPr>
                <w:b/>
              </w:rPr>
              <w:t>Ожидаемое исполнения бюджета за 20</w:t>
            </w:r>
            <w:r w:rsidR="0051081D">
              <w:rPr>
                <w:b/>
              </w:rPr>
              <w:t>2</w:t>
            </w:r>
            <w:r w:rsidR="00260226">
              <w:rPr>
                <w:b/>
              </w:rPr>
              <w:t>2</w:t>
            </w:r>
            <w:r w:rsidRPr="008E2E3B">
              <w:rPr>
                <w:b/>
              </w:rPr>
              <w:t xml:space="preserve"> год</w:t>
            </w:r>
          </w:p>
        </w:tc>
      </w:tr>
      <w:tr w:rsidR="008E2E3B" w:rsidRPr="008E2E3B" w:rsidTr="00DC5CAF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8E2E3B">
            <w:pPr>
              <w:jc w:val="center"/>
              <w:rPr>
                <w:b/>
              </w:rPr>
            </w:pPr>
            <w:r w:rsidRPr="008E2E3B">
              <w:rPr>
                <w:b/>
              </w:rPr>
              <w:t xml:space="preserve">Доходы всего </w:t>
            </w:r>
          </w:p>
          <w:p w:rsidR="008E2E3B" w:rsidRPr="008E2E3B" w:rsidRDefault="008E2E3B">
            <w:pPr>
              <w:jc w:val="center"/>
              <w:rPr>
                <w:b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7850A4" w:rsidP="00335276">
            <w:pPr>
              <w:jc w:val="center"/>
              <w:rPr>
                <w:b/>
              </w:rPr>
            </w:pPr>
            <w:r>
              <w:rPr>
                <w:b/>
              </w:rPr>
              <w:t>6609418,15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3B" w:rsidRPr="008E2E3B" w:rsidRDefault="00260226" w:rsidP="00CF5FA8">
            <w:pPr>
              <w:jc w:val="center"/>
              <w:rPr>
                <w:b/>
              </w:rPr>
            </w:pPr>
            <w:r>
              <w:rPr>
                <w:b/>
              </w:rPr>
              <w:t>3055576,38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260226" w:rsidP="00A96AE0">
            <w:pPr>
              <w:jc w:val="center"/>
              <w:rPr>
                <w:b/>
              </w:rPr>
            </w:pPr>
            <w:r>
              <w:rPr>
                <w:b/>
              </w:rPr>
              <w:t>5603880,00</w:t>
            </w:r>
          </w:p>
        </w:tc>
      </w:tr>
      <w:tr w:rsidR="008E2E3B" w:rsidRPr="008E2E3B" w:rsidTr="00DC5CAF">
        <w:trPr>
          <w:trHeight w:val="620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3B" w:rsidRPr="008E2E3B" w:rsidRDefault="008E2E3B">
            <w:pPr>
              <w:jc w:val="center"/>
              <w:rPr>
                <w:bCs/>
              </w:rPr>
            </w:pPr>
            <w:r w:rsidRPr="008E2E3B">
              <w:rPr>
                <w:bCs/>
              </w:rPr>
              <w:t>Налог на доходы физ.</w:t>
            </w:r>
            <w:r w:rsidR="0072445F">
              <w:rPr>
                <w:bCs/>
              </w:rPr>
              <w:t xml:space="preserve"> </w:t>
            </w:r>
            <w:r w:rsidRPr="008E2E3B">
              <w:rPr>
                <w:bCs/>
              </w:rPr>
              <w:t>лиц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Default="007850A4" w:rsidP="00335276">
            <w:pPr>
              <w:jc w:val="center"/>
              <w:rPr>
                <w:bCs/>
              </w:rPr>
            </w:pPr>
            <w:r>
              <w:rPr>
                <w:bCs/>
              </w:rPr>
              <w:t>763792,98</w:t>
            </w:r>
          </w:p>
          <w:p w:rsidR="0099639D" w:rsidRPr="008E2E3B" w:rsidRDefault="0099639D" w:rsidP="00335276">
            <w:pPr>
              <w:jc w:val="center"/>
              <w:rPr>
                <w:bCs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9D" w:rsidRPr="008E2E3B" w:rsidRDefault="00260226" w:rsidP="00260226">
            <w:pPr>
              <w:jc w:val="center"/>
              <w:rPr>
                <w:bCs/>
              </w:rPr>
            </w:pPr>
            <w:r>
              <w:rPr>
                <w:bCs/>
              </w:rPr>
              <w:t>915354,83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260226">
            <w:pPr>
              <w:jc w:val="center"/>
              <w:rPr>
                <w:bCs/>
              </w:rPr>
            </w:pPr>
            <w:r>
              <w:rPr>
                <w:bCs/>
              </w:rPr>
              <w:t>744254,00</w:t>
            </w:r>
          </w:p>
        </w:tc>
      </w:tr>
      <w:tr w:rsidR="008E2E3B" w:rsidRPr="008E2E3B" w:rsidTr="00DC5CAF">
        <w:trPr>
          <w:trHeight w:val="620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3B" w:rsidRPr="008E2E3B" w:rsidRDefault="008E2E3B">
            <w:pPr>
              <w:jc w:val="center"/>
              <w:rPr>
                <w:bCs/>
              </w:rPr>
            </w:pPr>
            <w:r w:rsidRPr="008E2E3B">
              <w:rPr>
                <w:bCs/>
              </w:rPr>
              <w:t>Единый сельскохозяйственный налог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9D" w:rsidRPr="008E2E3B" w:rsidRDefault="007850A4" w:rsidP="007850A4">
            <w:pPr>
              <w:jc w:val="center"/>
              <w:rPr>
                <w:bCs/>
              </w:rPr>
            </w:pPr>
            <w:r>
              <w:rPr>
                <w:bCs/>
              </w:rPr>
              <w:t>24492,75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260226" w:rsidP="00CB7998">
            <w:pPr>
              <w:jc w:val="center"/>
              <w:rPr>
                <w:bCs/>
              </w:rPr>
            </w:pPr>
            <w:r>
              <w:rPr>
                <w:bCs/>
              </w:rPr>
              <w:t>24881,00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260226">
            <w:pPr>
              <w:jc w:val="center"/>
              <w:rPr>
                <w:bCs/>
              </w:rPr>
            </w:pPr>
            <w:r>
              <w:rPr>
                <w:bCs/>
              </w:rPr>
              <w:t>25253,00</w:t>
            </w:r>
          </w:p>
        </w:tc>
      </w:tr>
      <w:tr w:rsidR="008E2E3B" w:rsidRPr="008E2E3B" w:rsidTr="00DC5CAF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3B" w:rsidRPr="008E2E3B" w:rsidRDefault="008E2E3B">
            <w:pPr>
              <w:jc w:val="center"/>
              <w:rPr>
                <w:bCs/>
              </w:rPr>
            </w:pPr>
            <w:r w:rsidRPr="008E2E3B">
              <w:rPr>
                <w:bCs/>
              </w:rPr>
              <w:t>Налог на имущество</w:t>
            </w:r>
          </w:p>
          <w:p w:rsidR="008E2E3B" w:rsidRPr="008E2E3B" w:rsidRDefault="008E2E3B">
            <w:pPr>
              <w:jc w:val="center"/>
              <w:rPr>
                <w:bCs/>
              </w:rPr>
            </w:pPr>
            <w:r w:rsidRPr="008E2E3B">
              <w:rPr>
                <w:bCs/>
              </w:rPr>
              <w:t>физических лиц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9D" w:rsidRPr="008E2E3B" w:rsidRDefault="007850A4" w:rsidP="007850A4">
            <w:pPr>
              <w:jc w:val="center"/>
              <w:rPr>
                <w:bCs/>
              </w:rPr>
            </w:pPr>
            <w:r>
              <w:rPr>
                <w:bCs/>
              </w:rPr>
              <w:t>32553,46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260226">
            <w:pPr>
              <w:jc w:val="center"/>
              <w:rPr>
                <w:bCs/>
              </w:rPr>
            </w:pPr>
            <w:r>
              <w:rPr>
                <w:bCs/>
              </w:rPr>
              <w:t>22389,08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260226">
            <w:pPr>
              <w:jc w:val="center"/>
              <w:rPr>
                <w:bCs/>
              </w:rPr>
            </w:pPr>
            <w:r>
              <w:rPr>
                <w:bCs/>
              </w:rPr>
              <w:t>56745,00</w:t>
            </w:r>
          </w:p>
        </w:tc>
      </w:tr>
      <w:tr w:rsidR="008E2E3B" w:rsidRPr="008E2E3B" w:rsidTr="00DC5CAF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3B" w:rsidRPr="008E2E3B" w:rsidRDefault="008E2E3B">
            <w:pPr>
              <w:jc w:val="center"/>
              <w:rPr>
                <w:bCs/>
              </w:rPr>
            </w:pPr>
            <w:r w:rsidRPr="008E2E3B">
              <w:rPr>
                <w:bCs/>
              </w:rPr>
              <w:t>Земельный налог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9D" w:rsidRPr="008E2E3B" w:rsidRDefault="007850A4" w:rsidP="007850A4">
            <w:pPr>
              <w:jc w:val="center"/>
              <w:rPr>
                <w:bCs/>
              </w:rPr>
            </w:pPr>
            <w:r>
              <w:rPr>
                <w:bCs/>
              </w:rPr>
              <w:t>2637793,96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260226">
            <w:pPr>
              <w:jc w:val="center"/>
              <w:rPr>
                <w:bCs/>
              </w:rPr>
            </w:pPr>
            <w:r>
              <w:rPr>
                <w:bCs/>
              </w:rPr>
              <w:t>1592951,47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260226">
            <w:pPr>
              <w:jc w:val="center"/>
              <w:rPr>
                <w:bCs/>
              </w:rPr>
            </w:pPr>
            <w:r>
              <w:rPr>
                <w:bCs/>
              </w:rPr>
              <w:t>348090,00</w:t>
            </w:r>
          </w:p>
        </w:tc>
      </w:tr>
      <w:tr w:rsidR="008E2E3B" w:rsidRPr="008E2E3B" w:rsidTr="00DC5CAF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3B" w:rsidRPr="008E2E3B" w:rsidRDefault="008E2E3B">
            <w:pPr>
              <w:jc w:val="center"/>
              <w:rPr>
                <w:bCs/>
              </w:rPr>
            </w:pPr>
            <w:r w:rsidRPr="008E2E3B">
              <w:rPr>
                <w:bCs/>
              </w:rPr>
              <w:t xml:space="preserve">Доходы </w:t>
            </w:r>
            <w:proofErr w:type="gramStart"/>
            <w:r w:rsidRPr="008E2E3B">
              <w:rPr>
                <w:bCs/>
              </w:rPr>
              <w:t>от  использования</w:t>
            </w:r>
            <w:proofErr w:type="gramEnd"/>
            <w:r w:rsidRPr="008E2E3B">
              <w:rPr>
                <w:bCs/>
              </w:rPr>
              <w:t xml:space="preserve"> имущества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8D086F" w:rsidP="00335276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9017F4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9017F4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8E2E3B" w:rsidRPr="008E2E3B" w:rsidTr="00DC5CAF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3B" w:rsidRPr="008E2E3B" w:rsidRDefault="008E2E3B">
            <w:pPr>
              <w:jc w:val="center"/>
              <w:rPr>
                <w:bCs/>
              </w:rPr>
            </w:pPr>
            <w:r w:rsidRPr="008E2E3B">
              <w:rPr>
                <w:bCs/>
              </w:rPr>
              <w:t>Доходы от оказания платных услуг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51081D" w:rsidP="00335276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9017F4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260226" w:rsidP="00A96AE0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DC5CAF" w:rsidRPr="008E2E3B" w:rsidTr="003125D4">
        <w:trPr>
          <w:trHeight w:val="791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AF" w:rsidRDefault="00DC5CAF">
            <w:pPr>
              <w:jc w:val="center"/>
              <w:rPr>
                <w:bCs/>
              </w:rPr>
            </w:pPr>
            <w:r>
              <w:rPr>
                <w:bCs/>
              </w:rPr>
              <w:t>Штрафы, санкции, возмещение ущерба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AF" w:rsidRDefault="008D086F" w:rsidP="00335276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AF" w:rsidRDefault="009017F4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AF" w:rsidRDefault="009017F4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720CFB" w:rsidRPr="008E2E3B" w:rsidTr="003125D4">
        <w:trPr>
          <w:trHeight w:val="791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FB" w:rsidRDefault="00720CFB">
            <w:pPr>
              <w:jc w:val="center"/>
              <w:rPr>
                <w:bCs/>
              </w:rPr>
            </w:pPr>
            <w:r>
              <w:rPr>
                <w:bCs/>
              </w:rPr>
              <w:t>Прочие неналоговые доходы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FB" w:rsidRDefault="008D086F" w:rsidP="00335276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FB" w:rsidRDefault="009017F4" w:rsidP="00F93CCB">
            <w:pPr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F93CCB">
              <w:rPr>
                <w:bCs/>
              </w:rPr>
              <w:t>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FB" w:rsidRDefault="009017F4" w:rsidP="00A96AE0">
            <w:pPr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A96AE0">
              <w:rPr>
                <w:bCs/>
              </w:rPr>
              <w:t>0</w:t>
            </w:r>
            <w:r w:rsidR="00F93CCB">
              <w:rPr>
                <w:bCs/>
              </w:rPr>
              <w:t>0</w:t>
            </w:r>
          </w:p>
        </w:tc>
      </w:tr>
      <w:tr w:rsidR="008E2E3B" w:rsidRPr="008E2E3B" w:rsidTr="003125D4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3B" w:rsidRPr="008E2E3B" w:rsidRDefault="008E2E3B">
            <w:pPr>
              <w:rPr>
                <w:bCs/>
              </w:rPr>
            </w:pPr>
            <w:r w:rsidRPr="008E2E3B">
              <w:rPr>
                <w:bCs/>
                <w:color w:val="000000"/>
              </w:rPr>
              <w:t>Дотация на выравнивание уровня бюджетной обеспеченности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9D" w:rsidRPr="008E2E3B" w:rsidRDefault="007850A4" w:rsidP="007850A4">
            <w:pPr>
              <w:jc w:val="center"/>
            </w:pPr>
            <w:r>
              <w:t>566184,00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260226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3B" w:rsidRPr="008E2E3B" w:rsidRDefault="00260226">
            <w:pPr>
              <w:jc w:val="center"/>
              <w:rPr>
                <w:bCs/>
              </w:rPr>
            </w:pPr>
            <w:r>
              <w:rPr>
                <w:bCs/>
              </w:rPr>
              <w:t>638714,00</w:t>
            </w:r>
          </w:p>
        </w:tc>
      </w:tr>
      <w:tr w:rsidR="008D086F" w:rsidRPr="008E2E3B" w:rsidTr="00CB7998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6F" w:rsidRPr="008E2E3B" w:rsidRDefault="008D086F" w:rsidP="008D086F">
            <w:pPr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Дотация  бюджетам</w:t>
            </w:r>
            <w:proofErr w:type="gramEnd"/>
            <w:r>
              <w:rPr>
                <w:bCs/>
                <w:color w:val="000000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6F" w:rsidRDefault="007850A4" w:rsidP="00335276">
            <w:pPr>
              <w:jc w:val="center"/>
            </w:pPr>
            <w:r>
              <w:t>0,00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6F" w:rsidRDefault="00260226" w:rsidP="00CF5FA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6F" w:rsidRDefault="00260226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DC5CAF" w:rsidRPr="008E2E3B" w:rsidTr="00CB7998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AF" w:rsidRPr="008E2E3B" w:rsidRDefault="00DC5CAF">
            <w:pPr>
              <w:jc w:val="center"/>
              <w:rPr>
                <w:bCs/>
              </w:rPr>
            </w:pPr>
            <w:r w:rsidRPr="008E2E3B">
              <w:rPr>
                <w:bCs/>
              </w:rPr>
              <w:t>Субсидии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AF" w:rsidRPr="008E2E3B" w:rsidRDefault="007850A4" w:rsidP="00335276">
            <w:pPr>
              <w:jc w:val="center"/>
              <w:rPr>
                <w:bCs/>
              </w:rPr>
            </w:pPr>
            <w:r>
              <w:rPr>
                <w:bCs/>
              </w:rPr>
              <w:t>1396644,00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AF" w:rsidRPr="008E2E3B" w:rsidRDefault="00260226" w:rsidP="00CF5FA8">
            <w:pPr>
              <w:jc w:val="center"/>
              <w:rPr>
                <w:bCs/>
              </w:rPr>
            </w:pPr>
            <w:r>
              <w:rPr>
                <w:bCs/>
              </w:rPr>
              <w:t>419127,00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AF" w:rsidRPr="008E2E3B" w:rsidRDefault="00260226" w:rsidP="00F93CCB">
            <w:pPr>
              <w:jc w:val="center"/>
              <w:rPr>
                <w:bCs/>
              </w:rPr>
            </w:pPr>
            <w:r>
              <w:rPr>
                <w:bCs/>
              </w:rPr>
              <w:t>558835,00</w:t>
            </w:r>
          </w:p>
        </w:tc>
      </w:tr>
      <w:tr w:rsidR="008E2E3B" w:rsidRPr="008E2E3B" w:rsidTr="00DC5CAF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3B" w:rsidRPr="008E2E3B" w:rsidRDefault="008E2E3B">
            <w:pPr>
              <w:jc w:val="center"/>
              <w:rPr>
                <w:bCs/>
              </w:rPr>
            </w:pPr>
            <w:r w:rsidRPr="008E2E3B">
              <w:rPr>
                <w:bCs/>
              </w:rPr>
              <w:t>Субвенции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7850A4" w:rsidP="00182E6D">
            <w:pPr>
              <w:jc w:val="center"/>
              <w:rPr>
                <w:bCs/>
              </w:rPr>
            </w:pPr>
            <w:r>
              <w:rPr>
                <w:bCs/>
              </w:rPr>
              <w:t>89267,00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260226" w:rsidP="00CF5FA8">
            <w:pPr>
              <w:jc w:val="center"/>
              <w:rPr>
                <w:bCs/>
              </w:rPr>
            </w:pPr>
            <w:r>
              <w:rPr>
                <w:bCs/>
              </w:rPr>
              <w:t>80873,00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260226">
            <w:pPr>
              <w:jc w:val="center"/>
              <w:rPr>
                <w:bCs/>
              </w:rPr>
            </w:pPr>
            <w:r>
              <w:rPr>
                <w:bCs/>
              </w:rPr>
              <w:t>97989,00</w:t>
            </w:r>
          </w:p>
        </w:tc>
      </w:tr>
      <w:tr w:rsidR="008E2E3B" w:rsidRPr="008E2E3B" w:rsidTr="0072445F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3B" w:rsidRPr="008E2E3B" w:rsidRDefault="00DC5CAF">
            <w:pPr>
              <w:jc w:val="center"/>
              <w:rPr>
                <w:bCs/>
              </w:rPr>
            </w:pPr>
            <w:r>
              <w:rPr>
                <w:bCs/>
              </w:rPr>
              <w:t>Межбюджетные трансферты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7850A4" w:rsidP="00335276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3B" w:rsidRPr="008E2E3B" w:rsidRDefault="00260226" w:rsidP="00DC5CAF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3B" w:rsidRPr="008E2E3B" w:rsidRDefault="00260226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A96AE0" w:rsidRPr="008E2E3B" w:rsidTr="0072445F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E0" w:rsidRDefault="00A96AE0">
            <w:pPr>
              <w:jc w:val="center"/>
              <w:rPr>
                <w:bCs/>
              </w:rPr>
            </w:pPr>
            <w:r>
              <w:rPr>
                <w:bCs/>
              </w:rPr>
              <w:t>Прочие безвозмездные поступления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E0" w:rsidRDefault="007850A4" w:rsidP="00335276">
            <w:pPr>
              <w:jc w:val="center"/>
              <w:rPr>
                <w:bCs/>
              </w:rPr>
            </w:pPr>
            <w:r>
              <w:rPr>
                <w:bCs/>
              </w:rPr>
              <w:t>1098690,00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E0" w:rsidRDefault="00260226" w:rsidP="00DC5CAF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E0" w:rsidRDefault="00260226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8E2E3B" w:rsidRPr="008E2E3B" w:rsidTr="00260226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8E2E3B">
            <w:pPr>
              <w:jc w:val="center"/>
              <w:rPr>
                <w:b/>
                <w:bCs/>
              </w:rPr>
            </w:pPr>
            <w:r w:rsidRPr="008E2E3B">
              <w:rPr>
                <w:b/>
                <w:bCs/>
              </w:rPr>
              <w:t>Расходы – всего</w:t>
            </w:r>
          </w:p>
          <w:p w:rsidR="008E2E3B" w:rsidRPr="008E2E3B" w:rsidRDefault="008E2E3B">
            <w:pPr>
              <w:jc w:val="center"/>
              <w:rPr>
                <w:b/>
                <w:bCs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9D" w:rsidRPr="008E2E3B" w:rsidRDefault="007850A4" w:rsidP="00785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7516002,56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2602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4118195,30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3B" w:rsidRPr="008E2E3B" w:rsidRDefault="002602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6418656,00</w:t>
            </w:r>
          </w:p>
        </w:tc>
      </w:tr>
      <w:tr w:rsidR="008E2E3B" w:rsidRPr="008E2E3B" w:rsidTr="00DC5CAF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3B" w:rsidRPr="008E2E3B" w:rsidRDefault="008E2E3B">
            <w:pPr>
              <w:jc w:val="center"/>
              <w:rPr>
                <w:bCs/>
              </w:rPr>
            </w:pPr>
            <w:r w:rsidRPr="008E2E3B">
              <w:rPr>
                <w:bCs/>
              </w:rPr>
              <w:t>Общегосударственные</w:t>
            </w:r>
          </w:p>
          <w:p w:rsidR="008E2E3B" w:rsidRPr="008E2E3B" w:rsidRDefault="008E2E3B">
            <w:pPr>
              <w:jc w:val="center"/>
              <w:rPr>
                <w:bCs/>
              </w:rPr>
            </w:pPr>
            <w:r w:rsidRPr="008E2E3B">
              <w:rPr>
                <w:bCs/>
              </w:rPr>
              <w:t xml:space="preserve"> вопросы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D" w:rsidRPr="008E2E3B" w:rsidRDefault="007850A4" w:rsidP="0099639D">
            <w:pPr>
              <w:jc w:val="center"/>
              <w:rPr>
                <w:bCs/>
              </w:rPr>
            </w:pPr>
            <w:r>
              <w:rPr>
                <w:bCs/>
              </w:rPr>
              <w:t>2034388,64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260226">
            <w:pPr>
              <w:jc w:val="center"/>
              <w:rPr>
                <w:bCs/>
              </w:rPr>
            </w:pPr>
            <w:r>
              <w:rPr>
                <w:bCs/>
              </w:rPr>
              <w:t>1586808,00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260226">
            <w:pPr>
              <w:jc w:val="center"/>
              <w:rPr>
                <w:bCs/>
              </w:rPr>
            </w:pPr>
            <w:r>
              <w:rPr>
                <w:bCs/>
              </w:rPr>
              <w:t>2153632,00</w:t>
            </w:r>
          </w:p>
        </w:tc>
      </w:tr>
      <w:tr w:rsidR="008E2E3B" w:rsidRPr="008E2E3B" w:rsidTr="00064377">
        <w:trPr>
          <w:trHeight w:val="38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3B" w:rsidRPr="008E2E3B" w:rsidRDefault="00E77E6D" w:rsidP="00E77E6D">
            <w:pPr>
              <w:jc w:val="center"/>
              <w:rPr>
                <w:bCs/>
              </w:rPr>
            </w:pPr>
            <w:r>
              <w:rPr>
                <w:bCs/>
              </w:rPr>
              <w:t>Национальная оборона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7850A4" w:rsidP="00FB33DA">
            <w:pPr>
              <w:jc w:val="center"/>
              <w:rPr>
                <w:bCs/>
              </w:rPr>
            </w:pPr>
            <w:r>
              <w:rPr>
                <w:bCs/>
              </w:rPr>
              <w:t>89267,00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260226" w:rsidP="00F07F03">
            <w:pPr>
              <w:jc w:val="center"/>
              <w:rPr>
                <w:bCs/>
              </w:rPr>
            </w:pPr>
            <w:r>
              <w:rPr>
                <w:bCs/>
              </w:rPr>
              <w:t>80873,00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260226" w:rsidP="00F07F03">
            <w:pPr>
              <w:jc w:val="center"/>
              <w:rPr>
                <w:bCs/>
              </w:rPr>
            </w:pPr>
            <w:r>
              <w:rPr>
                <w:bCs/>
              </w:rPr>
              <w:t>97989,00</w:t>
            </w:r>
          </w:p>
        </w:tc>
      </w:tr>
      <w:tr w:rsidR="008E2E3B" w:rsidRPr="008E2E3B" w:rsidTr="00DC5CAF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3B" w:rsidRPr="008E2E3B" w:rsidRDefault="008E2E3B">
            <w:pPr>
              <w:jc w:val="center"/>
              <w:rPr>
                <w:bCs/>
              </w:rPr>
            </w:pPr>
            <w:r w:rsidRPr="008E2E3B">
              <w:rPr>
                <w:bCs/>
              </w:rPr>
              <w:t>Защита населения и территории от чрезвычайных ситуаций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7850A4" w:rsidP="00335276">
            <w:pPr>
              <w:jc w:val="center"/>
              <w:rPr>
                <w:bCs/>
              </w:rPr>
            </w:pPr>
            <w:r>
              <w:rPr>
                <w:bCs/>
              </w:rPr>
              <w:t>99662,00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260226">
            <w:pPr>
              <w:jc w:val="center"/>
              <w:rPr>
                <w:bCs/>
              </w:rPr>
            </w:pPr>
            <w:r>
              <w:rPr>
                <w:bCs/>
              </w:rPr>
              <w:t>18935,00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260226">
            <w:pPr>
              <w:jc w:val="center"/>
              <w:rPr>
                <w:bCs/>
              </w:rPr>
            </w:pPr>
            <w:r>
              <w:rPr>
                <w:bCs/>
              </w:rPr>
              <w:t>79000,00</w:t>
            </w:r>
          </w:p>
        </w:tc>
      </w:tr>
      <w:tr w:rsidR="00A45DA1" w:rsidRPr="008E2E3B" w:rsidTr="00DC5CAF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A1" w:rsidRPr="008E2E3B" w:rsidRDefault="00A45DA1" w:rsidP="00FB33D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Национальная </w:t>
            </w:r>
            <w:r w:rsidR="00FB33DA">
              <w:rPr>
                <w:bCs/>
              </w:rPr>
              <w:t>экономика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A1" w:rsidRDefault="0099639D" w:rsidP="0033527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A1" w:rsidRDefault="00A96AE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A1" w:rsidRDefault="009812F8">
            <w:pPr>
              <w:jc w:val="center"/>
              <w:rPr>
                <w:bCs/>
              </w:rPr>
            </w:pPr>
            <w:r>
              <w:rPr>
                <w:bCs/>
              </w:rPr>
              <w:t>1000,00</w:t>
            </w:r>
          </w:p>
        </w:tc>
      </w:tr>
      <w:tr w:rsidR="008E2E3B" w:rsidRPr="008E2E3B" w:rsidTr="00DC5CAF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3B" w:rsidRPr="008E2E3B" w:rsidRDefault="00E77E6D">
            <w:pPr>
              <w:jc w:val="center"/>
              <w:rPr>
                <w:bCs/>
              </w:rPr>
            </w:pPr>
            <w:r>
              <w:rPr>
                <w:bCs/>
              </w:rPr>
              <w:t>Б</w:t>
            </w:r>
            <w:r w:rsidR="008E2E3B" w:rsidRPr="008E2E3B">
              <w:rPr>
                <w:bCs/>
              </w:rPr>
              <w:t>лагоустройство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Default="007850A4" w:rsidP="00335276">
            <w:pPr>
              <w:jc w:val="center"/>
              <w:rPr>
                <w:bCs/>
              </w:rPr>
            </w:pPr>
            <w:r>
              <w:rPr>
                <w:bCs/>
              </w:rPr>
              <w:t>2444154,92</w:t>
            </w:r>
          </w:p>
          <w:p w:rsidR="0099639D" w:rsidRPr="008E2E3B" w:rsidRDefault="0099639D" w:rsidP="00335276">
            <w:pPr>
              <w:jc w:val="center"/>
              <w:rPr>
                <w:bCs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260226" w:rsidP="00064377">
            <w:pPr>
              <w:rPr>
                <w:bCs/>
              </w:rPr>
            </w:pPr>
            <w:r>
              <w:rPr>
                <w:bCs/>
              </w:rPr>
              <w:lastRenderedPageBreak/>
              <w:t>321854,34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260226" w:rsidP="0083543D">
            <w:pPr>
              <w:jc w:val="center"/>
              <w:rPr>
                <w:bCs/>
              </w:rPr>
            </w:pPr>
            <w:r>
              <w:rPr>
                <w:bCs/>
              </w:rPr>
              <w:t>1041028,00</w:t>
            </w:r>
          </w:p>
        </w:tc>
      </w:tr>
      <w:tr w:rsidR="008E2E3B" w:rsidRPr="008E2E3B" w:rsidTr="00DC5CAF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3B" w:rsidRPr="008E2E3B" w:rsidRDefault="008E2E3B">
            <w:pPr>
              <w:jc w:val="center"/>
              <w:rPr>
                <w:bCs/>
              </w:rPr>
            </w:pPr>
            <w:r w:rsidRPr="008E2E3B">
              <w:rPr>
                <w:bCs/>
              </w:rPr>
              <w:lastRenderedPageBreak/>
              <w:t>Культура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Default="007850A4" w:rsidP="00335276">
            <w:pPr>
              <w:jc w:val="center"/>
              <w:rPr>
                <w:bCs/>
              </w:rPr>
            </w:pPr>
            <w:r>
              <w:rPr>
                <w:bCs/>
              </w:rPr>
              <w:t>2848530,00</w:t>
            </w:r>
          </w:p>
          <w:p w:rsidR="0099639D" w:rsidRDefault="0099639D" w:rsidP="00335276">
            <w:pPr>
              <w:jc w:val="center"/>
              <w:rPr>
                <w:bCs/>
              </w:rPr>
            </w:pPr>
          </w:p>
          <w:p w:rsidR="00FB33DA" w:rsidRPr="008E2E3B" w:rsidRDefault="00FB33DA" w:rsidP="00335276">
            <w:pPr>
              <w:jc w:val="center"/>
              <w:rPr>
                <w:bCs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77" w:rsidRPr="008E2E3B" w:rsidRDefault="00260226">
            <w:pPr>
              <w:jc w:val="center"/>
              <w:rPr>
                <w:bCs/>
              </w:rPr>
            </w:pPr>
            <w:r>
              <w:rPr>
                <w:bCs/>
              </w:rPr>
              <w:t>2082829,63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260226">
            <w:pPr>
              <w:jc w:val="center"/>
              <w:rPr>
                <w:bCs/>
              </w:rPr>
            </w:pPr>
            <w:r>
              <w:rPr>
                <w:bCs/>
              </w:rPr>
              <w:t>3011427,00</w:t>
            </w:r>
          </w:p>
        </w:tc>
      </w:tr>
      <w:tr w:rsidR="00260226" w:rsidRPr="008E2E3B" w:rsidTr="00DC5CAF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26" w:rsidRPr="008E2E3B" w:rsidRDefault="00260226">
            <w:pPr>
              <w:jc w:val="center"/>
              <w:rPr>
                <w:bCs/>
              </w:rPr>
            </w:pPr>
            <w:r>
              <w:rPr>
                <w:bCs/>
              </w:rPr>
              <w:t>Социальная политика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26" w:rsidRDefault="007850A4" w:rsidP="0033527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26" w:rsidRDefault="00260226">
            <w:pPr>
              <w:jc w:val="center"/>
              <w:rPr>
                <w:bCs/>
              </w:rPr>
            </w:pPr>
            <w:r>
              <w:rPr>
                <w:bCs/>
              </w:rPr>
              <w:t>26895,33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26" w:rsidRDefault="00260226">
            <w:pPr>
              <w:jc w:val="center"/>
              <w:rPr>
                <w:bCs/>
              </w:rPr>
            </w:pPr>
            <w:r>
              <w:rPr>
                <w:bCs/>
              </w:rPr>
              <w:t>34580,00</w:t>
            </w:r>
          </w:p>
        </w:tc>
      </w:tr>
      <w:tr w:rsidR="008E2E3B" w:rsidRPr="008E2E3B" w:rsidTr="00DC5CAF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3B" w:rsidRPr="008E2E3B" w:rsidRDefault="008E2E3B">
            <w:pPr>
              <w:jc w:val="center"/>
              <w:rPr>
                <w:bCs/>
              </w:rPr>
            </w:pPr>
            <w:r w:rsidRPr="008E2E3B">
              <w:rPr>
                <w:bCs/>
              </w:rPr>
              <w:t>Дефицит (-) профицит (+)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7850A4" w:rsidP="00335276">
            <w:pPr>
              <w:jc w:val="center"/>
              <w:rPr>
                <w:bCs/>
              </w:rPr>
            </w:pPr>
            <w:r>
              <w:rPr>
                <w:bCs/>
              </w:rPr>
              <w:t>-906584,41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7850A4">
            <w:pPr>
              <w:jc w:val="center"/>
              <w:rPr>
                <w:bCs/>
              </w:rPr>
            </w:pPr>
            <w:r>
              <w:rPr>
                <w:bCs/>
              </w:rPr>
              <w:t>-1062618,92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67" w:rsidRPr="008E2E3B" w:rsidRDefault="007850A4" w:rsidP="00A93CD4">
            <w:pPr>
              <w:jc w:val="center"/>
              <w:rPr>
                <w:bCs/>
              </w:rPr>
            </w:pPr>
            <w:r>
              <w:rPr>
                <w:bCs/>
              </w:rPr>
              <w:t>-814776,00</w:t>
            </w:r>
          </w:p>
        </w:tc>
      </w:tr>
    </w:tbl>
    <w:p w:rsidR="008E2E3B" w:rsidRPr="008E2E3B" w:rsidRDefault="008E2E3B" w:rsidP="008E2E3B">
      <w:pPr>
        <w:jc w:val="center"/>
        <w:rPr>
          <w:b/>
        </w:rPr>
      </w:pPr>
    </w:p>
    <w:p w:rsidR="007850A4" w:rsidRDefault="008E2E3B" w:rsidP="008E2E3B">
      <w:proofErr w:type="gramStart"/>
      <w:r w:rsidRPr="008E2E3B">
        <w:t xml:space="preserve">Глава  </w:t>
      </w:r>
      <w:proofErr w:type="spellStart"/>
      <w:r w:rsidR="00580A67">
        <w:t>Саморядовского</w:t>
      </w:r>
      <w:proofErr w:type="spellEnd"/>
      <w:proofErr w:type="gramEnd"/>
      <w:r w:rsidR="00580A67">
        <w:t xml:space="preserve"> </w:t>
      </w:r>
      <w:r w:rsidRPr="008E2E3B">
        <w:t xml:space="preserve"> сельсовета</w:t>
      </w:r>
    </w:p>
    <w:p w:rsidR="008E2E3B" w:rsidRPr="008E2E3B" w:rsidRDefault="007850A4" w:rsidP="008E2E3B">
      <w:proofErr w:type="spellStart"/>
      <w:r>
        <w:t>Большесолдатского</w:t>
      </w:r>
      <w:proofErr w:type="spellEnd"/>
      <w:r>
        <w:t xml:space="preserve"> района               </w:t>
      </w:r>
      <w:bookmarkStart w:id="0" w:name="_GoBack"/>
      <w:bookmarkEnd w:id="0"/>
      <w:r w:rsidR="008E2E3B" w:rsidRPr="008E2E3B">
        <w:t xml:space="preserve">          </w:t>
      </w:r>
      <w:r w:rsidR="002C146F">
        <w:t xml:space="preserve">                                        </w:t>
      </w:r>
      <w:r w:rsidR="008E2E3B" w:rsidRPr="008E2E3B">
        <w:t xml:space="preserve">               </w:t>
      </w:r>
      <w:r w:rsidR="00580A67">
        <w:t xml:space="preserve"> </w:t>
      </w:r>
      <w:proofErr w:type="spellStart"/>
      <w:r w:rsidR="009812F8">
        <w:t>С.И.Воронцов</w:t>
      </w:r>
      <w:proofErr w:type="spellEnd"/>
    </w:p>
    <w:p w:rsidR="00CC0B81" w:rsidRDefault="00CC0B81" w:rsidP="008E2E3B"/>
    <w:p w:rsidR="008E2E3B" w:rsidRPr="008E2E3B" w:rsidRDefault="008E2E3B" w:rsidP="00FD7D1B">
      <w:r w:rsidRPr="008E2E3B">
        <w:t xml:space="preserve">Начальник отдела                                                          </w:t>
      </w:r>
      <w:r w:rsidR="002C146F">
        <w:t xml:space="preserve">                                     </w:t>
      </w:r>
      <w:r w:rsidRPr="008E2E3B">
        <w:t xml:space="preserve"> </w:t>
      </w:r>
      <w:r w:rsidR="00580A67">
        <w:t>Л.С. Савинова</w:t>
      </w:r>
    </w:p>
    <w:sectPr w:rsidR="008E2E3B" w:rsidRPr="008E2E3B" w:rsidSect="00DD3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881D0A"/>
    <w:rsid w:val="00005079"/>
    <w:rsid w:val="00013777"/>
    <w:rsid w:val="00052156"/>
    <w:rsid w:val="00064377"/>
    <w:rsid w:val="000A65AD"/>
    <w:rsid w:val="00105C2A"/>
    <w:rsid w:val="001108DD"/>
    <w:rsid w:val="00182E6D"/>
    <w:rsid w:val="0019423A"/>
    <w:rsid w:val="001C14EA"/>
    <w:rsid w:val="00260226"/>
    <w:rsid w:val="002C146F"/>
    <w:rsid w:val="002C2ABD"/>
    <w:rsid w:val="002D2016"/>
    <w:rsid w:val="003125D4"/>
    <w:rsid w:val="00316F69"/>
    <w:rsid w:val="00327835"/>
    <w:rsid w:val="00335276"/>
    <w:rsid w:val="003437A9"/>
    <w:rsid w:val="003D2409"/>
    <w:rsid w:val="00441BED"/>
    <w:rsid w:val="00444336"/>
    <w:rsid w:val="00475E5E"/>
    <w:rsid w:val="00497225"/>
    <w:rsid w:val="004B115B"/>
    <w:rsid w:val="004E12BB"/>
    <w:rsid w:val="0051081D"/>
    <w:rsid w:val="00517E7E"/>
    <w:rsid w:val="00556FED"/>
    <w:rsid w:val="00580A67"/>
    <w:rsid w:val="005B32F6"/>
    <w:rsid w:val="005D3071"/>
    <w:rsid w:val="006579C7"/>
    <w:rsid w:val="006B329D"/>
    <w:rsid w:val="006D448F"/>
    <w:rsid w:val="006E2715"/>
    <w:rsid w:val="00720CFB"/>
    <w:rsid w:val="0072445F"/>
    <w:rsid w:val="007624FF"/>
    <w:rsid w:val="007677BB"/>
    <w:rsid w:val="007850A4"/>
    <w:rsid w:val="007B01EB"/>
    <w:rsid w:val="0083543D"/>
    <w:rsid w:val="00844089"/>
    <w:rsid w:val="00881D0A"/>
    <w:rsid w:val="00885483"/>
    <w:rsid w:val="008D086F"/>
    <w:rsid w:val="008E2E3B"/>
    <w:rsid w:val="008F5626"/>
    <w:rsid w:val="008F7942"/>
    <w:rsid w:val="009017F4"/>
    <w:rsid w:val="00906AD3"/>
    <w:rsid w:val="00914184"/>
    <w:rsid w:val="00972066"/>
    <w:rsid w:val="009812F8"/>
    <w:rsid w:val="0099639D"/>
    <w:rsid w:val="009E4050"/>
    <w:rsid w:val="00A45DA1"/>
    <w:rsid w:val="00A54BD7"/>
    <w:rsid w:val="00A93CD4"/>
    <w:rsid w:val="00A96AE0"/>
    <w:rsid w:val="00B25E95"/>
    <w:rsid w:val="00B905C9"/>
    <w:rsid w:val="00BB185E"/>
    <w:rsid w:val="00BD4840"/>
    <w:rsid w:val="00C61ECD"/>
    <w:rsid w:val="00C73A6D"/>
    <w:rsid w:val="00C87943"/>
    <w:rsid w:val="00CB7998"/>
    <w:rsid w:val="00CC0B81"/>
    <w:rsid w:val="00CD2CB8"/>
    <w:rsid w:val="00CF5FA8"/>
    <w:rsid w:val="00D81991"/>
    <w:rsid w:val="00DC5CAF"/>
    <w:rsid w:val="00DD3AAF"/>
    <w:rsid w:val="00DE67F3"/>
    <w:rsid w:val="00E77E6D"/>
    <w:rsid w:val="00E846DB"/>
    <w:rsid w:val="00E97253"/>
    <w:rsid w:val="00EB189D"/>
    <w:rsid w:val="00EB51A4"/>
    <w:rsid w:val="00F0015C"/>
    <w:rsid w:val="00F07F03"/>
    <w:rsid w:val="00F60D73"/>
    <w:rsid w:val="00F83DED"/>
    <w:rsid w:val="00F93CCB"/>
    <w:rsid w:val="00FB33DA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A22706-0C31-493C-A2D2-265EC6F3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A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3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7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Оценка ожидаемого исполнения бюджета</vt:lpstr>
    </vt:vector>
  </TitlesOfParts>
  <Company>org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ожидаемого исполнения бюджета</dc:title>
  <dc:creator>user</dc:creator>
  <cp:lastModifiedBy>Пользователь</cp:lastModifiedBy>
  <cp:revision>11</cp:revision>
  <cp:lastPrinted>2013-11-14T08:16:00Z</cp:lastPrinted>
  <dcterms:created xsi:type="dcterms:W3CDTF">2020-11-22T07:16:00Z</dcterms:created>
  <dcterms:modified xsi:type="dcterms:W3CDTF">2022-12-13T08:50:00Z</dcterms:modified>
</cp:coreProperties>
</file>