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F" w:rsidRDefault="001D1749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 </w:t>
      </w:r>
    </w:p>
    <w:p w:rsidR="00AC3C1F" w:rsidRDefault="00AC3C1F" w:rsidP="008030A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</w:t>
      </w:r>
      <w:r w:rsidR="008030A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0B5661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9E38F9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</w:t>
      </w:r>
      <w:r w:rsidR="008030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2607F4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0B5661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 xml:space="preserve">решение Собрания депутатов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Большесолдатского</w:t>
      </w:r>
      <w:proofErr w:type="spellEnd"/>
      <w:r>
        <w:rPr>
          <w:bCs/>
          <w:color w:val="000000"/>
        </w:rPr>
        <w:t xml:space="preserve"> района №</w:t>
      </w:r>
      <w:r w:rsidR="002C50A8">
        <w:rPr>
          <w:bCs/>
          <w:color w:val="000000"/>
        </w:rPr>
        <w:t>9</w:t>
      </w:r>
      <w:r>
        <w:rPr>
          <w:bCs/>
          <w:color w:val="000000"/>
        </w:rPr>
        <w:t xml:space="preserve"> от </w:t>
      </w:r>
      <w:r w:rsidR="002C50A8">
        <w:rPr>
          <w:bCs/>
          <w:color w:val="000000"/>
        </w:rPr>
        <w:t>21</w:t>
      </w:r>
      <w:r>
        <w:rPr>
          <w:bCs/>
          <w:color w:val="000000"/>
        </w:rPr>
        <w:t xml:space="preserve"> декабря 202</w:t>
      </w:r>
      <w:r w:rsidR="002C50A8">
        <w:rPr>
          <w:bCs/>
          <w:color w:val="000000"/>
        </w:rPr>
        <w:t>1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года  «</w:t>
      </w:r>
      <w:proofErr w:type="gramEnd"/>
      <w:r>
        <w:rPr>
          <w:bCs/>
          <w:color w:val="000000"/>
        </w:rPr>
        <w:t xml:space="preserve">О бюджете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 на 202</w:t>
      </w:r>
      <w:r w:rsidR="002C50A8">
        <w:rPr>
          <w:bCs/>
          <w:color w:val="000000"/>
        </w:rPr>
        <w:t>2</w:t>
      </w:r>
      <w:r>
        <w:rPr>
          <w:bCs/>
          <w:color w:val="000000"/>
        </w:rPr>
        <w:t xml:space="preserve"> год и на плановый период 202</w:t>
      </w:r>
      <w:r w:rsidR="002C50A8">
        <w:rPr>
          <w:bCs/>
          <w:color w:val="000000"/>
        </w:rPr>
        <w:t>3</w:t>
      </w:r>
      <w:r>
        <w:rPr>
          <w:bCs/>
          <w:color w:val="000000"/>
        </w:rPr>
        <w:t xml:space="preserve"> и 202</w:t>
      </w:r>
      <w:r w:rsidR="002C50A8">
        <w:rPr>
          <w:bCs/>
          <w:color w:val="000000"/>
        </w:rPr>
        <w:t>4</w:t>
      </w:r>
      <w:r>
        <w:rPr>
          <w:bCs/>
          <w:color w:val="000000"/>
        </w:rPr>
        <w:t xml:space="preserve"> годов»</w:t>
      </w:r>
      <w:r>
        <w:rPr>
          <w:color w:val="000000"/>
        </w:rPr>
        <w:t xml:space="preserve"> (газета «Народная газета» от </w:t>
      </w:r>
      <w:r w:rsidR="006C4A53">
        <w:rPr>
          <w:color w:val="000000"/>
        </w:rPr>
        <w:t>24</w:t>
      </w:r>
      <w:r>
        <w:rPr>
          <w:color w:val="000000"/>
        </w:rPr>
        <w:t xml:space="preserve"> декабря 202</w:t>
      </w:r>
      <w:r w:rsidR="006C4A53">
        <w:rPr>
          <w:color w:val="000000"/>
        </w:rPr>
        <w:t>1</w:t>
      </w:r>
      <w:r>
        <w:rPr>
          <w:color w:val="000000"/>
        </w:rPr>
        <w:t xml:space="preserve"> года №5</w:t>
      </w:r>
      <w:r w:rsidR="006C4A53">
        <w:rPr>
          <w:color w:val="000000"/>
        </w:rPr>
        <w:t>2</w:t>
      </w:r>
      <w:r>
        <w:rPr>
          <w:color w:val="000000"/>
        </w:rPr>
        <w:t xml:space="preserve">) следующие изменения: </w:t>
      </w:r>
    </w:p>
    <w:p w:rsidR="00540E15" w:rsidRDefault="00540E15" w:rsidP="00540E15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7172E3" w:rsidRDefault="008030A0" w:rsidP="007172E3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540E15" w:rsidRDefault="008030A0" w:rsidP="008030A0">
      <w:pPr>
        <w:jc w:val="both"/>
      </w:pPr>
      <w:r>
        <w:rPr>
          <w:color w:val="000000"/>
        </w:rPr>
        <w:t xml:space="preserve">   </w:t>
      </w:r>
      <w:r w:rsidR="00540E15">
        <w:rPr>
          <w:color w:val="000000"/>
        </w:rPr>
        <w:t xml:space="preserve">в абзаце 2 слова </w:t>
      </w:r>
      <w:r w:rsidR="00540E15">
        <w:t>«</w:t>
      </w:r>
      <w:r w:rsidR="000B5661">
        <w:t>6415,309</w:t>
      </w:r>
      <w:r w:rsidR="00540E15">
        <w:t>»</w:t>
      </w:r>
      <w:r w:rsidR="000F0392">
        <w:t xml:space="preserve"> </w:t>
      </w:r>
      <w:r w:rsidR="00540E15">
        <w:t>заменить словами «</w:t>
      </w:r>
      <w:r w:rsidR="009E38F9">
        <w:t>64</w:t>
      </w:r>
      <w:r w:rsidR="000B5661">
        <w:t>18</w:t>
      </w:r>
      <w:r w:rsidR="009E38F9">
        <w:t>,</w:t>
      </w:r>
      <w:r w:rsidR="002F4A95">
        <w:t>6</w:t>
      </w:r>
      <w:r w:rsidR="000B5661">
        <w:t>56</w:t>
      </w:r>
      <w:r w:rsidR="00540E15">
        <w:t>»;</w:t>
      </w:r>
    </w:p>
    <w:p w:rsidR="00540E15" w:rsidRDefault="008030A0" w:rsidP="008030A0">
      <w:pPr>
        <w:jc w:val="both"/>
        <w:rPr>
          <w:color w:val="000000"/>
        </w:rPr>
      </w:pPr>
      <w:r>
        <w:t xml:space="preserve">   </w:t>
      </w:r>
      <w:r w:rsidR="00540E15">
        <w:t>в абзаце 3 слова «</w:t>
      </w:r>
      <w:r w:rsidR="000B5661">
        <w:t>811,429</w:t>
      </w:r>
      <w:r w:rsidR="00540E15">
        <w:t xml:space="preserve">» заменить </w:t>
      </w:r>
      <w:proofErr w:type="gramStart"/>
      <w:r w:rsidR="00540E15">
        <w:t xml:space="preserve">словами </w:t>
      </w:r>
      <w:r w:rsidR="00781FB1" w:rsidRPr="00781FB1">
        <w:t xml:space="preserve"> </w:t>
      </w:r>
      <w:r w:rsidR="00540E15">
        <w:t>«</w:t>
      </w:r>
      <w:proofErr w:type="gramEnd"/>
      <w:r w:rsidR="000B5661">
        <w:t>814,</w:t>
      </w:r>
      <w:r w:rsidR="002F4A95">
        <w:t>7</w:t>
      </w:r>
      <w:r w:rsidR="000B5661">
        <w:t>76</w:t>
      </w:r>
      <w:r w:rsidR="00540E15">
        <w:t>»</w:t>
      </w:r>
      <w:r w:rsidR="008A4407">
        <w:t>.</w:t>
      </w:r>
    </w:p>
    <w:p w:rsidR="00AC3C1F" w:rsidRDefault="00AC3C1F" w:rsidP="00CE2BA2">
      <w:pPr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D2239E">
        <w:rPr>
          <w:color w:val="000000"/>
        </w:rPr>
        <w:t>2</w:t>
      </w:r>
      <w:r>
        <w:rPr>
          <w:color w:val="000000"/>
        </w:rPr>
        <w:t>. Приложения №</w:t>
      </w:r>
      <w:r w:rsidR="007172E3">
        <w:rPr>
          <w:color w:val="000000"/>
        </w:rPr>
        <w:t>1,5,</w:t>
      </w:r>
      <w:r>
        <w:rPr>
          <w:color w:val="000000"/>
        </w:rPr>
        <w:t xml:space="preserve">7,9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284C71">
        <w:rPr>
          <w:sz w:val="24"/>
        </w:rPr>
        <w:t>Саморядовского</w:t>
      </w:r>
      <w:proofErr w:type="spellEnd"/>
      <w:r w:rsidRPr="00284C71">
        <w:rPr>
          <w:sz w:val="24"/>
        </w:rPr>
        <w:t xml:space="preserve"> сельсовета </w:t>
      </w:r>
      <w:proofErr w:type="spellStart"/>
      <w:r w:rsidRPr="00284C71">
        <w:rPr>
          <w:sz w:val="24"/>
        </w:rPr>
        <w:t>Большесолдатского</w:t>
      </w:r>
      <w:proofErr w:type="spellEnd"/>
      <w:r w:rsidR="00284C71">
        <w:rPr>
          <w:sz w:val="24"/>
        </w:rPr>
        <w:t xml:space="preserve"> </w:t>
      </w:r>
      <w:proofErr w:type="gramStart"/>
      <w:r w:rsidRPr="00284C71">
        <w:rPr>
          <w:sz w:val="24"/>
        </w:rPr>
        <w:t xml:space="preserve">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</w:t>
        </w:r>
        <w:proofErr w:type="spellStart"/>
        <w:r w:rsidRPr="00284C71">
          <w:rPr>
            <w:rStyle w:val="ae"/>
            <w:color w:val="auto"/>
            <w:sz w:val="24"/>
          </w:rPr>
          <w:t>саморядовский.рф</w:t>
        </w:r>
        <w:proofErr w:type="spellEnd"/>
        <w:proofErr w:type="gramEnd"/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  <w:r>
        <w:t xml:space="preserve"> </w:t>
      </w:r>
    </w:p>
    <w:p w:rsidR="00CE2BA2" w:rsidRDefault="00CE2BA2" w:rsidP="00CE2BA2">
      <w:pPr>
        <w:tabs>
          <w:tab w:val="left" w:pos="6660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</w:t>
      </w:r>
      <w:proofErr w:type="gramStart"/>
      <w:r>
        <w:tab/>
        <w:t xml:space="preserve">  В.</w:t>
      </w:r>
      <w:proofErr w:type="gramEnd"/>
      <w:r>
        <w:t xml:space="preserve">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</w:p>
    <w:p w:rsidR="00CE2BA2" w:rsidRDefault="00CE2BA2" w:rsidP="00CE2BA2">
      <w:pPr>
        <w:tabs>
          <w:tab w:val="left" w:pos="7365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                          </w:t>
      </w:r>
      <w:r w:rsidR="00AE3B4B">
        <w:t xml:space="preserve">            </w:t>
      </w:r>
      <w:r>
        <w:t xml:space="preserve">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 N 1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           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2F4A95">
        <w:rPr>
          <w:color w:val="000000"/>
        </w:rPr>
        <w:t>30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9E38F9">
        <w:rPr>
          <w:color w:val="000000"/>
        </w:rPr>
        <w:t>9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2607F4">
        <w:t>3</w:t>
      </w:r>
      <w:r w:rsidR="002F4A95">
        <w:t>9</w:t>
      </w:r>
    </w:p>
    <w:p w:rsidR="002C50A8" w:rsidRPr="002C50A8" w:rsidRDefault="002C50A8" w:rsidP="002C50A8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2C50A8" w:rsidRPr="002C50A8" w:rsidTr="002C50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2C50A8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r w:rsidRPr="002C50A8"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Pr="002C50A8">
              <w:rPr>
                <w:b/>
                <w:sz w:val="28"/>
                <w:szCs w:val="28"/>
              </w:rPr>
              <w:t>Саморядовский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сельсовет»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50A8"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:rsidR="002C50A8" w:rsidRPr="002C50A8" w:rsidRDefault="002C50A8" w:rsidP="002C50A8">
            <w:pPr>
              <w:jc w:val="center"/>
              <w:rPr>
                <w:b/>
                <w:bCs/>
                <w:sz w:val="30"/>
                <w:szCs w:val="30"/>
              </w:rPr>
            </w:pPr>
            <w:r w:rsidRPr="002C50A8">
              <w:rPr>
                <w:b/>
                <w:bCs/>
                <w:sz w:val="28"/>
                <w:szCs w:val="28"/>
              </w:rPr>
              <w:t xml:space="preserve"> на 2022 год</w:t>
            </w:r>
          </w:p>
        </w:tc>
      </w:tr>
    </w:tbl>
    <w:p w:rsidR="002C50A8" w:rsidRPr="002C50A8" w:rsidRDefault="002C50A8" w:rsidP="002C50A8">
      <w:pPr>
        <w:jc w:val="right"/>
      </w:pPr>
      <w:r w:rsidRPr="002C50A8">
        <w:t>(тыс. рублей)</w:t>
      </w:r>
    </w:p>
    <w:tbl>
      <w:tblPr>
        <w:tblW w:w="10195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304"/>
      </w:tblGrid>
      <w:tr w:rsidR="002C50A8" w:rsidRPr="002C50A8" w:rsidTr="002C50A8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Сумма</w:t>
            </w:r>
          </w:p>
        </w:tc>
      </w:tr>
      <w:tr w:rsidR="002C50A8" w:rsidRPr="002C50A8" w:rsidTr="002C50A8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3</w:t>
            </w:r>
          </w:p>
        </w:tc>
      </w:tr>
      <w:tr w:rsidR="002C50A8" w:rsidRPr="002C50A8" w:rsidTr="002C50A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0B5661" w:rsidP="002F4A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814,</w:t>
            </w:r>
            <w:r w:rsidR="002F4A95">
              <w:rPr>
                <w:bCs/>
              </w:rPr>
              <w:t>7</w:t>
            </w:r>
            <w:r>
              <w:rPr>
                <w:bCs/>
              </w:rPr>
              <w:t>76</w:t>
            </w:r>
          </w:p>
        </w:tc>
      </w:tr>
      <w:tr w:rsidR="002C50A8" w:rsidRPr="002C50A8" w:rsidTr="002C50A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0B5661" w:rsidP="002F4A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814,</w:t>
            </w:r>
            <w:r w:rsidR="002F4A95">
              <w:rPr>
                <w:bCs/>
              </w:rPr>
              <w:t>7</w:t>
            </w:r>
            <w:r>
              <w:rPr>
                <w:bCs/>
              </w:rPr>
              <w:t>76</w:t>
            </w:r>
          </w:p>
        </w:tc>
      </w:tr>
      <w:tr w:rsidR="002C50A8" w:rsidRPr="002C50A8" w:rsidTr="002C50A8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2C50A8" w:rsidP="009E38F9">
            <w:pPr>
              <w:ind w:left="-81" w:right="-80"/>
              <w:jc w:val="center"/>
            </w:pPr>
            <w:r w:rsidRPr="002C50A8">
              <w:rPr>
                <w:sz w:val="22"/>
                <w:szCs w:val="22"/>
              </w:rPr>
              <w:t>-</w:t>
            </w:r>
            <w:r w:rsidR="009E38F9">
              <w:rPr>
                <w:sz w:val="22"/>
                <w:szCs w:val="22"/>
              </w:rPr>
              <w:t>5603,880</w:t>
            </w:r>
          </w:p>
        </w:tc>
      </w:tr>
      <w:tr w:rsidR="002C50A8" w:rsidRPr="002C50A8" w:rsidTr="002C50A8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2C50A8">
            <w:pPr>
              <w:jc w:val="center"/>
            </w:pPr>
            <w:r w:rsidRPr="002C50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5603,880</w:t>
            </w:r>
          </w:p>
        </w:tc>
      </w:tr>
      <w:tr w:rsidR="002C50A8" w:rsidRPr="002C50A8" w:rsidTr="002C50A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2C50A8">
            <w:pPr>
              <w:jc w:val="center"/>
            </w:pPr>
            <w:r w:rsidRPr="002C50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5603,880</w:t>
            </w:r>
          </w:p>
        </w:tc>
      </w:tr>
      <w:tr w:rsidR="002C50A8" w:rsidRPr="002C50A8" w:rsidTr="002C50A8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9E38F9" w:rsidP="002C50A8">
            <w:pPr>
              <w:jc w:val="center"/>
            </w:pPr>
            <w:r w:rsidRPr="002C50A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5603,880</w:t>
            </w:r>
          </w:p>
        </w:tc>
      </w:tr>
      <w:tr w:rsidR="002C50A8" w:rsidRPr="002C50A8" w:rsidTr="002C50A8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0B5661" w:rsidP="002F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6418,</w:t>
            </w:r>
            <w:r w:rsidR="002F4A9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56</w:t>
            </w:r>
          </w:p>
        </w:tc>
      </w:tr>
      <w:tr w:rsidR="002C50A8" w:rsidRPr="002C50A8" w:rsidTr="002C50A8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0B5661" w:rsidP="002F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6418,</w:t>
            </w:r>
            <w:r w:rsidR="002F4A9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56</w:t>
            </w:r>
          </w:p>
        </w:tc>
      </w:tr>
      <w:tr w:rsidR="002C50A8" w:rsidRPr="002C50A8" w:rsidTr="002C50A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0B5661" w:rsidP="002F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6418,</w:t>
            </w:r>
            <w:r w:rsidR="002F4A9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56</w:t>
            </w:r>
          </w:p>
        </w:tc>
      </w:tr>
      <w:tr w:rsidR="002C50A8" w:rsidRPr="002C50A8" w:rsidTr="002C50A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0B5661" w:rsidP="002F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6418,</w:t>
            </w:r>
            <w:r w:rsidR="002F4A9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56</w:t>
            </w:r>
          </w:p>
        </w:tc>
      </w:tr>
    </w:tbl>
    <w:p w:rsidR="00540E15" w:rsidRDefault="00540E15" w:rsidP="00540E15">
      <w:pPr>
        <w:jc w:val="right"/>
        <w:rPr>
          <w:color w:val="000000"/>
        </w:rPr>
      </w:pPr>
    </w:p>
    <w:p w:rsidR="00540E15" w:rsidRDefault="00540E15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172E3" w:rsidRDefault="007172E3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ПриложениеN5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</w:pPr>
      <w:r w:rsidRPr="002C50A8">
        <w:rPr>
          <w:color w:val="000000"/>
        </w:rPr>
        <w:t xml:space="preserve"> от </w:t>
      </w:r>
      <w:r w:rsidR="002F4A95">
        <w:rPr>
          <w:color w:val="000000"/>
        </w:rPr>
        <w:t>30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9E38F9">
        <w:rPr>
          <w:color w:val="000000"/>
        </w:rPr>
        <w:t>9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2607F4">
        <w:t>3</w:t>
      </w:r>
      <w:r w:rsidR="002F4A95">
        <w:t>9</w:t>
      </w:r>
      <w:bookmarkStart w:id="1" w:name="_GoBack"/>
      <w:bookmarkEnd w:id="1"/>
    </w:p>
    <w:p w:rsidR="002C50A8" w:rsidRPr="002C50A8" w:rsidRDefault="002C50A8" w:rsidP="002C50A8">
      <w:pPr>
        <w:jc w:val="right"/>
        <w:rPr>
          <w:color w:val="000000"/>
        </w:rPr>
      </w:pPr>
    </w:p>
    <w:p w:rsidR="002C50A8" w:rsidRPr="002C50A8" w:rsidRDefault="002C50A8" w:rsidP="002C50A8">
      <w:pPr>
        <w:ind w:left="-360" w:firstLine="360"/>
        <w:jc w:val="center"/>
        <w:rPr>
          <w:b/>
          <w:sz w:val="28"/>
          <w:szCs w:val="28"/>
        </w:rPr>
      </w:pPr>
      <w:r w:rsidRPr="002C50A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2C50A8">
        <w:rPr>
          <w:b/>
          <w:sz w:val="28"/>
          <w:szCs w:val="28"/>
        </w:rPr>
        <w:t>Саморядовский</w:t>
      </w:r>
      <w:proofErr w:type="spellEnd"/>
      <w:r w:rsidRPr="002C50A8">
        <w:rPr>
          <w:b/>
          <w:sz w:val="28"/>
          <w:szCs w:val="28"/>
        </w:rPr>
        <w:t xml:space="preserve"> сельсовет» </w:t>
      </w:r>
      <w:proofErr w:type="spellStart"/>
      <w:r w:rsidRPr="002C50A8">
        <w:rPr>
          <w:b/>
          <w:sz w:val="28"/>
          <w:szCs w:val="28"/>
        </w:rPr>
        <w:t>Большесолдатского</w:t>
      </w:r>
      <w:proofErr w:type="spellEnd"/>
      <w:r w:rsidRPr="002C50A8">
        <w:rPr>
          <w:b/>
          <w:sz w:val="28"/>
          <w:szCs w:val="28"/>
        </w:rPr>
        <w:t xml:space="preserve"> района Курской области на 2022 год</w:t>
      </w: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(</w:t>
      </w:r>
      <w:proofErr w:type="spellStart"/>
      <w:r w:rsidRPr="002C50A8">
        <w:rPr>
          <w:color w:val="000000"/>
        </w:rPr>
        <w:t>тыс.рублей</w:t>
      </w:r>
      <w:proofErr w:type="spellEnd"/>
      <w:r w:rsidRPr="002C50A8">
        <w:rPr>
          <w:color w:val="000000"/>
        </w:rPr>
        <w:t>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2C50A8" w:rsidRPr="002C50A8" w:rsidTr="002C50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 год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F4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</w:t>
            </w:r>
            <w:r w:rsidR="000B5661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2F4A95">
              <w:rPr>
                <w:b/>
                <w:bCs/>
                <w:color w:val="000000"/>
              </w:rPr>
              <w:t>6</w:t>
            </w:r>
            <w:r w:rsidR="000B5661">
              <w:rPr>
                <w:b/>
                <w:bCs/>
                <w:color w:val="000000"/>
              </w:rPr>
              <w:t>56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432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</w:t>
            </w:r>
            <w:r w:rsidR="00432C8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432C8F">
              <w:rPr>
                <w:b/>
                <w:bCs/>
                <w:color w:val="000000"/>
              </w:rPr>
              <w:t>632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587,750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2C50A8">
              <w:rPr>
                <w:b/>
              </w:rPr>
              <w:t>высших  исполнительных</w:t>
            </w:r>
            <w:proofErr w:type="gramEnd"/>
            <w:r w:rsidRPr="002C50A8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both"/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1490,000</w:t>
            </w:r>
          </w:p>
        </w:tc>
      </w:tr>
      <w:tr w:rsidR="002C50A8" w:rsidRPr="002C50A8" w:rsidTr="002C50A8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1490,000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1490,000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C50A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9E38F9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432C8F" w:rsidP="00781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70,882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 w:rsidR="00781FB1"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 w:rsidR="00781FB1"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781FB1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FB1" w:rsidRPr="002C50A8" w:rsidRDefault="00781FB1" w:rsidP="002C50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FB1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0B5661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47,347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0B5661" w:rsidP="002C50A8">
            <w:pPr>
              <w:jc w:val="center"/>
            </w:pPr>
            <w:r>
              <w:t>47,347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4</w:t>
            </w:r>
            <w:r w:rsidR="00BA5395">
              <w:t>4</w:t>
            </w:r>
            <w:r w:rsidR="002C50A8" w:rsidRPr="002C50A8"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A5395">
              <w:rPr>
                <w:color w:val="000000"/>
              </w:rPr>
              <w:t>4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0B5661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Pr="002C50A8" w:rsidRDefault="000B5661" w:rsidP="000B5661">
            <w:pPr>
              <w:spacing w:afterAutospacing="1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Default="000B5661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0B5661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Pr="002C50A8" w:rsidRDefault="000B5661" w:rsidP="002C50A8">
            <w:pPr>
              <w:spacing w:afterAutospacing="1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661" w:rsidRPr="002C50A8" w:rsidRDefault="000B5661" w:rsidP="002C50A8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661" w:rsidRDefault="000B5661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9E3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E38F9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C50A8" w:rsidRPr="002C50A8">
              <w:rPr>
                <w:b/>
              </w:rPr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</w:t>
            </w:r>
            <w:r w:rsidRPr="002C50A8">
              <w:rPr>
                <w:i/>
                <w:color w:val="000000"/>
              </w:rPr>
              <w:lastRenderedPageBreak/>
              <w:t xml:space="preserve">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sz w:val="22"/>
                <w:szCs w:val="22"/>
              </w:rPr>
            </w:pPr>
            <w:r w:rsidRPr="002C50A8">
              <w:rPr>
                <w:i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</w:pPr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7</w:t>
            </w:r>
            <w:r w:rsidR="002C50A8" w:rsidRPr="002C50A8">
              <w:t>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94269D" w:rsidP="002C50A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="005A1377">
              <w:rPr>
                <w:b/>
              </w:rPr>
              <w:t>1</w:t>
            </w:r>
            <w:r>
              <w:rPr>
                <w:b/>
              </w:rPr>
              <w:t>,</w:t>
            </w:r>
            <w:r w:rsidR="005A1377">
              <w:rPr>
                <w:b/>
              </w:rPr>
              <w:t>0</w:t>
            </w:r>
            <w:r>
              <w:rPr>
                <w:b/>
              </w:rPr>
              <w:t>28</w:t>
            </w:r>
          </w:p>
          <w:p w:rsidR="006C4A53" w:rsidRPr="002C50A8" w:rsidRDefault="006C4A53" w:rsidP="002C50A8">
            <w:pPr>
              <w:jc w:val="center"/>
              <w:rPr>
                <w:b/>
              </w:rPr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94269D" w:rsidP="002C50A8">
            <w:pPr>
              <w:jc w:val="center"/>
            </w:pPr>
            <w:r>
              <w:t>104</w:t>
            </w:r>
            <w:r w:rsidR="005A1377">
              <w:t>1</w:t>
            </w:r>
            <w:r>
              <w:t>,</w:t>
            </w:r>
            <w:r w:rsidR="005A1377">
              <w:t>0</w:t>
            </w:r>
            <w:r>
              <w:t>28</w:t>
            </w:r>
          </w:p>
          <w:p w:rsidR="006C4A53" w:rsidRPr="002C50A8" w:rsidRDefault="006C4A53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2C50A8" w:rsidRPr="002C50A8" w:rsidRDefault="002C50A8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2C50A8" w:rsidRPr="002C50A8" w:rsidRDefault="002C50A8" w:rsidP="00BA5395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2C50A8" w:rsidRPr="002C50A8" w:rsidRDefault="002C50A8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377" w:rsidRDefault="005A1377" w:rsidP="005A1377">
            <w:pPr>
              <w:jc w:val="center"/>
            </w:pPr>
            <w:r>
              <w:t>1041,028</w:t>
            </w:r>
          </w:p>
          <w:p w:rsidR="002C50A8" w:rsidRPr="002C50A8" w:rsidRDefault="002C50A8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971,928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69,000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5A1377" w:rsidP="005A1377">
            <w:pPr>
              <w:jc w:val="center"/>
            </w:pPr>
            <w:r>
              <w:t>0</w:t>
            </w:r>
            <w:r w:rsidR="0094269D">
              <w:t>,</w:t>
            </w:r>
            <w:r>
              <w:t>100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5A1377">
            <w:pPr>
              <w:jc w:val="center"/>
            </w:pPr>
            <w:r>
              <w:t>0,</w:t>
            </w:r>
            <w:r w:rsidR="005A1377">
              <w:t>100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5A1377">
            <w:pPr>
              <w:jc w:val="center"/>
            </w:pPr>
            <w:r>
              <w:t>0,</w:t>
            </w:r>
            <w:r w:rsidR="005A1377">
              <w:t>100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0,</w:t>
            </w:r>
            <w:r w:rsidR="005A1377">
              <w:t>1</w:t>
            </w:r>
            <w:r>
              <w:t>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0,</w:t>
            </w:r>
            <w:r w:rsidR="005A1377">
              <w:t>1</w:t>
            </w:r>
            <w:r>
              <w:t>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BA5395" w:rsidRDefault="0094269D" w:rsidP="002C50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2C50A8">
            <w:pPr>
              <w:jc w:val="center"/>
            </w:pPr>
            <w:r>
              <w:t>3011,427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1187,592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</w:tr>
      <w:tr w:rsidR="002C50A8" w:rsidRPr="002C50A8" w:rsidTr="002C50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BA5395">
            <w:pPr>
              <w:jc w:val="center"/>
            </w:pPr>
            <w:r>
              <w:t>1265</w:t>
            </w:r>
            <w:r w:rsidR="002C50A8" w:rsidRPr="002C50A8"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94269D" w:rsidP="00BA5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lastRenderedPageBreak/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 w:rsidRPr="00B50007">
              <w:t xml:space="preserve"> сельсовета </w:t>
            </w:r>
            <w:proofErr w:type="spellStart"/>
            <w:r w:rsidRPr="00B50007">
              <w:t>Большесолдатского</w:t>
            </w:r>
            <w:proofErr w:type="spellEnd"/>
            <w:r w:rsidRPr="00B50007">
              <w:t xml:space="preserve"> района Курской области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autoSpaceDE w:val="0"/>
              <w:autoSpaceDN w:val="0"/>
              <w:adjustRightInd w:val="0"/>
              <w:jc w:val="both"/>
            </w:pPr>
            <w:r w:rsidRPr="00B50007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auto"/>
            </w:tcBorders>
          </w:tcPr>
          <w:p w:rsidR="00B50007" w:rsidRPr="00B50007" w:rsidRDefault="00B50007" w:rsidP="00B5000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007" w:rsidRPr="00B50007" w:rsidRDefault="0094269D" w:rsidP="00B50007">
            <w:pPr>
              <w:jc w:val="center"/>
            </w:pPr>
            <w:r>
              <w:t>34,580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ПриложениеN7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432C8F">
        <w:rPr>
          <w:color w:val="000000"/>
        </w:rPr>
        <w:t>30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94269D">
        <w:rPr>
          <w:color w:val="000000"/>
        </w:rPr>
        <w:t>9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2607F4">
        <w:t>3</w:t>
      </w:r>
      <w:r w:rsidR="00432C8F">
        <w:t>9</w:t>
      </w:r>
      <w:r w:rsidRPr="002C50A8">
        <w:t xml:space="preserve"> </w:t>
      </w:r>
    </w:p>
    <w:p w:rsidR="002C50A8" w:rsidRPr="002C50A8" w:rsidRDefault="002C50A8" w:rsidP="002C50A8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2C50A8" w:rsidRPr="002C50A8" w:rsidRDefault="002C50A8" w:rsidP="002C50A8">
      <w:pPr>
        <w:rPr>
          <w:color w:val="000000"/>
        </w:rPr>
      </w:pP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 w:rsidRPr="002C50A8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Pr="002C50A8">
        <w:rPr>
          <w:b/>
          <w:bCs/>
          <w:color w:val="000000"/>
          <w:sz w:val="28"/>
          <w:szCs w:val="28"/>
        </w:rPr>
        <w:t xml:space="preserve"> сельсовета на 2022 год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(</w:t>
      </w:r>
      <w:proofErr w:type="spellStart"/>
      <w:r w:rsidRPr="002C50A8">
        <w:rPr>
          <w:color w:val="000000"/>
        </w:rPr>
        <w:t>тыс.рублей</w:t>
      </w:r>
      <w:proofErr w:type="spellEnd"/>
      <w:r w:rsidRPr="002C50A8">
        <w:rPr>
          <w:color w:val="000000"/>
        </w:rPr>
        <w:t>)</w:t>
      </w:r>
    </w:p>
    <w:tbl>
      <w:tblPr>
        <w:tblW w:w="10312" w:type="dxa"/>
        <w:tblInd w:w="-6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2C50A8" w:rsidRPr="002C50A8" w:rsidTr="002F4A95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ind w:right="-1526"/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год</w:t>
            </w:r>
          </w:p>
        </w:tc>
      </w:tr>
      <w:tr w:rsidR="002C50A8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keepNext/>
              <w:jc w:val="center"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2F4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</w:t>
            </w:r>
            <w:r w:rsidR="00432C8F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2F4A95">
              <w:rPr>
                <w:b/>
                <w:bCs/>
                <w:color w:val="000000"/>
              </w:rPr>
              <w:t>6</w:t>
            </w:r>
            <w:r w:rsidR="00432C8F">
              <w:rPr>
                <w:b/>
                <w:bCs/>
                <w:color w:val="000000"/>
              </w:rPr>
              <w:t>56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432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</w:t>
            </w:r>
            <w:r w:rsidR="00432C8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432C8F">
              <w:rPr>
                <w:b/>
                <w:bCs/>
                <w:color w:val="000000"/>
              </w:rPr>
              <w:t>632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587,750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rPr>
                <w:i/>
              </w:rPr>
            </w:pPr>
            <w:r w:rsidRPr="002C50A8">
              <w:rPr>
                <w:i/>
              </w:rPr>
              <w:lastRenderedPageBreak/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587,750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587,750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587,750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587,750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/>
              </w:rPr>
            </w:pPr>
            <w:r w:rsidRPr="002C50A8">
              <w:rPr>
                <w:b/>
              </w:rPr>
              <w:t xml:space="preserve">Функционирование </w:t>
            </w:r>
            <w:proofErr w:type="gramStart"/>
            <w:r w:rsidRPr="002C50A8">
              <w:rPr>
                <w:b/>
              </w:rPr>
              <w:t>Правительства  Российской</w:t>
            </w:r>
            <w:proofErr w:type="gramEnd"/>
            <w:r w:rsidRPr="002C50A8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1490,000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1490,000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1490,000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>
              <w:t>1490,000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269D" w:rsidRPr="002C50A8" w:rsidRDefault="0094269D" w:rsidP="0094269D">
            <w:pPr>
              <w:jc w:val="center"/>
            </w:pPr>
            <w:r w:rsidRPr="002C50A8"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</w:p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94269D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69D" w:rsidRPr="002C50A8" w:rsidRDefault="0094269D" w:rsidP="0094269D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9D" w:rsidRPr="002C50A8" w:rsidRDefault="0094269D" w:rsidP="0094269D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70,882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23,535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r w:rsidRPr="008C7F61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8C7F6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47,347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47,347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44</w:t>
            </w:r>
            <w:r w:rsidRPr="002C50A8">
              <w:t>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2C50A8">
              <w:rPr>
                <w:color w:val="000000"/>
              </w:rPr>
              <w:t>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spacing w:afterAutospacing="1"/>
              <w:jc w:val="both"/>
            </w:pPr>
            <w: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Default="00432C8F" w:rsidP="00432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spacing w:afterAutospacing="1"/>
              <w:jc w:val="both"/>
            </w:pPr>
            <w:r>
              <w:t>Иные 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2C8F" w:rsidRPr="002C50A8" w:rsidRDefault="00432C8F" w:rsidP="00432C8F">
            <w:pPr>
              <w:spacing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Default="00432C8F" w:rsidP="00432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3,347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97,989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97,989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97,989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97,989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97,989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C50A8">
              <w:rPr>
                <w:b/>
              </w:rPr>
              <w:t>9,000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i/>
              </w:rPr>
            </w:pPr>
            <w:r w:rsidRPr="002C50A8">
              <w:rPr>
                <w:i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432C8F" w:rsidRPr="002C50A8" w:rsidTr="002F4A95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spacing w:line="240" w:lineRule="atLeast"/>
              <w:jc w:val="center"/>
            </w:pPr>
            <w:r w:rsidRPr="002C50A8"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Основное мероприятие «Обеспечение первичных мер пожарной безопасности в </w:t>
            </w:r>
            <w:r w:rsidRPr="002C50A8">
              <w:rPr>
                <w:color w:val="000000"/>
              </w:rPr>
              <w:lastRenderedPageBreak/>
              <w:t>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432C8F" w:rsidRPr="002C50A8" w:rsidTr="002F4A95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r w:rsidRPr="002C50A8">
              <w:rPr>
                <w:color w:val="00000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>
              <w:t>7</w:t>
            </w:r>
            <w:r w:rsidRPr="002C50A8">
              <w:t>9,000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C8F" w:rsidRPr="002C50A8" w:rsidRDefault="00432C8F" w:rsidP="00432C8F">
            <w:pPr>
              <w:rPr>
                <w:b/>
                <w:bCs/>
              </w:rPr>
            </w:pPr>
            <w:r w:rsidRPr="002C50A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  <w:bCs/>
              </w:rPr>
            </w:pPr>
            <w:r w:rsidRPr="002C50A8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t>1,000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C8F" w:rsidRPr="002C50A8" w:rsidRDefault="00432C8F" w:rsidP="00432C8F">
            <w:r w:rsidRPr="002C50A8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t>1,000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Cs/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bCs/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t>1,000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t>1,000</w:t>
            </w:r>
          </w:p>
        </w:tc>
      </w:tr>
      <w:tr w:rsidR="00432C8F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  <w:rPr>
                <w:color w:val="000000"/>
              </w:rPr>
            </w:pPr>
          </w:p>
          <w:p w:rsidR="00432C8F" w:rsidRPr="002C50A8" w:rsidRDefault="00432C8F" w:rsidP="00432C8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32C8F" w:rsidRPr="002C50A8" w:rsidRDefault="00432C8F" w:rsidP="00432C8F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2C8F" w:rsidRPr="002C50A8" w:rsidRDefault="00432C8F" w:rsidP="00432C8F">
            <w:pPr>
              <w:jc w:val="center"/>
            </w:pPr>
            <w:r w:rsidRPr="002C50A8">
              <w:t>1,000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4A95" w:rsidRPr="002C50A8" w:rsidRDefault="002F4A95" w:rsidP="002F4A95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/>
                <w:color w:val="000000"/>
              </w:rPr>
            </w:pPr>
          </w:p>
          <w:p w:rsidR="002F4A95" w:rsidRPr="002C50A8" w:rsidRDefault="002F4A95" w:rsidP="002F4A95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A95" w:rsidRPr="002C50A8" w:rsidRDefault="002F4A95" w:rsidP="002F4A95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A95" w:rsidRPr="002C50A8" w:rsidRDefault="002F4A95" w:rsidP="002F4A9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A95" w:rsidRPr="002C50A8" w:rsidRDefault="002F4A95" w:rsidP="002F4A95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A95" w:rsidRPr="002C50A8" w:rsidRDefault="002F4A95" w:rsidP="002F4A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Default="002F4A95" w:rsidP="002F4A95">
            <w:pPr>
              <w:jc w:val="center"/>
              <w:rPr>
                <w:b/>
              </w:rPr>
            </w:pPr>
            <w:r>
              <w:rPr>
                <w:b/>
              </w:rPr>
              <w:t>1041,028</w:t>
            </w:r>
          </w:p>
          <w:p w:rsidR="002F4A95" w:rsidRPr="002C50A8" w:rsidRDefault="002F4A95" w:rsidP="002F4A95">
            <w:pPr>
              <w:jc w:val="center"/>
              <w:rPr>
                <w:b/>
              </w:rPr>
            </w:pP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Default="002F4A95" w:rsidP="002F4A95">
            <w:pPr>
              <w:jc w:val="center"/>
            </w:pPr>
            <w:r>
              <w:t>1041,028</w:t>
            </w:r>
          </w:p>
          <w:p w:rsidR="002F4A95" w:rsidRPr="002C50A8" w:rsidRDefault="002F4A95" w:rsidP="002F4A95">
            <w:pPr>
              <w:jc w:val="center"/>
            </w:pP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Default="002F4A95" w:rsidP="002F4A95">
            <w:pPr>
              <w:jc w:val="center"/>
            </w:pPr>
            <w:r>
              <w:t>1041,028</w:t>
            </w:r>
          </w:p>
          <w:p w:rsidR="002F4A95" w:rsidRPr="002C50A8" w:rsidRDefault="002F4A95" w:rsidP="002F4A95">
            <w:pPr>
              <w:jc w:val="center"/>
            </w:pP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Default="002F4A95" w:rsidP="002F4A95">
            <w:pPr>
              <w:jc w:val="center"/>
            </w:pPr>
            <w:r>
              <w:t>1041,028</w:t>
            </w:r>
          </w:p>
          <w:p w:rsidR="002F4A95" w:rsidRPr="002C50A8" w:rsidRDefault="002F4A95" w:rsidP="002F4A95">
            <w:pPr>
              <w:jc w:val="center"/>
            </w:pP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Default="002F4A95" w:rsidP="002F4A95">
            <w:pPr>
              <w:jc w:val="center"/>
            </w:pPr>
            <w:r>
              <w:t>1041,028</w:t>
            </w:r>
          </w:p>
          <w:p w:rsidR="002F4A95" w:rsidRPr="002C50A8" w:rsidRDefault="002F4A95" w:rsidP="002F4A95">
            <w:pPr>
              <w:jc w:val="center"/>
            </w:pP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Default="002F4A95" w:rsidP="002F4A95">
            <w:pPr>
              <w:jc w:val="center"/>
            </w:pPr>
            <w:r>
              <w:t>1041,028</w:t>
            </w:r>
          </w:p>
          <w:p w:rsidR="002F4A95" w:rsidRPr="002C50A8" w:rsidRDefault="002F4A95" w:rsidP="002F4A95">
            <w:pPr>
              <w:jc w:val="center"/>
            </w:pP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971,928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t>69,000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lastRenderedPageBreak/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0,100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lastRenderedPageBreak/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0,100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0,100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0,100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0,100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BA5395" w:rsidRDefault="002F4A95" w:rsidP="002F4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3011,427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rPr>
                <w:color w:val="000000"/>
              </w:rPr>
            </w:pPr>
            <w:r w:rsidRPr="002C50A8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3011,427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3011,427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3011,427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3011,427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t>558,835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t>558,835</w:t>
            </w:r>
          </w:p>
        </w:tc>
      </w:tr>
      <w:tr w:rsidR="002F4A95" w:rsidRPr="002C50A8" w:rsidTr="002F4A95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t>1187,592</w:t>
            </w:r>
          </w:p>
        </w:tc>
      </w:tr>
      <w:tr w:rsidR="002F4A95" w:rsidRPr="002C50A8" w:rsidTr="002F4A95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</w:tr>
      <w:tr w:rsidR="002F4A95" w:rsidRPr="002C50A8" w:rsidTr="002F4A95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rPr>
                <w:color w:val="000000"/>
              </w:rPr>
            </w:pPr>
            <w:r w:rsidRPr="002C50A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>
              <w:t>1265</w:t>
            </w:r>
            <w:r w:rsidRPr="002C50A8">
              <w:t>,000</w:t>
            </w:r>
          </w:p>
        </w:tc>
      </w:tr>
      <w:tr w:rsidR="002F4A95" w:rsidRPr="002C50A8" w:rsidTr="002F4A95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</w:t>
            </w:r>
            <w:r w:rsidRPr="002C50A8">
              <w:rPr>
                <w:color w:val="000000"/>
              </w:rPr>
              <w:t>,000</w:t>
            </w:r>
          </w:p>
        </w:tc>
      </w:tr>
      <w:tr w:rsidR="002F4A95" w:rsidRPr="002C50A8" w:rsidTr="002F4A9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2F4A95" w:rsidRPr="002C50A8" w:rsidTr="002F4A95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F4A95" w:rsidRPr="00B50007" w:rsidRDefault="002F4A95" w:rsidP="002F4A95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2F4A95" w:rsidRPr="00B50007" w:rsidRDefault="002F4A95" w:rsidP="002F4A9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F4A95" w:rsidRPr="00B50007" w:rsidRDefault="002F4A95" w:rsidP="002F4A9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F4A95" w:rsidRPr="00B50007" w:rsidRDefault="002F4A95" w:rsidP="002F4A9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95" w:rsidRPr="00B50007" w:rsidRDefault="002F4A95" w:rsidP="002F4A9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34,580</w:t>
            </w:r>
          </w:p>
        </w:tc>
      </w:tr>
      <w:tr w:rsidR="002F4A95" w:rsidRPr="002C50A8" w:rsidTr="002F4A95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95" w:rsidRPr="00B50007" w:rsidRDefault="002F4A95" w:rsidP="002F4A95">
            <w:pPr>
              <w:jc w:val="center"/>
            </w:pPr>
            <w:r>
              <w:t>34,580</w:t>
            </w:r>
          </w:p>
        </w:tc>
      </w:tr>
      <w:tr w:rsidR="002F4A95" w:rsidRPr="002C50A8" w:rsidTr="002F4A95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2F4A95" w:rsidRPr="00B50007" w:rsidRDefault="002F4A95" w:rsidP="002F4A95">
            <w:pPr>
              <w:pStyle w:val="p3"/>
              <w:spacing w:before="0" w:beforeAutospacing="0" w:after="0" w:afterAutospacing="0"/>
              <w:jc w:val="both"/>
            </w:pPr>
            <w:r w:rsidRPr="00B50007">
              <w:lastRenderedPageBreak/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 w:rsidRPr="00B50007">
              <w:t xml:space="preserve"> сельсовета </w:t>
            </w:r>
            <w:proofErr w:type="spellStart"/>
            <w:r w:rsidRPr="00B50007">
              <w:t>Большесолдатского</w:t>
            </w:r>
            <w:proofErr w:type="spellEnd"/>
            <w:r w:rsidRPr="00B50007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95" w:rsidRPr="00B50007" w:rsidRDefault="002F4A95" w:rsidP="002F4A95">
            <w:pPr>
              <w:jc w:val="center"/>
            </w:pPr>
            <w:r>
              <w:t>34,580</w:t>
            </w:r>
          </w:p>
        </w:tc>
      </w:tr>
      <w:tr w:rsidR="002F4A95" w:rsidRPr="002C50A8" w:rsidTr="002F4A95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2F4A95" w:rsidRPr="00B50007" w:rsidRDefault="002F4A95" w:rsidP="002F4A95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95" w:rsidRPr="00B50007" w:rsidRDefault="002F4A95" w:rsidP="002F4A95">
            <w:pPr>
              <w:jc w:val="center"/>
            </w:pPr>
            <w:r>
              <w:t>34,580</w:t>
            </w:r>
          </w:p>
        </w:tc>
      </w:tr>
      <w:tr w:rsidR="002F4A95" w:rsidRPr="002C50A8" w:rsidTr="002F4A95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2F4A95" w:rsidRPr="00B50007" w:rsidRDefault="002F4A95" w:rsidP="002F4A95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95" w:rsidRPr="00B50007" w:rsidRDefault="002F4A95" w:rsidP="002F4A95">
            <w:pPr>
              <w:jc w:val="center"/>
            </w:pPr>
            <w:r>
              <w:t>34,580</w:t>
            </w:r>
          </w:p>
        </w:tc>
      </w:tr>
      <w:tr w:rsidR="002F4A95" w:rsidRPr="002C50A8" w:rsidTr="002F4A95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2F4A95" w:rsidRPr="00B50007" w:rsidRDefault="002F4A95" w:rsidP="002F4A95">
            <w:pPr>
              <w:autoSpaceDE w:val="0"/>
              <w:autoSpaceDN w:val="0"/>
              <w:adjustRightInd w:val="0"/>
              <w:jc w:val="both"/>
            </w:pPr>
            <w:r w:rsidRPr="00B50007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95" w:rsidRPr="00B50007" w:rsidRDefault="002F4A95" w:rsidP="002F4A95">
            <w:pPr>
              <w:jc w:val="center"/>
            </w:pPr>
            <w:r>
              <w:t>34,580</w:t>
            </w:r>
          </w:p>
        </w:tc>
      </w:tr>
      <w:tr w:rsidR="002F4A95" w:rsidRPr="002C50A8" w:rsidTr="002F4A95">
        <w:tc>
          <w:tcPr>
            <w:tcW w:w="4669" w:type="dxa"/>
            <w:tcBorders>
              <w:left w:val="single" w:sz="4" w:space="0" w:color="000000"/>
              <w:bottom w:val="single" w:sz="4" w:space="0" w:color="auto"/>
            </w:tcBorders>
          </w:tcPr>
          <w:p w:rsidR="002F4A95" w:rsidRPr="00B50007" w:rsidRDefault="002F4A95" w:rsidP="002F4A9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95" w:rsidRPr="002C50A8" w:rsidRDefault="002F4A95" w:rsidP="002F4A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4A95" w:rsidRPr="00B50007" w:rsidRDefault="002F4A95" w:rsidP="002F4A95">
            <w:pPr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4A95" w:rsidRPr="00B50007" w:rsidRDefault="002F4A95" w:rsidP="002F4A95">
            <w:pPr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4A95" w:rsidRPr="00B50007" w:rsidRDefault="002F4A95" w:rsidP="002F4A95">
            <w:pPr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F4A95" w:rsidRPr="00B50007" w:rsidRDefault="002F4A95" w:rsidP="002F4A95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4A95" w:rsidRPr="00B50007" w:rsidRDefault="002F4A95" w:rsidP="002F4A95">
            <w:pPr>
              <w:jc w:val="center"/>
            </w:pPr>
            <w:r>
              <w:t>34,580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C50A8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8C" w:rsidRDefault="00136D8C" w:rsidP="00C05A5E">
      <w:r>
        <w:separator/>
      </w:r>
    </w:p>
  </w:endnote>
  <w:endnote w:type="continuationSeparator" w:id="0">
    <w:p w:rsidR="00136D8C" w:rsidRDefault="00136D8C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8C" w:rsidRDefault="00136D8C" w:rsidP="00C05A5E">
      <w:r>
        <w:separator/>
      </w:r>
    </w:p>
  </w:footnote>
  <w:footnote w:type="continuationSeparator" w:id="0">
    <w:p w:rsidR="00136D8C" w:rsidRDefault="00136D8C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61" w:rsidRDefault="000B5661">
    <w:pPr>
      <w:pStyle w:val="af"/>
      <w:jc w:val="right"/>
    </w:pPr>
  </w:p>
  <w:p w:rsidR="000B5661" w:rsidRDefault="000B566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661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0392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36D8C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C0B"/>
    <w:rsid w:val="001C6FA2"/>
    <w:rsid w:val="001C7145"/>
    <w:rsid w:val="001D1749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2946"/>
    <w:rsid w:val="00253065"/>
    <w:rsid w:val="00254A8E"/>
    <w:rsid w:val="00255FDD"/>
    <w:rsid w:val="002604D8"/>
    <w:rsid w:val="002607F4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C50A8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037"/>
    <w:rsid w:val="002F4288"/>
    <w:rsid w:val="002F4A95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2203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2C8F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4E4C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44ED"/>
    <w:rsid w:val="005456CF"/>
    <w:rsid w:val="005470E3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1377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4A53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06850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089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1FB1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97D36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0363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676D8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5C0"/>
    <w:rsid w:val="008A1696"/>
    <w:rsid w:val="008A332E"/>
    <w:rsid w:val="008A36FC"/>
    <w:rsid w:val="008A4407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C7F61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69D"/>
    <w:rsid w:val="00942AEE"/>
    <w:rsid w:val="00945018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8E"/>
    <w:rsid w:val="009D76A2"/>
    <w:rsid w:val="009D77A9"/>
    <w:rsid w:val="009E1E54"/>
    <w:rsid w:val="009E1F86"/>
    <w:rsid w:val="009E3323"/>
    <w:rsid w:val="009E36A2"/>
    <w:rsid w:val="009E38F9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478A8"/>
    <w:rsid w:val="00A50E56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614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0007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5395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170DC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811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08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B78BB"/>
    <w:rsid w:val="00DC254B"/>
    <w:rsid w:val="00DC386F"/>
    <w:rsid w:val="00DC565B"/>
    <w:rsid w:val="00DC5A71"/>
    <w:rsid w:val="00DC5E38"/>
    <w:rsid w:val="00DD169C"/>
    <w:rsid w:val="00DD6BD7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14B9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3DB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38067A-FBA3-4D3D-A107-AFAAE27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22083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Пользователь</cp:lastModifiedBy>
  <cp:revision>3</cp:revision>
  <cp:lastPrinted>2021-08-16T09:05:00Z</cp:lastPrinted>
  <dcterms:created xsi:type="dcterms:W3CDTF">2022-10-14T08:57:00Z</dcterms:created>
  <dcterms:modified xsi:type="dcterms:W3CDTF">2022-10-14T09:16:00Z</dcterms:modified>
</cp:coreProperties>
</file>