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B71555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851AF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</w:t>
      </w:r>
      <w:r w:rsidR="00CD49C2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915B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№137 от 21.12. 2015  «О бюджете муниципального образования «Саморядовский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684B38" w:rsidRDefault="00684B38" w:rsidP="00684B38">
      <w:pPr>
        <w:pStyle w:val="a7"/>
      </w:pPr>
      <w:r>
        <w:t>1. Утвердить основные характеристики бюджета муниципального образования "Саморядовский сельсовет" на 2016 год:</w:t>
      </w:r>
    </w:p>
    <w:p w:rsidR="00684B38" w:rsidRDefault="00684B38" w:rsidP="00684B3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 на 2016 год в сумме  3106,430 тыс. рублей;</w:t>
      </w:r>
    </w:p>
    <w:p w:rsidR="00684B38" w:rsidRDefault="00684B38" w:rsidP="00684B3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2016 год в сумме 3450,848 тыс.рублей;</w:t>
      </w:r>
    </w:p>
    <w:p w:rsidR="00684B38" w:rsidRDefault="00684B38" w:rsidP="00684B38">
      <w:pPr>
        <w:ind w:firstLine="225"/>
        <w:jc w:val="both"/>
        <w:rPr>
          <w:color w:val="000000"/>
        </w:rPr>
      </w:pPr>
      <w:r>
        <w:rPr>
          <w:color w:val="000000"/>
        </w:rPr>
        <w:tab/>
        <w:t>дефицит бюджета муниципального образования  на 2016 год в сумме  344,418 тыс. рублей.</w:t>
      </w:r>
    </w:p>
    <w:p w:rsidR="00684B38" w:rsidRDefault="00684B38" w:rsidP="00684B38">
      <w:pPr>
        <w:ind w:firstLine="225"/>
        <w:jc w:val="both"/>
        <w:rPr>
          <w:color w:val="000000"/>
        </w:rPr>
      </w:pPr>
      <w:r>
        <w:rPr>
          <w:color w:val="000000"/>
        </w:rPr>
        <w:t>2. Утвердить источники внутреннего финансирования дефицита бюджета муниципального образования на 2016 год согласно приложению № 1 к настоящему решению;</w:t>
      </w:r>
    </w:p>
    <w:p w:rsidR="00684B38" w:rsidRDefault="00684B38" w:rsidP="00CB73FC">
      <w:pPr>
        <w:ind w:firstLine="225"/>
        <w:jc w:val="both"/>
        <w:rPr>
          <w:color w:val="000000"/>
        </w:rPr>
      </w:pPr>
    </w:p>
    <w:p w:rsidR="00A01682" w:rsidRDefault="00A01682" w:rsidP="00684B38">
      <w:pPr>
        <w:pStyle w:val="21"/>
        <w:numPr>
          <w:ilvl w:val="0"/>
          <w:numId w:val="8"/>
        </w:numPr>
        <w:rPr>
          <w:sz w:val="24"/>
        </w:rPr>
      </w:pPr>
      <w:r>
        <w:rPr>
          <w:sz w:val="24"/>
        </w:rPr>
        <w:t>Утвердить поступления доходов в местный бюджет в 2016 году, согласно приложения № 4 изложенному в новой редакции к настоящему решению;</w:t>
      </w:r>
    </w:p>
    <w:p w:rsidR="00A01682" w:rsidRDefault="00A01682" w:rsidP="00CB73FC">
      <w:pPr>
        <w:ind w:firstLine="225"/>
        <w:jc w:val="both"/>
        <w:rPr>
          <w:color w:val="000000"/>
        </w:rPr>
      </w:pPr>
    </w:p>
    <w:p w:rsidR="00B91F5F" w:rsidRDefault="00684B38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B91F5F">
        <w:rPr>
          <w:sz w:val="24"/>
        </w:rPr>
        <w:t>.  Утвердить распределение бюджетных ассигнований  по разделам и подразделам, целевым статьям и группам видов расходов классификации расходов бюджета: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  .</w:t>
      </w:r>
    </w:p>
    <w:p w:rsidR="00B91F5F" w:rsidRPr="00B91F5F" w:rsidRDefault="00684B38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684B38" w:rsidP="00B91F5F">
      <w:pPr>
        <w:pStyle w:val="21"/>
        <w:ind w:firstLine="0"/>
        <w:rPr>
          <w:sz w:val="24"/>
        </w:rPr>
      </w:pPr>
      <w:r>
        <w:rPr>
          <w:sz w:val="24"/>
        </w:rPr>
        <w:t>6</w:t>
      </w:r>
      <w:r w:rsidR="00B91F5F" w:rsidRPr="00B91F5F">
        <w:rPr>
          <w:sz w:val="24"/>
        </w:rPr>
        <w:t>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973B9A" w:rsidRDefault="00D83B82" w:rsidP="00CB73FC">
      <w:r>
        <w:t>Большесолдатского района Курской области                                                   Т.В.Пылева</w:t>
      </w:r>
    </w:p>
    <w:p w:rsidR="008A16C7" w:rsidRDefault="008A16C7" w:rsidP="00CB73FC"/>
    <w:p w:rsidR="00377C60" w:rsidRDefault="00377C60" w:rsidP="00CB73FC"/>
    <w:p w:rsidR="00377C60" w:rsidRDefault="00377C60" w:rsidP="00CB73FC"/>
    <w:p w:rsidR="00C770EB" w:rsidRDefault="00C770EB" w:rsidP="00CB73FC"/>
    <w:p w:rsidR="00377C60" w:rsidRDefault="00377C60" w:rsidP="00CB73FC"/>
    <w:p w:rsidR="00377C60" w:rsidRDefault="00377C60" w:rsidP="00CB73FC"/>
    <w:p w:rsidR="00C770EB" w:rsidRDefault="00C770EB" w:rsidP="00C770EB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:rsidR="00C770EB" w:rsidRDefault="00C770EB" w:rsidP="00C770EB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решению Собрания депутатов</w:t>
      </w:r>
    </w:p>
    <w:p w:rsidR="00C770EB" w:rsidRDefault="00C770EB" w:rsidP="00C770EB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C770EB" w:rsidRDefault="00C770EB" w:rsidP="00C770EB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 сельсовет»</w:t>
      </w:r>
    </w:p>
    <w:p w:rsidR="00C770EB" w:rsidRDefault="00C770EB" w:rsidP="00C770EB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</w:t>
      </w:r>
    </w:p>
    <w:p w:rsidR="00C770EB" w:rsidRDefault="00C770EB" w:rsidP="00C770EB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Курской области</w:t>
      </w:r>
    </w:p>
    <w:p w:rsidR="00C770EB" w:rsidRDefault="00C770EB" w:rsidP="00C770EB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B71555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 2016 года  № 1</w:t>
      </w:r>
      <w:r w:rsidR="005915B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C770EB" w:rsidRDefault="00C770EB" w:rsidP="00C770EB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C770EB" w:rsidTr="00C770EB">
        <w:trPr>
          <w:trHeight w:val="202"/>
        </w:trPr>
        <w:tc>
          <w:tcPr>
            <w:tcW w:w="8653" w:type="dxa"/>
            <w:vAlign w:val="bottom"/>
            <w:hideMark/>
          </w:tcPr>
          <w:p w:rsidR="00C770EB" w:rsidRDefault="00C770E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RANGE!B1:D42"/>
            <w:bookmarkEnd w:id="0"/>
            <w:r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  <w:p w:rsidR="00C770EB" w:rsidRDefault="00C770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Муниципального образования « Саморядовский  сельсовет»</w:t>
            </w:r>
            <w:r>
              <w:rPr>
                <w:b/>
                <w:bCs/>
                <w:sz w:val="26"/>
                <w:szCs w:val="26"/>
              </w:rPr>
              <w:t xml:space="preserve"> Большесолдатского района Курской области на 2016 год</w:t>
            </w:r>
          </w:p>
        </w:tc>
      </w:tr>
    </w:tbl>
    <w:p w:rsidR="00C770EB" w:rsidRDefault="00C770EB" w:rsidP="00C770EB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C770EB" w:rsidTr="00C770EB">
        <w:trPr>
          <w:trHeight w:val="5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C770EB" w:rsidTr="00C770E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EB" w:rsidRDefault="005915B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151,777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EB" w:rsidRDefault="005915B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151,777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EB" w:rsidRDefault="005915B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151,777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 xml:space="preserve">01 03 01 00 00 0000 700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EB" w:rsidRDefault="005915B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151,777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EB" w:rsidRDefault="005915B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151,777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01 03 01 00 00 0000 800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EB" w:rsidRDefault="00C770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EB" w:rsidRDefault="00C770EB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EB" w:rsidRDefault="00C770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EB" w:rsidRDefault="00C770EB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EB" w:rsidRDefault="00C770EB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770EB" w:rsidTr="00C770E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EB" w:rsidRDefault="00C770EB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770EB" w:rsidTr="00C770EB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EB" w:rsidRDefault="005915B6">
            <w:pPr>
              <w:ind w:left="-81" w:right="-80"/>
              <w:jc w:val="center"/>
            </w:pPr>
            <w:r>
              <w:t>-3320,347</w:t>
            </w:r>
          </w:p>
        </w:tc>
      </w:tr>
      <w:tr w:rsidR="00C770EB" w:rsidTr="00C770EB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 w:rsidP="00C770EB">
            <w:pPr>
              <w:jc w:val="center"/>
            </w:pPr>
            <w:r>
              <w:t>-3320,347</w:t>
            </w:r>
          </w:p>
        </w:tc>
      </w:tr>
      <w:tr w:rsidR="00C770EB" w:rsidTr="00C770EB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>
            <w:pPr>
              <w:jc w:val="center"/>
            </w:pPr>
            <w:r>
              <w:t>-3320,347</w:t>
            </w:r>
          </w:p>
        </w:tc>
      </w:tr>
      <w:tr w:rsidR="00C770EB" w:rsidTr="00C770EB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>
            <w:pPr>
              <w:jc w:val="center"/>
            </w:pPr>
            <w:r>
              <w:t>-3320,347</w:t>
            </w:r>
          </w:p>
        </w:tc>
      </w:tr>
      <w:tr w:rsidR="00C770EB" w:rsidTr="00C770EB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C77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>
            <w:pPr>
              <w:jc w:val="center"/>
            </w:pPr>
            <w:r>
              <w:t>3320,347</w:t>
            </w:r>
          </w:p>
        </w:tc>
      </w:tr>
      <w:tr w:rsidR="00C770EB" w:rsidTr="00C770EB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C770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>
            <w:pPr>
              <w:jc w:val="center"/>
            </w:pPr>
            <w:r>
              <w:t>3320,347</w:t>
            </w:r>
          </w:p>
        </w:tc>
      </w:tr>
      <w:tr w:rsidR="00C770EB" w:rsidTr="00C770EB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EB" w:rsidRDefault="00C770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>
            <w:pPr>
              <w:jc w:val="center"/>
            </w:pPr>
            <w:r>
              <w:t>3320,347</w:t>
            </w:r>
          </w:p>
        </w:tc>
      </w:tr>
      <w:tr w:rsidR="00C770EB" w:rsidTr="00C770EB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0EB" w:rsidRDefault="00C770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EB" w:rsidRDefault="00C770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B" w:rsidRDefault="005915B6">
            <w:pPr>
              <w:jc w:val="center"/>
            </w:pPr>
            <w:r>
              <w:t>3320,347</w:t>
            </w:r>
          </w:p>
        </w:tc>
      </w:tr>
    </w:tbl>
    <w:p w:rsidR="00377C60" w:rsidRPr="00B662DE" w:rsidRDefault="00377C60" w:rsidP="00377C60">
      <w:pPr>
        <w:ind w:firstLine="4830"/>
        <w:jc w:val="right"/>
      </w:pPr>
      <w:r w:rsidRPr="00B662DE">
        <w:lastRenderedPageBreak/>
        <w:t>Приложение №4</w:t>
      </w:r>
    </w:p>
    <w:p w:rsidR="00377C60" w:rsidRDefault="00377C60" w:rsidP="00377C6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к   решению собрания депутатов </w:t>
      </w:r>
    </w:p>
    <w:p w:rsidR="00377C60" w:rsidRDefault="00377C60" w:rsidP="00377C60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Саморядовского сельсовета</w:t>
      </w:r>
    </w:p>
    <w:p w:rsidR="00DC2DE5" w:rsidRDefault="00377C60" w:rsidP="00DC2DE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B71555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декабря 2016 года  № </w:t>
      </w:r>
      <w:r w:rsidR="00B71555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915B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377C60" w:rsidRDefault="00377C60" w:rsidP="00377C6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77C60" w:rsidRPr="00B662DE" w:rsidRDefault="00377C60" w:rsidP="00377C60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:rsidR="00377C60" w:rsidRDefault="00377C60" w:rsidP="00377C60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</w:t>
      </w:r>
    </w:p>
    <w:p w:rsidR="00377C60" w:rsidRDefault="00377C60" w:rsidP="00377C6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Поступление доходов в бюджет Саморядовского сельсовета Большесолдатского района Курской области в 2016 году </w:t>
      </w:r>
    </w:p>
    <w:p w:rsidR="00377C60" w:rsidRDefault="00377C60" w:rsidP="00377C60">
      <w:pPr>
        <w:jc w:val="center"/>
        <w:rPr>
          <w:b/>
          <w:bCs/>
          <w:color w:val="000000"/>
          <w:sz w:val="28"/>
        </w:rPr>
      </w:pPr>
    </w:p>
    <w:p w:rsidR="00377C60" w:rsidRDefault="00377C60" w:rsidP="00377C60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(тыс.рублей)</w:t>
      </w:r>
    </w:p>
    <w:tbl>
      <w:tblPr>
        <w:tblW w:w="0" w:type="auto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</w:p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  Российской Федерации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377C60" w:rsidRPr="002B16E2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2B16E2" w:rsidRDefault="00CD49C2" w:rsidP="00B7155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  <w:r w:rsidR="00B71555">
              <w:rPr>
                <w:b/>
                <w:color w:val="000000"/>
                <w:sz w:val="28"/>
                <w:szCs w:val="28"/>
              </w:rPr>
              <w:t>68,570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B715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71555">
              <w:rPr>
                <w:b/>
                <w:bCs/>
                <w:color w:val="000000"/>
              </w:rPr>
              <w:t>540,420</w:t>
            </w:r>
          </w:p>
        </w:tc>
      </w:tr>
      <w:tr w:rsidR="00377C60" w:rsidTr="007851AF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377C60" w:rsidRDefault="00377C60" w:rsidP="007851A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B71555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476,120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B71555" w:rsidP="00CD49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476,120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B7155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B71555">
              <w:rPr>
                <w:iCs/>
                <w:color w:val="000000"/>
              </w:rPr>
              <w:t>476,120</w:t>
            </w:r>
          </w:p>
        </w:tc>
      </w:tr>
      <w:tr w:rsidR="00377C60" w:rsidTr="007851AF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a4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a4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C60" w:rsidRDefault="00CD49C2" w:rsidP="00B71555">
            <w:pPr>
              <w:pStyle w:val="a4"/>
              <w:rPr>
                <w:b/>
              </w:rPr>
            </w:pPr>
            <w:r>
              <w:rPr>
                <w:b/>
              </w:rPr>
              <w:t>10</w:t>
            </w:r>
            <w:r w:rsidR="00B71555">
              <w:rPr>
                <w:b/>
              </w:rPr>
              <w:t>58</w:t>
            </w:r>
            <w:r w:rsidR="00377C60">
              <w:rPr>
                <w:b/>
              </w:rPr>
              <w:t>,</w:t>
            </w:r>
            <w:r w:rsidR="00B71555">
              <w:rPr>
                <w:b/>
              </w:rPr>
              <w:t>10</w:t>
            </w:r>
            <w:r w:rsidR="00377C60">
              <w:rPr>
                <w:b/>
              </w:rPr>
              <w:t>0</w:t>
            </w:r>
          </w:p>
        </w:tc>
      </w:tr>
      <w:tr w:rsidR="00377C60" w:rsidTr="007851AF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B71555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100,900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B71555" w:rsidP="007851AF">
            <w:pPr>
              <w:rPr>
                <w:color w:val="000000"/>
              </w:rPr>
            </w:pPr>
            <w:r>
              <w:rPr>
                <w:color w:val="000000"/>
              </w:rPr>
              <w:t>100,900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CD49C2" w:rsidP="00B7155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</w:t>
            </w:r>
            <w:r w:rsidR="00B71555">
              <w:rPr>
                <w:b/>
                <w:iCs/>
                <w:color w:val="000000"/>
              </w:rPr>
              <w:t>57</w:t>
            </w:r>
            <w:r>
              <w:rPr>
                <w:b/>
                <w:iCs/>
                <w:color w:val="000000"/>
              </w:rPr>
              <w:t>,</w:t>
            </w:r>
            <w:r w:rsidR="00B71555">
              <w:rPr>
                <w:b/>
                <w:iCs/>
                <w:color w:val="000000"/>
              </w:rPr>
              <w:t>200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B71555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382,200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377C60" w:rsidP="00B71555">
            <w:pPr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Pr="00377C60">
              <w:rPr>
                <w:color w:val="000000"/>
              </w:rPr>
              <w:t>,</w:t>
            </w:r>
            <w:r w:rsidR="00B71555">
              <w:rPr>
                <w:color w:val="000000"/>
              </w:rPr>
              <w:t>200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CD49C2" w:rsidP="00B71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1555">
              <w:rPr>
                <w:color w:val="000000"/>
              </w:rPr>
              <w:t>75</w:t>
            </w:r>
            <w:r>
              <w:rPr>
                <w:color w:val="000000"/>
              </w:rPr>
              <w:t>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CD49C2" w:rsidP="00B71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1555">
              <w:rPr>
                <w:color w:val="000000"/>
              </w:rPr>
              <w:t>75</w:t>
            </w:r>
            <w:r w:rsidR="00377C60" w:rsidRPr="00377C60">
              <w:rPr>
                <w:color w:val="000000"/>
              </w:rPr>
              <w:t>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CD49C2" w:rsidP="007851AF">
            <w:pPr>
              <w:rPr>
                <w:b/>
              </w:rPr>
            </w:pPr>
            <w:r>
              <w:rPr>
                <w:b/>
              </w:rPr>
              <w:t>6,200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CD49C2" w:rsidP="00CD49C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77C6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377C60">
              <w:rPr>
                <w:color w:val="000000"/>
              </w:rPr>
              <w:t>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CD49C2" w:rsidP="00CD49C2">
            <w:r>
              <w:t>6</w:t>
            </w:r>
            <w:r w:rsidR="00377C60">
              <w:t>,</w:t>
            </w:r>
            <w:r>
              <w:t>2</w:t>
            </w:r>
            <w:r w:rsidR="00377C60">
              <w:t>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CD49C2" w:rsidP="00CD49C2">
            <w:r>
              <w:t>6</w:t>
            </w:r>
            <w:r w:rsidR="00377C60">
              <w:t>,</w:t>
            </w:r>
            <w:r>
              <w:t>2</w:t>
            </w:r>
            <w:r w:rsidR="00377C60">
              <w:t>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377C60" w:rsidRDefault="00377C60" w:rsidP="007851A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1628,150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1557,150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1350,546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399,930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399,930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377C60">
            <w:r>
              <w:t>950,616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950,616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</w:t>
            </w:r>
            <w:r>
              <w:rPr>
                <w:bCs/>
                <w:color w:val="000000"/>
              </w:rPr>
              <w:t xml:space="preserve">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139,455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139,455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139,455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67,149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67,149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71,000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2 07 05000 10 0000 180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71,000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71,000</w:t>
            </w:r>
          </w:p>
        </w:tc>
      </w:tr>
    </w:tbl>
    <w:p w:rsidR="00377C60" w:rsidRDefault="00377C60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941816" w:rsidRDefault="00941816" w:rsidP="00CB73FC"/>
    <w:p w:rsidR="00941816" w:rsidRDefault="00941816" w:rsidP="00CB73FC"/>
    <w:p w:rsidR="00941816" w:rsidRDefault="00941816" w:rsidP="00CB73FC"/>
    <w:p w:rsidR="00B91F5F" w:rsidRDefault="00B91F5F" w:rsidP="00CB73FC"/>
    <w:p w:rsidR="00973B9A" w:rsidRDefault="00973B9A" w:rsidP="00CB73FC"/>
    <w:p w:rsidR="00973B9A" w:rsidRDefault="00973B9A" w:rsidP="00CB73FC"/>
    <w:p w:rsidR="00973B9A" w:rsidRDefault="00973B9A" w:rsidP="00CB73FC"/>
    <w:p w:rsidR="003C71C9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№5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r w:rsidRPr="00B662DE">
        <w:t>Саморядовск</w:t>
      </w:r>
      <w:r>
        <w:t>ого</w:t>
      </w:r>
      <w:r w:rsidRPr="00B662DE">
        <w:t xml:space="preserve"> сельсовет</w:t>
      </w:r>
      <w:r>
        <w:t>а</w:t>
      </w:r>
    </w:p>
    <w:p w:rsidR="00DC2DE5" w:rsidRDefault="00A108EE" w:rsidP="00DC2DE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B71555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декабря 2016 года  № </w:t>
      </w:r>
      <w:r w:rsidR="00C770EB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915B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</w:p>
    <w:p w:rsidR="00377C60" w:rsidRDefault="00A108EE" w:rsidP="00377C6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A108EE" w:rsidRDefault="00A108EE" w:rsidP="00A108E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A108EE" w:rsidRDefault="00A108EE" w:rsidP="00A108EE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Распределение бюджетных ассигнований   по разделам, подразделам, целевым статьям (муниципальным программам и непрограммным направлениям деятельности) группам видов расходов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«Саморядовский сельсовет» Большесолдатского района Курской области на 2016 год</w:t>
      </w:r>
    </w:p>
    <w:p w:rsidR="00A108EE" w:rsidRDefault="00A108EE" w:rsidP="00A108EE">
      <w:pPr>
        <w:rPr>
          <w:b/>
          <w:bCs/>
          <w:color w:val="000000"/>
          <w:sz w:val="28"/>
        </w:rPr>
      </w:pP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(тыс.рублей)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A108EE" w:rsidTr="00C517BE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3320,347</w:t>
            </w:r>
          </w:p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9B3F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1519,351</w:t>
            </w:r>
          </w:p>
          <w:p w:rsidR="00304318" w:rsidRDefault="00304318" w:rsidP="009B3FB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Pr="00812DAD" w:rsidRDefault="00812DAD" w:rsidP="00B71555">
            <w:pPr>
              <w:jc w:val="center"/>
              <w:rPr>
                <w:b/>
                <w:color w:val="000000"/>
              </w:rPr>
            </w:pPr>
            <w:r w:rsidRPr="00812DAD">
              <w:rPr>
                <w:b/>
              </w:rPr>
              <w:t>3</w:t>
            </w:r>
            <w:r w:rsidR="00CD49C2">
              <w:rPr>
                <w:b/>
              </w:rPr>
              <w:t>5</w:t>
            </w:r>
            <w:r w:rsidR="00B71555">
              <w:rPr>
                <w:b/>
              </w:rPr>
              <w:t>0</w:t>
            </w:r>
            <w:r w:rsidRPr="00812DAD">
              <w:rPr>
                <w:b/>
              </w:rPr>
              <w:t>,</w:t>
            </w:r>
            <w:r w:rsidR="00CD49C2">
              <w:rPr>
                <w:b/>
              </w:rPr>
              <w:t>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AD" w:rsidRDefault="00812DAD" w:rsidP="00C517BE">
            <w:pPr>
              <w:jc w:val="center"/>
            </w:pPr>
          </w:p>
          <w:p w:rsidR="00A108EE" w:rsidRDefault="00812DAD" w:rsidP="00B71555">
            <w:pPr>
              <w:jc w:val="center"/>
              <w:rPr>
                <w:color w:val="000000"/>
              </w:rPr>
            </w:pPr>
            <w:r>
              <w:t>3</w:t>
            </w:r>
            <w:r w:rsidR="00CD49C2">
              <w:t>5</w:t>
            </w:r>
            <w:r w:rsidR="00B71555">
              <w:t>0</w:t>
            </w:r>
            <w:r w:rsidR="00CD49C2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812DAD" w:rsidP="00FD4751">
            <w:pPr>
              <w:jc w:val="center"/>
            </w:pPr>
            <w:r>
              <w:t>3</w:t>
            </w:r>
            <w:r w:rsidR="00CD49C2">
              <w:t>5</w:t>
            </w:r>
            <w:r w:rsidR="00FD4751">
              <w:t>0</w:t>
            </w:r>
            <w:r>
              <w:t>,</w:t>
            </w:r>
            <w:r w:rsidR="00CD49C2">
              <w:t>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812DAD" w:rsidP="00B71555">
            <w:pPr>
              <w:jc w:val="center"/>
            </w:pPr>
            <w:r>
              <w:t>3</w:t>
            </w:r>
            <w:r w:rsidR="00CD49C2">
              <w:t>5</w:t>
            </w:r>
            <w:r w:rsidR="00B71555">
              <w:t>0</w:t>
            </w:r>
            <w:r>
              <w:t>,</w:t>
            </w:r>
            <w:r w:rsidR="00CD49C2">
              <w:t>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812DAD" w:rsidP="00B71555">
            <w:pPr>
              <w:jc w:val="center"/>
            </w:pPr>
            <w:r>
              <w:t>3</w:t>
            </w:r>
            <w:r w:rsidR="00CD49C2">
              <w:t>5</w:t>
            </w:r>
            <w:r w:rsidR="00B71555">
              <w:t>0</w:t>
            </w:r>
            <w:r w:rsidR="00CD49C2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1A6615" w:rsidP="00B715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71555">
              <w:rPr>
                <w:b/>
                <w:color w:val="000000"/>
              </w:rPr>
              <w:t>042</w:t>
            </w:r>
            <w:r>
              <w:rPr>
                <w:b/>
                <w:color w:val="000000"/>
              </w:rPr>
              <w:t>,</w:t>
            </w:r>
            <w:r w:rsidR="00B71555">
              <w:rPr>
                <w:b/>
                <w:color w:val="000000"/>
              </w:rPr>
              <w:t>740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B71555">
            <w:pPr>
              <w:jc w:val="center"/>
            </w:pPr>
            <w:r>
              <w:t>10</w:t>
            </w:r>
            <w:r w:rsidR="00B71555">
              <w:t>42</w:t>
            </w:r>
            <w:r>
              <w:t>,</w:t>
            </w:r>
            <w:r w:rsidR="00B71555">
              <w:t>740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B71555">
            <w:pPr>
              <w:jc w:val="center"/>
            </w:pPr>
            <w:r>
              <w:t>10</w:t>
            </w:r>
            <w:r w:rsidR="00B71555">
              <w:t>42</w:t>
            </w:r>
            <w:r>
              <w:t>,</w:t>
            </w:r>
            <w:r w:rsidR="00B71555">
              <w:t>740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 xml:space="preserve">Обеспечение деятельности и выполнение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B71555">
            <w:pPr>
              <w:jc w:val="center"/>
            </w:pPr>
            <w:r>
              <w:lastRenderedPageBreak/>
              <w:t>10</w:t>
            </w:r>
            <w:r w:rsidR="00B71555">
              <w:t>42</w:t>
            </w:r>
            <w:r>
              <w:t>,</w:t>
            </w:r>
            <w:r w:rsidR="00B71555">
              <w:t>740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B71555" w:rsidP="0081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924,600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0046D" w:rsidP="00B71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7155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B71555">
              <w:rPr>
                <w:color w:val="000000"/>
              </w:rPr>
              <w:t>369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B71555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3,771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108E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  <w:r w:rsidR="00A108EE">
              <w:rPr>
                <w:b/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t>Закупка товаров, работ и услуг  для обеспечения государственных ( 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FE75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118,511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304318" w:rsidP="00FE7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304318" w:rsidP="00FE7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304318" w:rsidP="00FE7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2D654B" w:rsidP="00B71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04318">
              <w:rPr>
                <w:color w:val="000000"/>
              </w:rPr>
              <w:t>1,200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304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04318">
              <w:rPr>
                <w:color w:val="000000"/>
              </w:rPr>
              <w:t>4</w:t>
            </w:r>
            <w:r w:rsidR="00A108EE">
              <w:rPr>
                <w:color w:val="000000"/>
              </w:rPr>
              <w:t>,</w:t>
            </w:r>
            <w:r w:rsidR="00304318">
              <w:rPr>
                <w:color w:val="000000"/>
              </w:rPr>
              <w:t>4</w:t>
            </w:r>
            <w:r w:rsidR="00CA0426">
              <w:rPr>
                <w:color w:val="000000"/>
              </w:rPr>
              <w:t>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304318" w:rsidP="00EC4723">
            <w:pPr>
              <w:jc w:val="center"/>
            </w:pPr>
            <w:r>
              <w:t>54,466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304318" w:rsidP="00C517BE">
            <w:pPr>
              <w:jc w:val="center"/>
            </w:pPr>
            <w:r>
              <w:t>46,200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>обеспечения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46,200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A0426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108EE">
              <w:rPr>
                <w:b/>
              </w:rPr>
              <w:t>,</w:t>
            </w:r>
            <w:r>
              <w:rPr>
                <w:b/>
              </w:rPr>
              <w:t>4</w:t>
            </w:r>
            <w:r w:rsidR="00A108EE">
              <w:rPr>
                <w:b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FD4751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2015-201</w:t>
            </w:r>
            <w:r w:rsidR="00FD4751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C517BE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FD4751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 на 2015-201</w:t>
            </w:r>
            <w:r w:rsidR="00FD4751">
              <w:rPr>
                <w:rStyle w:val="100"/>
              </w:rPr>
              <w:t>9</w:t>
            </w:r>
            <w:r>
              <w:rPr>
                <w:rStyle w:val="100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</w:rPr>
            </w:pPr>
          </w:p>
          <w:p w:rsidR="00A108EE" w:rsidRDefault="002446D7" w:rsidP="00C517BE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C517BE">
            <w:pPr>
              <w:jc w:val="center"/>
            </w:pPr>
            <w:r>
              <w:t>50,000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D4751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D4751">
            <w:r>
              <w:t>Подпрограмма «Обеспечение качественными услугами ЖКХ населения  в МО «Саморядовский сельсовет» Большесолдатского райолна Курской области» муниципальной программы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lastRenderedPageBreak/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Pr="00304318" w:rsidRDefault="00304318" w:rsidP="00304318">
            <w:pPr>
              <w:jc w:val="center"/>
              <w:rPr>
                <w:b/>
                <w:bCs/>
                <w:color w:val="000000"/>
              </w:rPr>
            </w:pPr>
            <w:r w:rsidRPr="00304318">
              <w:rPr>
                <w:b/>
              </w:rPr>
              <w:t>1586,647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304318">
            <w:pPr>
              <w:jc w:val="center"/>
            </w:pPr>
            <w:r>
              <w:t>1586,647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D4751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304318">
            <w:pPr>
              <w:jc w:val="center"/>
            </w:pPr>
            <w:r>
              <w:t>1586,647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D4751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2015-201</w:t>
            </w:r>
            <w:r w:rsidR="00FD475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304318">
            <w:pPr>
              <w:jc w:val="center"/>
            </w:pPr>
            <w:r>
              <w:t>1586,647</w:t>
            </w:r>
          </w:p>
          <w:p w:rsidR="00A108EE" w:rsidRDefault="00A108EE" w:rsidP="00FE75BD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6C0D8F" w:rsidP="00304318">
            <w:pPr>
              <w:jc w:val="center"/>
            </w:pPr>
            <w:r>
              <w:t>1</w:t>
            </w:r>
            <w:r w:rsidR="00304318">
              <w:t>586,647</w:t>
            </w:r>
          </w:p>
          <w:p w:rsidR="00304318" w:rsidRDefault="00304318" w:rsidP="00304318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6C0D8F">
            <w:pPr>
              <w:jc w:val="center"/>
            </w:pPr>
            <w:r>
              <w:t>1447,192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EC4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718,800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6C0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  <w:r w:rsidR="000742E8">
              <w:rPr>
                <w:color w:val="000000"/>
              </w:rPr>
              <w:t>,000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3,392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304318">
              <w:rPr>
                <w:b/>
                <w:bCs/>
                <w:color w:val="000000"/>
              </w:rPr>
              <w:t>0,800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</w:pPr>
            <w:r>
              <w:t>9</w:t>
            </w:r>
            <w:r w:rsidR="00304318">
              <w:t>0</w:t>
            </w:r>
            <w:r w:rsidR="00A108EE">
              <w:t>,</w:t>
            </w:r>
            <w:r w:rsidR="00304318">
              <w:t>8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D4751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  на 2015-201</w:t>
            </w:r>
            <w:r w:rsidR="00FD4751">
              <w:t>9</w:t>
            </w:r>
            <w:r>
              <w:t xml:space="preserve">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</w:pPr>
            <w:r>
              <w:t>9</w:t>
            </w:r>
            <w:r w:rsidR="00304318">
              <w:t>0</w:t>
            </w:r>
            <w:r w:rsidR="00A108EE">
              <w:t>,</w:t>
            </w:r>
            <w:r w:rsidR="00304318">
              <w:t>8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D475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</w:pPr>
            <w:r>
              <w:t>9</w:t>
            </w:r>
            <w:r w:rsidR="00304318">
              <w:t>0</w:t>
            </w:r>
            <w:r w:rsidR="00A108EE">
              <w:t>,</w:t>
            </w:r>
            <w:r w:rsidR="00304318">
              <w:t>8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</w:pPr>
            <w:r>
              <w:t>9</w:t>
            </w:r>
            <w:r w:rsidR="00304318">
              <w:t>0</w:t>
            </w:r>
            <w:r w:rsidR="00A108EE">
              <w:t>,</w:t>
            </w:r>
            <w:r w:rsidR="00304318">
              <w:t>8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</w:pPr>
            <w:r>
              <w:t>9</w:t>
            </w:r>
            <w:r w:rsidR="00304318">
              <w:t>0</w:t>
            </w:r>
            <w:r w:rsidR="00A108EE">
              <w:t>,</w:t>
            </w:r>
            <w:r w:rsidR="00304318">
              <w:t>8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304318">
            <w:pPr>
              <w:jc w:val="center"/>
            </w:pPr>
            <w:r>
              <w:t>9</w:t>
            </w:r>
            <w:r w:rsidR="00304318">
              <w:t>0</w:t>
            </w:r>
            <w:r w:rsidR="00A108EE">
              <w:t>,</w:t>
            </w:r>
            <w:r w:rsidR="00304318">
              <w:t>8</w:t>
            </w:r>
            <w:r w:rsidR="00A108EE">
              <w:t>00</w:t>
            </w:r>
          </w:p>
        </w:tc>
      </w:tr>
    </w:tbl>
    <w:p w:rsidR="00E07DD3" w:rsidRDefault="00E07DD3" w:rsidP="00A108EE">
      <w:pPr>
        <w:rPr>
          <w:color w:val="000000"/>
        </w:rPr>
      </w:pPr>
    </w:p>
    <w:p w:rsidR="00BD0B2B" w:rsidRDefault="00BD0B2B" w:rsidP="00A108EE">
      <w:pPr>
        <w:rPr>
          <w:color w:val="00000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B16E2" w:rsidRDefault="002B16E2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Pr="00B662DE" w:rsidRDefault="00A108EE" w:rsidP="00A108EE">
      <w:pPr>
        <w:ind w:firstLine="4830"/>
        <w:jc w:val="right"/>
      </w:pPr>
      <w:r w:rsidRPr="00B662DE">
        <w:t>Приложение №6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r w:rsidRPr="00B662DE">
        <w:t>Саморядовск</w:t>
      </w:r>
      <w:r>
        <w:t>ого</w:t>
      </w:r>
      <w:r w:rsidRPr="00B662DE">
        <w:t xml:space="preserve"> сельсовет</w:t>
      </w:r>
      <w:r>
        <w:t>а</w:t>
      </w:r>
    </w:p>
    <w:p w:rsidR="00DC2DE5" w:rsidRDefault="00A108EE" w:rsidP="00DC2DE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77C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B16E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304318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декабря 2016 года № </w:t>
      </w:r>
      <w:r w:rsidR="00C770EB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915B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377C60" w:rsidRDefault="00377C60" w:rsidP="00377C6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08EE" w:rsidRDefault="00A108EE" w:rsidP="00A108EE">
      <w:pPr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108EE" w:rsidRDefault="00A108EE" w:rsidP="00A108EE">
      <w:pPr>
        <w:ind w:firstLine="2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бюджета муниципального образования «Саморядовский сельсовет» Большесолдатского района Курской области  на 2016 год</w:t>
      </w:r>
      <w:r>
        <w:rPr>
          <w:color w:val="000000"/>
          <w:sz w:val="28"/>
          <w:szCs w:val="28"/>
        </w:rPr>
        <w:t xml:space="preserve">     </w:t>
      </w:r>
    </w:p>
    <w:p w:rsidR="00A108EE" w:rsidRDefault="00A108EE" w:rsidP="00A108EE">
      <w:pPr>
        <w:ind w:firstLine="22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108EE" w:rsidTr="008A16C7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6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3320,347</w:t>
            </w:r>
          </w:p>
          <w:p w:rsidR="00304318" w:rsidRDefault="00304318" w:rsidP="00DA44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1519,351</w:t>
            </w:r>
          </w:p>
          <w:p w:rsidR="00304318" w:rsidRDefault="00304318" w:rsidP="00DA44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</w:p>
          <w:p w:rsidR="00304318" w:rsidRPr="00812DAD" w:rsidRDefault="00304318" w:rsidP="00DA44E2">
            <w:pPr>
              <w:jc w:val="center"/>
              <w:rPr>
                <w:b/>
                <w:color w:val="000000"/>
              </w:rPr>
            </w:pPr>
            <w:r w:rsidRPr="00812DAD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812DAD">
              <w:rPr>
                <w:b/>
              </w:rPr>
              <w:t>,</w:t>
            </w:r>
            <w:r>
              <w:rPr>
                <w:b/>
              </w:rPr>
              <w:t>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t>350,000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pPr>
              <w:jc w:val="center"/>
            </w:pPr>
            <w:r>
              <w:t>35</w:t>
            </w:r>
            <w:r w:rsidR="00FD4751">
              <w:t>0</w:t>
            </w:r>
            <w:r>
              <w:t>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350,000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350,000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1042,740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1042,740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1042,740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1042,740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924,600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114,369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3,771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3,100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</w:rPr>
            </w:pPr>
            <w:r>
              <w:t>Закупка товаров, работ и услуг  для обеспечения государственных ( 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304318" w:rsidTr="008A16C7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</w:rPr>
            </w:pPr>
          </w:p>
          <w:p w:rsidR="00304318" w:rsidRDefault="00304318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118,511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64,045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64,045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64,045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61,200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54,466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54,466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46,200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 xml:space="preserve">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</w:p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7851AF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Pr="00C517BE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Pr="00C517BE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Pr="00CA0426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7851AF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67,149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67,149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67,149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67,149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67,149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6,400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FD4751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2015-201</w:t>
            </w:r>
            <w:r w:rsidR="00FD4751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6,400</w:t>
            </w:r>
          </w:p>
          <w:p w:rsidR="00304318" w:rsidRDefault="00304318" w:rsidP="00DA44E2">
            <w:pPr>
              <w:jc w:val="center"/>
            </w:pP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FD4751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>в Саморядовском сельсовете Большесолдатского  района Курской области на 2015-201</w:t>
            </w:r>
            <w:r w:rsidR="00FD4751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215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6,400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6,400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6,400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</w:p>
          <w:p w:rsidR="00304318" w:rsidRDefault="00304318" w:rsidP="00DA44E2">
            <w:pPr>
              <w:jc w:val="center"/>
            </w:pPr>
            <w:r>
              <w:t>6,400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18" w:rsidRDefault="00304318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color w:val="000000"/>
              </w:rPr>
            </w:pPr>
          </w:p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4318" w:rsidRDefault="00304318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</w:rPr>
            </w:pPr>
          </w:p>
          <w:p w:rsidR="00304318" w:rsidRDefault="00304318" w:rsidP="00DA44E2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50,000</w:t>
            </w:r>
          </w:p>
          <w:p w:rsidR="00304318" w:rsidRDefault="00304318" w:rsidP="00DA44E2">
            <w:pPr>
              <w:jc w:val="center"/>
            </w:pP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r>
              <w:t>Подпрограмма «Обеспечение качественными услугами ЖКХ населения  в МО «Саморядовский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«Организация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lastRenderedPageBreak/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50,000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Pr="00304318" w:rsidRDefault="00304318" w:rsidP="00DA44E2">
            <w:pPr>
              <w:jc w:val="center"/>
              <w:rPr>
                <w:b/>
                <w:bCs/>
                <w:color w:val="000000"/>
              </w:rPr>
            </w:pPr>
            <w:r w:rsidRPr="00304318">
              <w:rPr>
                <w:b/>
              </w:rPr>
              <w:t>1586,647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1586,647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1586,647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2015-201</w:t>
            </w:r>
            <w:r w:rsidR="00FD475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1586,647</w:t>
            </w:r>
          </w:p>
          <w:p w:rsidR="00304318" w:rsidRDefault="00304318" w:rsidP="00DA44E2">
            <w:pPr>
              <w:jc w:val="center"/>
            </w:pP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1586,647</w:t>
            </w:r>
          </w:p>
          <w:p w:rsidR="00304318" w:rsidRDefault="00304318" w:rsidP="00DA44E2">
            <w:pPr>
              <w:jc w:val="center"/>
            </w:pP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139,455</w:t>
            </w: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139,455</w:t>
            </w: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1447,192</w:t>
            </w: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718,800</w:t>
            </w:r>
          </w:p>
        </w:tc>
      </w:tr>
      <w:tr w:rsidR="00304318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3,392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90,800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90,800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90,800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FD475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2015-201</w:t>
            </w:r>
            <w:r w:rsidR="00FD4751">
              <w:t>9</w:t>
            </w:r>
            <w: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90,800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90,800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autoSpaceDE w:val="0"/>
              <w:autoSpaceDN w:val="0"/>
              <w:adjustRightInd w:val="0"/>
            </w:pPr>
            <w:r>
              <w:lastRenderedPageBreak/>
              <w:t>Выплата пенсий за выслугу лет и доплат к пенсиям муниципальных служащих</w:t>
            </w:r>
          </w:p>
          <w:p w:rsidR="00304318" w:rsidRDefault="00304318" w:rsidP="00C517BE">
            <w:pPr>
              <w:autoSpaceDE w:val="0"/>
              <w:autoSpaceDN w:val="0"/>
              <w:adjustRightInd w:val="0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90,800</w:t>
            </w:r>
          </w:p>
        </w:tc>
      </w:tr>
      <w:tr w:rsidR="00304318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18" w:rsidRDefault="00304318" w:rsidP="00DA44E2">
            <w:pPr>
              <w:jc w:val="center"/>
            </w:pPr>
            <w:r>
              <w:t>90,800</w:t>
            </w:r>
          </w:p>
        </w:tc>
      </w:tr>
    </w:tbl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>
        <w:t xml:space="preserve">                                                               </w:t>
      </w:r>
      <w:r>
        <w:rPr>
          <w:color w:val="000000"/>
        </w:rPr>
        <w:t xml:space="preserve">                  </w:t>
      </w:r>
      <w:r>
        <w:t xml:space="preserve">                                  </w:t>
      </w:r>
    </w:p>
    <w:p w:rsidR="00CB73FC" w:rsidRDefault="00CB73FC" w:rsidP="00CB73FC">
      <w:pPr>
        <w:jc w:val="center"/>
      </w:pPr>
      <w:r>
        <w:t xml:space="preserve">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179BC"/>
    <w:multiLevelType w:val="hybridMultilevel"/>
    <w:tmpl w:val="1E527CD8"/>
    <w:lvl w:ilvl="0" w:tplc="2FB468FC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26ED9"/>
    <w:multiLevelType w:val="hybridMultilevel"/>
    <w:tmpl w:val="B222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3FC"/>
    <w:rsid w:val="000742E8"/>
    <w:rsid w:val="000869A0"/>
    <w:rsid w:val="00103DB7"/>
    <w:rsid w:val="0011067B"/>
    <w:rsid w:val="001A6615"/>
    <w:rsid w:val="002150F3"/>
    <w:rsid w:val="00242DF0"/>
    <w:rsid w:val="002446D7"/>
    <w:rsid w:val="00275EF0"/>
    <w:rsid w:val="002B16E2"/>
    <w:rsid w:val="002D654B"/>
    <w:rsid w:val="002E07CB"/>
    <w:rsid w:val="002E79A5"/>
    <w:rsid w:val="00304318"/>
    <w:rsid w:val="003267A4"/>
    <w:rsid w:val="00377C60"/>
    <w:rsid w:val="00392334"/>
    <w:rsid w:val="003A0A73"/>
    <w:rsid w:val="003C71C9"/>
    <w:rsid w:val="004063AA"/>
    <w:rsid w:val="00414B3E"/>
    <w:rsid w:val="0047664C"/>
    <w:rsid w:val="00537E90"/>
    <w:rsid w:val="00540C2D"/>
    <w:rsid w:val="0056264F"/>
    <w:rsid w:val="005915B6"/>
    <w:rsid w:val="005B6CBF"/>
    <w:rsid w:val="005D6A5B"/>
    <w:rsid w:val="005E1F37"/>
    <w:rsid w:val="005F477B"/>
    <w:rsid w:val="006446C7"/>
    <w:rsid w:val="006757BD"/>
    <w:rsid w:val="00684B38"/>
    <w:rsid w:val="006C0D8F"/>
    <w:rsid w:val="00702C43"/>
    <w:rsid w:val="007128EF"/>
    <w:rsid w:val="007851AF"/>
    <w:rsid w:val="00812DAD"/>
    <w:rsid w:val="008A16C7"/>
    <w:rsid w:val="008D6F69"/>
    <w:rsid w:val="00941816"/>
    <w:rsid w:val="00973B9A"/>
    <w:rsid w:val="009B3FB0"/>
    <w:rsid w:val="009E0F1C"/>
    <w:rsid w:val="00A01682"/>
    <w:rsid w:val="00A108EE"/>
    <w:rsid w:val="00A412A5"/>
    <w:rsid w:val="00A62ED6"/>
    <w:rsid w:val="00A73E2C"/>
    <w:rsid w:val="00A87303"/>
    <w:rsid w:val="00B45CA1"/>
    <w:rsid w:val="00B63AF4"/>
    <w:rsid w:val="00B71555"/>
    <w:rsid w:val="00B91F5F"/>
    <w:rsid w:val="00BD0B2B"/>
    <w:rsid w:val="00C132A9"/>
    <w:rsid w:val="00C30D1C"/>
    <w:rsid w:val="00C32647"/>
    <w:rsid w:val="00C45306"/>
    <w:rsid w:val="00C517BE"/>
    <w:rsid w:val="00C770EB"/>
    <w:rsid w:val="00CA0426"/>
    <w:rsid w:val="00CB73FC"/>
    <w:rsid w:val="00CD49C2"/>
    <w:rsid w:val="00CF64EE"/>
    <w:rsid w:val="00D83B82"/>
    <w:rsid w:val="00DC2DE5"/>
    <w:rsid w:val="00E07DD3"/>
    <w:rsid w:val="00EC4723"/>
    <w:rsid w:val="00EF6174"/>
    <w:rsid w:val="00F0046D"/>
    <w:rsid w:val="00F5405E"/>
    <w:rsid w:val="00FC3356"/>
    <w:rsid w:val="00FD4751"/>
    <w:rsid w:val="00FE1F92"/>
    <w:rsid w:val="00FE75BD"/>
    <w:rsid w:val="00FE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  <w:style w:type="character" w:styleId="af4">
    <w:name w:val="FollowedHyperlink"/>
    <w:basedOn w:val="a0"/>
    <w:rsid w:val="00A108EE"/>
    <w:rPr>
      <w:color w:val="800080"/>
      <w:u w:val="single"/>
    </w:rPr>
  </w:style>
  <w:style w:type="paragraph" w:customStyle="1" w:styleId="12">
    <w:name w:val="Абзац списка1"/>
    <w:basedOn w:val="a"/>
    <w:rsid w:val="00A108EE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A108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A108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cp:lastPrinted>2016-04-27T13:48:00Z</cp:lastPrinted>
  <dcterms:created xsi:type="dcterms:W3CDTF">2017-01-04T09:28:00Z</dcterms:created>
  <dcterms:modified xsi:type="dcterms:W3CDTF">2017-01-04T10:11:00Z</dcterms:modified>
</cp:coreProperties>
</file>