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CD" w:rsidRPr="00EB6D02" w:rsidRDefault="007362CD" w:rsidP="00EB6D02">
      <w:pPr>
        <w:jc w:val="center"/>
        <w:rPr>
          <w:rFonts w:ascii="Arial" w:hAnsi="Arial" w:cs="Arial"/>
          <w:b/>
          <w:sz w:val="32"/>
          <w:szCs w:val="32"/>
        </w:rPr>
      </w:pPr>
      <w:r w:rsidRPr="00EB6D02">
        <w:rPr>
          <w:rFonts w:ascii="Arial" w:hAnsi="Arial" w:cs="Arial"/>
          <w:b/>
          <w:sz w:val="32"/>
          <w:szCs w:val="32"/>
        </w:rPr>
        <w:t>СОБРАНИЕ ДЕПУТАТОВ САМОРЯДОВСКОГО СЕЛЬСОВЕТА</w:t>
      </w:r>
    </w:p>
    <w:p w:rsidR="007362CD" w:rsidRPr="00EB6D02" w:rsidRDefault="007362CD" w:rsidP="00EB6D02">
      <w:pPr>
        <w:jc w:val="center"/>
        <w:rPr>
          <w:rFonts w:ascii="Arial" w:hAnsi="Arial" w:cs="Arial"/>
          <w:b/>
          <w:sz w:val="32"/>
          <w:szCs w:val="32"/>
        </w:rPr>
      </w:pPr>
    </w:p>
    <w:p w:rsidR="007362CD" w:rsidRPr="00EB6D02" w:rsidRDefault="007362CD" w:rsidP="00EB6D02">
      <w:pPr>
        <w:jc w:val="center"/>
        <w:rPr>
          <w:rFonts w:ascii="Arial" w:hAnsi="Arial" w:cs="Arial"/>
          <w:b/>
          <w:sz w:val="32"/>
          <w:szCs w:val="32"/>
        </w:rPr>
      </w:pPr>
      <w:r w:rsidRPr="00EB6D02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7362CD" w:rsidRPr="00EB6D02" w:rsidRDefault="007362CD" w:rsidP="00EB6D02">
      <w:pPr>
        <w:jc w:val="center"/>
        <w:rPr>
          <w:rFonts w:ascii="Arial" w:hAnsi="Arial" w:cs="Arial"/>
          <w:b/>
          <w:sz w:val="32"/>
          <w:szCs w:val="32"/>
        </w:rPr>
      </w:pPr>
    </w:p>
    <w:p w:rsidR="007362CD" w:rsidRPr="00EB6D02" w:rsidRDefault="007362CD" w:rsidP="00EB6D0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B6D02">
        <w:rPr>
          <w:rFonts w:ascii="Arial" w:hAnsi="Arial" w:cs="Arial"/>
          <w:b/>
          <w:sz w:val="32"/>
          <w:szCs w:val="32"/>
        </w:rPr>
        <w:t>Р</w:t>
      </w:r>
      <w:proofErr w:type="gramEnd"/>
      <w:r w:rsidRPr="00EB6D02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7362CD" w:rsidRPr="00EB6D02" w:rsidRDefault="007362CD" w:rsidP="00EB6D02">
      <w:pPr>
        <w:jc w:val="center"/>
        <w:rPr>
          <w:rFonts w:ascii="Arial" w:hAnsi="Arial" w:cs="Arial"/>
          <w:b/>
          <w:sz w:val="32"/>
          <w:szCs w:val="32"/>
        </w:rPr>
      </w:pPr>
    </w:p>
    <w:p w:rsidR="007362CD" w:rsidRPr="00EB6D02" w:rsidRDefault="007362CD" w:rsidP="00EB6D02">
      <w:pPr>
        <w:jc w:val="center"/>
        <w:rPr>
          <w:rFonts w:ascii="Arial" w:hAnsi="Arial" w:cs="Arial"/>
          <w:b/>
          <w:sz w:val="32"/>
          <w:szCs w:val="32"/>
        </w:rPr>
      </w:pPr>
      <w:r w:rsidRPr="00EB6D02">
        <w:rPr>
          <w:rFonts w:ascii="Arial" w:hAnsi="Arial" w:cs="Arial"/>
          <w:b/>
          <w:sz w:val="32"/>
          <w:szCs w:val="32"/>
        </w:rPr>
        <w:t>от  14.04.2014 г.  №82</w:t>
      </w:r>
    </w:p>
    <w:p w:rsidR="007362CD" w:rsidRPr="00EB6D02" w:rsidRDefault="007362CD" w:rsidP="00EB6D02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B6D02">
        <w:rPr>
          <w:rFonts w:ascii="Arial" w:hAnsi="Arial" w:cs="Arial"/>
          <w:b/>
          <w:sz w:val="32"/>
          <w:szCs w:val="32"/>
        </w:rPr>
        <w:t>д</w:t>
      </w:r>
      <w:proofErr w:type="gramStart"/>
      <w:r w:rsidRPr="00EB6D02">
        <w:rPr>
          <w:rFonts w:ascii="Arial" w:hAnsi="Arial" w:cs="Arial"/>
          <w:b/>
          <w:sz w:val="32"/>
          <w:szCs w:val="32"/>
        </w:rPr>
        <w:t>.С</w:t>
      </w:r>
      <w:proofErr w:type="gramEnd"/>
      <w:r w:rsidRPr="00EB6D02">
        <w:rPr>
          <w:rFonts w:ascii="Arial" w:hAnsi="Arial" w:cs="Arial"/>
          <w:b/>
          <w:sz w:val="32"/>
          <w:szCs w:val="32"/>
        </w:rPr>
        <w:t>аморядово</w:t>
      </w:r>
      <w:proofErr w:type="spellEnd"/>
    </w:p>
    <w:p w:rsidR="007362CD" w:rsidRPr="00FD790E" w:rsidRDefault="007362CD" w:rsidP="00EC5D46">
      <w:pPr>
        <w:jc w:val="both"/>
        <w:rPr>
          <w:sz w:val="22"/>
          <w:szCs w:val="22"/>
        </w:rPr>
      </w:pPr>
    </w:p>
    <w:p w:rsidR="007362CD" w:rsidRPr="00EB6D02" w:rsidRDefault="007362CD" w:rsidP="005E505E">
      <w:pPr>
        <w:jc w:val="both"/>
        <w:rPr>
          <w:rFonts w:ascii="Arial" w:hAnsi="Arial" w:cs="Arial"/>
        </w:rPr>
      </w:pPr>
      <w:r w:rsidRPr="00EB6D02">
        <w:rPr>
          <w:rFonts w:ascii="Arial" w:hAnsi="Arial" w:cs="Arial"/>
        </w:rPr>
        <w:t xml:space="preserve">         </w:t>
      </w:r>
    </w:p>
    <w:p w:rsidR="007362CD" w:rsidRPr="00EB6D02" w:rsidRDefault="007362CD" w:rsidP="002F000C">
      <w:pPr>
        <w:jc w:val="both"/>
        <w:rPr>
          <w:rFonts w:ascii="Arial" w:hAnsi="Arial" w:cs="Arial"/>
        </w:rPr>
      </w:pPr>
      <w:r w:rsidRPr="00EB6D02">
        <w:rPr>
          <w:rFonts w:ascii="Arial" w:hAnsi="Arial" w:cs="Arial"/>
        </w:rPr>
        <w:t xml:space="preserve">        О  внесении изменений  в решение Собрания депутатов </w:t>
      </w:r>
      <w:proofErr w:type="spellStart"/>
      <w:r w:rsidRPr="00EB6D02">
        <w:rPr>
          <w:rFonts w:ascii="Arial" w:hAnsi="Arial" w:cs="Arial"/>
        </w:rPr>
        <w:t>Саморядовского</w:t>
      </w:r>
      <w:proofErr w:type="spellEnd"/>
      <w:r w:rsidRPr="00EB6D02">
        <w:rPr>
          <w:rFonts w:ascii="Arial" w:hAnsi="Arial" w:cs="Arial"/>
        </w:rPr>
        <w:t xml:space="preserve"> сельсовета </w:t>
      </w:r>
      <w:proofErr w:type="spellStart"/>
      <w:r w:rsidRPr="00EB6D02">
        <w:rPr>
          <w:rFonts w:ascii="Arial" w:hAnsi="Arial" w:cs="Arial"/>
        </w:rPr>
        <w:t>Большесолдатского</w:t>
      </w:r>
      <w:proofErr w:type="spellEnd"/>
      <w:r w:rsidRPr="00EB6D02">
        <w:rPr>
          <w:rFonts w:ascii="Arial" w:hAnsi="Arial" w:cs="Arial"/>
        </w:rPr>
        <w:t xml:space="preserve"> района Курской области №79 от 18.03.2014 «О  внесении изменений и дополнений в решение Собрания депутатов </w:t>
      </w:r>
      <w:proofErr w:type="spellStart"/>
      <w:r w:rsidRPr="00EB6D02">
        <w:rPr>
          <w:rFonts w:ascii="Arial" w:hAnsi="Arial" w:cs="Arial"/>
        </w:rPr>
        <w:t>Саморядовского</w:t>
      </w:r>
      <w:proofErr w:type="spellEnd"/>
      <w:r w:rsidRPr="00EB6D02">
        <w:rPr>
          <w:rFonts w:ascii="Arial" w:hAnsi="Arial" w:cs="Arial"/>
        </w:rPr>
        <w:t xml:space="preserve"> сельсовета </w:t>
      </w:r>
      <w:proofErr w:type="spellStart"/>
      <w:r w:rsidRPr="00EB6D02">
        <w:rPr>
          <w:rFonts w:ascii="Arial" w:hAnsi="Arial" w:cs="Arial"/>
        </w:rPr>
        <w:t>Большесолдатского</w:t>
      </w:r>
      <w:proofErr w:type="spellEnd"/>
      <w:r w:rsidRPr="00EB6D02">
        <w:rPr>
          <w:rFonts w:ascii="Arial" w:hAnsi="Arial" w:cs="Arial"/>
        </w:rPr>
        <w:t xml:space="preserve"> района Курской области», в решение Собрания депутатов </w:t>
      </w:r>
      <w:proofErr w:type="spellStart"/>
      <w:r w:rsidRPr="00EB6D02">
        <w:rPr>
          <w:rFonts w:ascii="Arial" w:hAnsi="Arial" w:cs="Arial"/>
        </w:rPr>
        <w:t>Саморядовского</w:t>
      </w:r>
      <w:proofErr w:type="spellEnd"/>
      <w:r w:rsidRPr="00EB6D02">
        <w:rPr>
          <w:rFonts w:ascii="Arial" w:hAnsi="Arial" w:cs="Arial"/>
        </w:rPr>
        <w:t xml:space="preserve"> сельсовета </w:t>
      </w:r>
      <w:proofErr w:type="spellStart"/>
      <w:r w:rsidRPr="00EB6D02">
        <w:rPr>
          <w:rFonts w:ascii="Arial" w:hAnsi="Arial" w:cs="Arial"/>
        </w:rPr>
        <w:t>Большесолдатского</w:t>
      </w:r>
      <w:proofErr w:type="spellEnd"/>
      <w:r w:rsidRPr="00EB6D02">
        <w:rPr>
          <w:rFonts w:ascii="Arial" w:hAnsi="Arial" w:cs="Arial"/>
        </w:rPr>
        <w:t xml:space="preserve"> района Курской области №76 от 17.02.2014 г. «О  внесении изменений и дополнений в решение Собрания депутатов </w:t>
      </w:r>
      <w:proofErr w:type="spellStart"/>
      <w:r w:rsidRPr="00EB6D02">
        <w:rPr>
          <w:rFonts w:ascii="Arial" w:hAnsi="Arial" w:cs="Arial"/>
        </w:rPr>
        <w:t>Саморядовского</w:t>
      </w:r>
      <w:proofErr w:type="spellEnd"/>
      <w:r w:rsidRPr="00EB6D02">
        <w:rPr>
          <w:rFonts w:ascii="Arial" w:hAnsi="Arial" w:cs="Arial"/>
        </w:rPr>
        <w:t xml:space="preserve"> сельсовета </w:t>
      </w:r>
      <w:proofErr w:type="spellStart"/>
      <w:r w:rsidRPr="00EB6D02">
        <w:rPr>
          <w:rFonts w:ascii="Arial" w:hAnsi="Arial" w:cs="Arial"/>
        </w:rPr>
        <w:t>Большесолдатского</w:t>
      </w:r>
      <w:proofErr w:type="spellEnd"/>
      <w:r w:rsidRPr="00EB6D02">
        <w:rPr>
          <w:rFonts w:ascii="Arial" w:hAnsi="Arial" w:cs="Arial"/>
        </w:rPr>
        <w:t xml:space="preserve"> района Курской области</w:t>
      </w:r>
      <w:proofErr w:type="gramStart"/>
      <w:r w:rsidRPr="00EB6D02">
        <w:rPr>
          <w:rFonts w:ascii="Arial" w:hAnsi="Arial" w:cs="Arial"/>
        </w:rPr>
        <w:t xml:space="preserve"> ,</w:t>
      </w:r>
      <w:proofErr w:type="gramEnd"/>
      <w:r w:rsidRPr="00EB6D02">
        <w:rPr>
          <w:rFonts w:ascii="Arial" w:hAnsi="Arial" w:cs="Arial"/>
        </w:rPr>
        <w:t xml:space="preserve"> в решение Собрания депутатов </w:t>
      </w:r>
      <w:proofErr w:type="spellStart"/>
      <w:r w:rsidRPr="00EB6D02">
        <w:rPr>
          <w:rFonts w:ascii="Arial" w:hAnsi="Arial" w:cs="Arial"/>
        </w:rPr>
        <w:t>Саморядовского</w:t>
      </w:r>
      <w:proofErr w:type="spellEnd"/>
      <w:r w:rsidRPr="00EB6D02">
        <w:rPr>
          <w:rFonts w:ascii="Arial" w:hAnsi="Arial" w:cs="Arial"/>
        </w:rPr>
        <w:t xml:space="preserve"> сельсовета </w:t>
      </w:r>
      <w:proofErr w:type="spellStart"/>
      <w:r w:rsidRPr="00EB6D02">
        <w:rPr>
          <w:rFonts w:ascii="Arial" w:hAnsi="Arial" w:cs="Arial"/>
        </w:rPr>
        <w:t>Большесолдатского</w:t>
      </w:r>
      <w:proofErr w:type="spellEnd"/>
      <w:r w:rsidRPr="00EB6D02">
        <w:rPr>
          <w:rFonts w:ascii="Arial" w:hAnsi="Arial" w:cs="Arial"/>
        </w:rPr>
        <w:t xml:space="preserve"> района Курской области №74 от 26.01.2014 г. «О  внесении изменений и дополнений в решение Собрания депутатов </w:t>
      </w:r>
      <w:proofErr w:type="spellStart"/>
      <w:r w:rsidRPr="00EB6D02">
        <w:rPr>
          <w:rFonts w:ascii="Arial" w:hAnsi="Arial" w:cs="Arial"/>
        </w:rPr>
        <w:t>Саморядовского</w:t>
      </w:r>
      <w:proofErr w:type="spellEnd"/>
      <w:r w:rsidRPr="00EB6D02">
        <w:rPr>
          <w:rFonts w:ascii="Arial" w:hAnsi="Arial" w:cs="Arial"/>
        </w:rPr>
        <w:t xml:space="preserve"> сельсовета </w:t>
      </w:r>
      <w:proofErr w:type="spellStart"/>
      <w:r w:rsidRPr="00EB6D02">
        <w:rPr>
          <w:rFonts w:ascii="Arial" w:hAnsi="Arial" w:cs="Arial"/>
        </w:rPr>
        <w:t>Большесолдатского</w:t>
      </w:r>
      <w:proofErr w:type="spellEnd"/>
      <w:r w:rsidRPr="00EB6D02">
        <w:rPr>
          <w:rFonts w:ascii="Arial" w:hAnsi="Arial" w:cs="Arial"/>
        </w:rPr>
        <w:t xml:space="preserve"> района Курской области и в решение Собрания депутатов </w:t>
      </w:r>
      <w:proofErr w:type="spellStart"/>
      <w:r w:rsidRPr="00EB6D02">
        <w:rPr>
          <w:rFonts w:ascii="Arial" w:hAnsi="Arial" w:cs="Arial"/>
        </w:rPr>
        <w:t>Саморядовского</w:t>
      </w:r>
      <w:proofErr w:type="spellEnd"/>
      <w:r w:rsidRPr="00EB6D02">
        <w:rPr>
          <w:rFonts w:ascii="Arial" w:hAnsi="Arial" w:cs="Arial"/>
        </w:rPr>
        <w:t xml:space="preserve"> сельсовета </w:t>
      </w:r>
      <w:proofErr w:type="spellStart"/>
      <w:r w:rsidRPr="00EB6D02">
        <w:rPr>
          <w:rFonts w:ascii="Arial" w:hAnsi="Arial" w:cs="Arial"/>
        </w:rPr>
        <w:t>Большесолдатского</w:t>
      </w:r>
      <w:proofErr w:type="spellEnd"/>
      <w:r w:rsidRPr="00EB6D02">
        <w:rPr>
          <w:rFonts w:ascii="Arial" w:hAnsi="Arial" w:cs="Arial"/>
        </w:rPr>
        <w:t xml:space="preserve"> района Курской области №72 от 24.12.2013 г.</w:t>
      </w:r>
      <w:proofErr w:type="gramStart"/>
      <w:r w:rsidRPr="00EB6D02">
        <w:rPr>
          <w:rFonts w:ascii="Arial" w:hAnsi="Arial" w:cs="Arial"/>
        </w:rPr>
        <w:t xml:space="preserve"> .</w:t>
      </w:r>
      <w:proofErr w:type="gramEnd"/>
      <w:r w:rsidRPr="00EB6D02">
        <w:rPr>
          <w:rFonts w:ascii="Arial" w:hAnsi="Arial" w:cs="Arial"/>
        </w:rPr>
        <w:t xml:space="preserve">. «О бюджете </w:t>
      </w:r>
      <w:proofErr w:type="spellStart"/>
      <w:r w:rsidRPr="00EB6D02">
        <w:rPr>
          <w:rFonts w:ascii="Arial" w:hAnsi="Arial" w:cs="Arial"/>
        </w:rPr>
        <w:t>Саморядовского</w:t>
      </w:r>
      <w:proofErr w:type="spellEnd"/>
      <w:r w:rsidRPr="00EB6D02">
        <w:rPr>
          <w:rFonts w:ascii="Arial" w:hAnsi="Arial" w:cs="Arial"/>
        </w:rPr>
        <w:t xml:space="preserve"> сельсовета </w:t>
      </w:r>
      <w:proofErr w:type="spellStart"/>
      <w:r w:rsidRPr="00EB6D02">
        <w:rPr>
          <w:rFonts w:ascii="Arial" w:hAnsi="Arial" w:cs="Arial"/>
        </w:rPr>
        <w:t>Большесолдатского</w:t>
      </w:r>
      <w:proofErr w:type="spellEnd"/>
      <w:r w:rsidRPr="00EB6D02">
        <w:rPr>
          <w:rFonts w:ascii="Arial" w:hAnsi="Arial" w:cs="Arial"/>
        </w:rPr>
        <w:t xml:space="preserve"> района Курской области на 2014 год и на плановый период 2015 и 2016 годов</w:t>
      </w:r>
      <w:proofErr w:type="gramStart"/>
      <w:r w:rsidRPr="00EB6D02">
        <w:rPr>
          <w:rFonts w:ascii="Arial" w:hAnsi="Arial" w:cs="Arial"/>
        </w:rPr>
        <w:t xml:space="preserve">.»» </w:t>
      </w:r>
      <w:proofErr w:type="gramEnd"/>
    </w:p>
    <w:p w:rsidR="007362CD" w:rsidRPr="00EB6D02" w:rsidRDefault="007362CD" w:rsidP="00823FF3">
      <w:pPr>
        <w:jc w:val="both"/>
        <w:rPr>
          <w:rFonts w:ascii="Arial" w:hAnsi="Arial" w:cs="Arial"/>
        </w:rPr>
      </w:pPr>
    </w:p>
    <w:p w:rsidR="007362CD" w:rsidRPr="00EB6D02" w:rsidRDefault="007362CD" w:rsidP="00CE21F9">
      <w:pPr>
        <w:pStyle w:val="ConsPlusNormal"/>
        <w:widowControl/>
        <w:ind w:firstLine="0"/>
        <w:jc w:val="both"/>
        <w:rPr>
          <w:sz w:val="24"/>
          <w:szCs w:val="24"/>
          <w:u w:val="single"/>
        </w:rPr>
      </w:pPr>
    </w:p>
    <w:p w:rsidR="007362CD" w:rsidRPr="00EB6D02" w:rsidRDefault="007362CD" w:rsidP="00EC5D46">
      <w:pPr>
        <w:jc w:val="both"/>
        <w:rPr>
          <w:rFonts w:ascii="Arial" w:hAnsi="Arial" w:cs="Arial"/>
        </w:rPr>
      </w:pPr>
    </w:p>
    <w:p w:rsidR="007362CD" w:rsidRPr="00EB6D02" w:rsidRDefault="007362CD" w:rsidP="00EC5D46">
      <w:pPr>
        <w:jc w:val="both"/>
        <w:rPr>
          <w:rFonts w:ascii="Arial" w:hAnsi="Arial" w:cs="Arial"/>
        </w:rPr>
      </w:pPr>
      <w:r w:rsidRPr="00EB6D02">
        <w:rPr>
          <w:rFonts w:ascii="Arial" w:hAnsi="Arial" w:cs="Arial"/>
        </w:rPr>
        <w:t xml:space="preserve">       В соответствии со статьей 22 Устава муниципального образования  «</w:t>
      </w:r>
      <w:proofErr w:type="spellStart"/>
      <w:r w:rsidRPr="00EB6D02">
        <w:rPr>
          <w:rFonts w:ascii="Arial" w:hAnsi="Arial" w:cs="Arial"/>
        </w:rPr>
        <w:t>Саморядовский</w:t>
      </w:r>
      <w:proofErr w:type="spellEnd"/>
      <w:r w:rsidRPr="00EB6D02">
        <w:rPr>
          <w:rFonts w:ascii="Arial" w:hAnsi="Arial" w:cs="Arial"/>
        </w:rPr>
        <w:t xml:space="preserve"> сельсовет» </w:t>
      </w:r>
      <w:proofErr w:type="spellStart"/>
      <w:r w:rsidRPr="00EB6D02">
        <w:rPr>
          <w:rFonts w:ascii="Arial" w:hAnsi="Arial" w:cs="Arial"/>
        </w:rPr>
        <w:t>Большесолдатского</w:t>
      </w:r>
      <w:proofErr w:type="spellEnd"/>
      <w:r w:rsidRPr="00EB6D02">
        <w:rPr>
          <w:rFonts w:ascii="Arial" w:hAnsi="Arial" w:cs="Arial"/>
        </w:rPr>
        <w:t xml:space="preserve"> района Курской области Собрание депутатов РЕШИЛО:</w:t>
      </w:r>
    </w:p>
    <w:p w:rsidR="007362CD" w:rsidRPr="00EB6D02" w:rsidRDefault="007362CD" w:rsidP="00EC5D46">
      <w:pPr>
        <w:jc w:val="both"/>
        <w:rPr>
          <w:rFonts w:ascii="Arial" w:hAnsi="Arial" w:cs="Arial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7362CD" w:rsidRPr="00EB6D02" w:rsidTr="006C324F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2CD" w:rsidRPr="00EB6D02" w:rsidRDefault="007362CD" w:rsidP="0025553B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D02">
              <w:rPr>
                <w:rFonts w:ascii="Arial" w:hAnsi="Arial" w:cs="Arial"/>
              </w:rPr>
              <w:t>1.В приложение №1 строки:</w:t>
            </w:r>
          </w:p>
        </w:tc>
      </w:tr>
    </w:tbl>
    <w:p w:rsidR="007362CD" w:rsidRPr="00EB6D02" w:rsidRDefault="007362CD" w:rsidP="0025553B">
      <w:pPr>
        <w:jc w:val="right"/>
        <w:rPr>
          <w:rFonts w:ascii="Arial" w:hAnsi="Arial" w:cs="Arial"/>
        </w:rPr>
      </w:pPr>
      <w:r w:rsidRPr="00EB6D02">
        <w:rPr>
          <w:rFonts w:ascii="Arial" w:hAnsi="Arial" w:cs="Arial"/>
        </w:rPr>
        <w:t>(тыс. рублей)</w:t>
      </w:r>
    </w:p>
    <w:tbl>
      <w:tblPr>
        <w:tblW w:w="9180" w:type="dxa"/>
        <w:tblInd w:w="108" w:type="dxa"/>
        <w:tblLayout w:type="fixed"/>
        <w:tblLook w:val="0000"/>
      </w:tblPr>
      <w:tblGrid>
        <w:gridCol w:w="2751"/>
        <w:gridCol w:w="5231"/>
        <w:gridCol w:w="1198"/>
      </w:tblGrid>
      <w:tr w:rsidR="007362CD" w:rsidRPr="00EB6D02" w:rsidTr="00EB6D02">
        <w:trPr>
          <w:trHeight w:val="97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2CD" w:rsidRPr="00EB6D02" w:rsidRDefault="007362CD" w:rsidP="006C324F">
            <w:pPr>
              <w:ind w:left="-81" w:right="-80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Сумма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3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 xml:space="preserve">01 00 </w:t>
            </w:r>
            <w:proofErr w:type="spellStart"/>
            <w:r w:rsidRPr="00EB6D02">
              <w:rPr>
                <w:rFonts w:ascii="Arial" w:hAnsi="Arial" w:cs="Arial"/>
              </w:rPr>
              <w:t>00</w:t>
            </w:r>
            <w:proofErr w:type="spellEnd"/>
            <w:r w:rsidRPr="00EB6D02">
              <w:rPr>
                <w:rFonts w:ascii="Arial" w:hAnsi="Arial" w:cs="Arial"/>
              </w:rPr>
              <w:t xml:space="preserve"> </w:t>
            </w:r>
            <w:proofErr w:type="spellStart"/>
            <w:r w:rsidRPr="00EB6D02">
              <w:rPr>
                <w:rFonts w:ascii="Arial" w:hAnsi="Arial" w:cs="Arial"/>
              </w:rPr>
              <w:t>00</w:t>
            </w:r>
            <w:proofErr w:type="spellEnd"/>
            <w:r w:rsidRPr="00EB6D02">
              <w:rPr>
                <w:rFonts w:ascii="Arial" w:hAnsi="Arial" w:cs="Arial"/>
              </w:rPr>
              <w:t xml:space="preserve"> </w:t>
            </w:r>
            <w:proofErr w:type="spellStart"/>
            <w:r w:rsidRPr="00EB6D02">
              <w:rPr>
                <w:rFonts w:ascii="Arial" w:hAnsi="Arial" w:cs="Arial"/>
              </w:rPr>
              <w:t>00</w:t>
            </w:r>
            <w:proofErr w:type="spellEnd"/>
            <w:r w:rsidRPr="00EB6D02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 xml:space="preserve">Источники внутреннего </w:t>
            </w:r>
            <w:proofErr w:type="spellStart"/>
            <w:proofErr w:type="gramStart"/>
            <w:r w:rsidRPr="00EB6D02">
              <w:rPr>
                <w:rFonts w:ascii="Arial" w:hAnsi="Arial" w:cs="Arial"/>
              </w:rPr>
              <w:t>внутреннего</w:t>
            </w:r>
            <w:proofErr w:type="spellEnd"/>
            <w:proofErr w:type="gramEnd"/>
            <w:r w:rsidRPr="00EB6D02">
              <w:rPr>
                <w:rFonts w:ascii="Arial" w:hAnsi="Arial" w:cs="Arial"/>
              </w:rPr>
              <w:t xml:space="preserve"> финансирования дефицита бюджета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-100,091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01 05 00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EB6D02">
              <w:rPr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-100,091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01 05 00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-4067,519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01 05 02 00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EB6D02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-4067,519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EB6D02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-4067,519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Увеличение  прочих остатков денежных  </w:t>
            </w:r>
            <w:r w:rsidRPr="00EB6D02">
              <w:rPr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-4067,519</w:t>
            </w:r>
          </w:p>
        </w:tc>
      </w:tr>
      <w:tr w:rsidR="007362CD" w:rsidRPr="00EB6D02" w:rsidTr="00EB6D02">
        <w:trPr>
          <w:trHeight w:val="34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01 05 00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4167,610</w:t>
            </w:r>
          </w:p>
        </w:tc>
      </w:tr>
      <w:tr w:rsidR="007362CD" w:rsidRPr="00EB6D02" w:rsidTr="00EB6D02">
        <w:trPr>
          <w:trHeight w:val="59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01 05 02 00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B6D0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EB6D02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4167,610</w:t>
            </w:r>
          </w:p>
        </w:tc>
      </w:tr>
      <w:tr w:rsidR="007362CD" w:rsidRPr="00EB6D02" w:rsidTr="00EB6D02">
        <w:trPr>
          <w:trHeight w:val="43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2CD" w:rsidRPr="00EB6D02" w:rsidRDefault="007362CD" w:rsidP="006C32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B6D0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EB6D0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 xml:space="preserve">       4167,610</w:t>
            </w:r>
          </w:p>
        </w:tc>
      </w:tr>
      <w:tr w:rsidR="007362CD" w:rsidRPr="00EB6D02" w:rsidTr="00EB6D02">
        <w:trPr>
          <w:trHeight w:val="43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2CD" w:rsidRPr="00EB6D02" w:rsidRDefault="007362CD" w:rsidP="006C324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D0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2CD" w:rsidRPr="00EB6D02" w:rsidRDefault="007362CD" w:rsidP="006C32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B6D0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EB6D0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 xml:space="preserve"> 4167,610</w:t>
            </w:r>
          </w:p>
        </w:tc>
      </w:tr>
    </w:tbl>
    <w:p w:rsidR="007362CD" w:rsidRPr="00EB6D02" w:rsidRDefault="007362CD" w:rsidP="0025553B">
      <w:pPr>
        <w:jc w:val="right"/>
        <w:rPr>
          <w:rFonts w:ascii="Arial" w:hAnsi="Arial" w:cs="Arial"/>
          <w:color w:val="000000"/>
        </w:rPr>
      </w:pPr>
      <w:r w:rsidRPr="00EB6D02">
        <w:rPr>
          <w:rFonts w:ascii="Arial" w:hAnsi="Arial" w:cs="Arial"/>
          <w:color w:val="000000"/>
        </w:rPr>
        <w:t xml:space="preserve">                     </w:t>
      </w:r>
    </w:p>
    <w:p w:rsidR="007362CD" w:rsidRPr="00EB6D02" w:rsidRDefault="007362CD" w:rsidP="0025553B">
      <w:pPr>
        <w:jc w:val="right"/>
        <w:rPr>
          <w:rFonts w:ascii="Arial" w:hAnsi="Arial" w:cs="Arial"/>
          <w:color w:val="000000"/>
        </w:rPr>
      </w:pPr>
    </w:p>
    <w:p w:rsidR="007362CD" w:rsidRPr="00EB6D02" w:rsidRDefault="007362CD" w:rsidP="0025553B">
      <w:pPr>
        <w:jc w:val="both"/>
        <w:rPr>
          <w:rFonts w:ascii="Arial" w:hAnsi="Arial" w:cs="Arial"/>
        </w:rPr>
      </w:pPr>
      <w:r w:rsidRPr="00EB6D02">
        <w:rPr>
          <w:rFonts w:ascii="Arial" w:hAnsi="Arial" w:cs="Arial"/>
        </w:rPr>
        <w:t xml:space="preserve">   заменить строками:</w:t>
      </w:r>
    </w:p>
    <w:p w:rsidR="007362CD" w:rsidRPr="00EB6D02" w:rsidRDefault="007362CD" w:rsidP="0025553B">
      <w:pPr>
        <w:jc w:val="both"/>
        <w:rPr>
          <w:rFonts w:ascii="Arial" w:hAnsi="Arial" w:cs="Arial"/>
        </w:rPr>
      </w:pPr>
    </w:p>
    <w:tbl>
      <w:tblPr>
        <w:tblW w:w="9180" w:type="dxa"/>
        <w:tblInd w:w="108" w:type="dxa"/>
        <w:tblLayout w:type="fixed"/>
        <w:tblLook w:val="0000"/>
      </w:tblPr>
      <w:tblGrid>
        <w:gridCol w:w="2751"/>
        <w:gridCol w:w="5231"/>
        <w:gridCol w:w="1198"/>
      </w:tblGrid>
      <w:tr w:rsidR="007362CD" w:rsidRPr="00EB6D02" w:rsidTr="00EB6D02">
        <w:trPr>
          <w:trHeight w:val="97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2CD" w:rsidRPr="00EB6D02" w:rsidRDefault="007362CD" w:rsidP="006C324F">
            <w:pPr>
              <w:ind w:left="-81" w:right="-80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Сумма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3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 xml:space="preserve">01 00 </w:t>
            </w:r>
            <w:proofErr w:type="spellStart"/>
            <w:r w:rsidRPr="00EB6D02">
              <w:rPr>
                <w:rFonts w:ascii="Arial" w:hAnsi="Arial" w:cs="Arial"/>
              </w:rPr>
              <w:t>00</w:t>
            </w:r>
            <w:proofErr w:type="spellEnd"/>
            <w:r w:rsidRPr="00EB6D02">
              <w:rPr>
                <w:rFonts w:ascii="Arial" w:hAnsi="Arial" w:cs="Arial"/>
              </w:rPr>
              <w:t xml:space="preserve"> </w:t>
            </w:r>
            <w:proofErr w:type="spellStart"/>
            <w:r w:rsidRPr="00EB6D02">
              <w:rPr>
                <w:rFonts w:ascii="Arial" w:hAnsi="Arial" w:cs="Arial"/>
              </w:rPr>
              <w:t>00</w:t>
            </w:r>
            <w:proofErr w:type="spellEnd"/>
            <w:r w:rsidRPr="00EB6D02">
              <w:rPr>
                <w:rFonts w:ascii="Arial" w:hAnsi="Arial" w:cs="Arial"/>
              </w:rPr>
              <w:t xml:space="preserve"> </w:t>
            </w:r>
            <w:proofErr w:type="spellStart"/>
            <w:r w:rsidRPr="00EB6D02">
              <w:rPr>
                <w:rFonts w:ascii="Arial" w:hAnsi="Arial" w:cs="Arial"/>
              </w:rPr>
              <w:t>00</w:t>
            </w:r>
            <w:proofErr w:type="spellEnd"/>
            <w:r w:rsidRPr="00EB6D02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 xml:space="preserve">Источники внутреннего </w:t>
            </w:r>
            <w:proofErr w:type="spellStart"/>
            <w:proofErr w:type="gramStart"/>
            <w:r w:rsidRPr="00EB6D02">
              <w:rPr>
                <w:rFonts w:ascii="Arial" w:hAnsi="Arial" w:cs="Arial"/>
              </w:rPr>
              <w:t>внутреннего</w:t>
            </w:r>
            <w:proofErr w:type="spellEnd"/>
            <w:proofErr w:type="gramEnd"/>
            <w:r w:rsidRPr="00EB6D02">
              <w:rPr>
                <w:rFonts w:ascii="Arial" w:hAnsi="Arial" w:cs="Arial"/>
              </w:rPr>
              <w:t xml:space="preserve"> финансирования дефицита бюджета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-100,091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01 05 00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EB6D02">
              <w:rPr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-100,091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01 05 00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A87AD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-4336,387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01 05 02 00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EB6D02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A87AD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-4336,387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EB6D02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A87AD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-4336,387</w:t>
            </w:r>
          </w:p>
        </w:tc>
      </w:tr>
      <w:tr w:rsidR="007362CD" w:rsidRPr="00EB6D02" w:rsidTr="00EB6D02">
        <w:trPr>
          <w:trHeight w:val="27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Увеличение  прочих остатков денежных  </w:t>
            </w:r>
            <w:r w:rsidRPr="00EB6D02">
              <w:rPr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A87AD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-4336,387</w:t>
            </w:r>
          </w:p>
        </w:tc>
      </w:tr>
      <w:tr w:rsidR="007362CD" w:rsidRPr="00EB6D02" w:rsidTr="00EB6D02">
        <w:trPr>
          <w:trHeight w:val="34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01 05 00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A87ADA">
            <w:pPr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4436,478</w:t>
            </w:r>
          </w:p>
        </w:tc>
      </w:tr>
      <w:tr w:rsidR="007362CD" w:rsidRPr="00EB6D02" w:rsidTr="00EB6D02">
        <w:trPr>
          <w:trHeight w:val="59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 xml:space="preserve">01 05 02 00 </w:t>
            </w:r>
            <w:proofErr w:type="spellStart"/>
            <w:r w:rsidRPr="00EB6D02">
              <w:rPr>
                <w:sz w:val="24"/>
                <w:szCs w:val="24"/>
              </w:rPr>
              <w:t>00</w:t>
            </w:r>
            <w:proofErr w:type="spellEnd"/>
            <w:r w:rsidRPr="00EB6D0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6C32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B6D0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EB6D02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A87ADA">
            <w:pPr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4436,478</w:t>
            </w:r>
          </w:p>
        </w:tc>
      </w:tr>
      <w:tr w:rsidR="007362CD" w:rsidRPr="00EB6D02" w:rsidTr="00EB6D02">
        <w:trPr>
          <w:trHeight w:val="43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2CD" w:rsidRPr="00EB6D02" w:rsidRDefault="007362CD" w:rsidP="006C32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D0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2CD" w:rsidRPr="00EB6D02" w:rsidRDefault="007362CD" w:rsidP="006C32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B6D0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EB6D0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A87ADA">
            <w:pPr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 xml:space="preserve">       4436,478</w:t>
            </w:r>
          </w:p>
        </w:tc>
      </w:tr>
      <w:tr w:rsidR="007362CD" w:rsidRPr="00EB6D02" w:rsidTr="00EB6D02">
        <w:trPr>
          <w:trHeight w:val="43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2CD" w:rsidRPr="00EB6D02" w:rsidRDefault="007362CD" w:rsidP="006C324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D0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2CD" w:rsidRPr="00EB6D02" w:rsidRDefault="007362CD" w:rsidP="006C32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B6D0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EB6D0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D" w:rsidRPr="00EB6D02" w:rsidRDefault="007362CD" w:rsidP="00A87ADA">
            <w:pPr>
              <w:jc w:val="center"/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</w:rPr>
              <w:t>4436,478</w:t>
            </w:r>
          </w:p>
        </w:tc>
      </w:tr>
    </w:tbl>
    <w:p w:rsidR="007362CD" w:rsidRPr="00EB6D02" w:rsidRDefault="007362CD" w:rsidP="00EC5D46">
      <w:pPr>
        <w:jc w:val="both"/>
        <w:rPr>
          <w:rFonts w:ascii="Arial" w:hAnsi="Arial" w:cs="Arial"/>
        </w:rPr>
      </w:pPr>
    </w:p>
    <w:p w:rsidR="007362CD" w:rsidRPr="00EB6D02" w:rsidRDefault="007362CD" w:rsidP="00EC5D46">
      <w:pPr>
        <w:jc w:val="both"/>
        <w:rPr>
          <w:rFonts w:ascii="Arial" w:hAnsi="Arial" w:cs="Arial"/>
        </w:rPr>
      </w:pPr>
      <w:r w:rsidRPr="00EB6D02">
        <w:rPr>
          <w:rFonts w:ascii="Arial" w:hAnsi="Arial" w:cs="Arial"/>
        </w:rPr>
        <w:t>Добавить строки:</w:t>
      </w:r>
    </w:p>
    <w:p w:rsidR="007362CD" w:rsidRPr="00EB6D02" w:rsidRDefault="007362CD" w:rsidP="00EC5D46">
      <w:pPr>
        <w:jc w:val="both"/>
        <w:rPr>
          <w:rFonts w:ascii="Arial" w:hAnsi="Arial" w:cs="Arial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5386"/>
        <w:gridCol w:w="1100"/>
      </w:tblGrid>
      <w:tr w:rsidR="007362CD" w:rsidRPr="00EB6D02" w:rsidTr="00EB6D0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2 02 02000 00 0000 151</w:t>
            </w:r>
          </w:p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Субсидии бюджетам субъектов Российской Федерации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253,868</w:t>
            </w:r>
          </w:p>
        </w:tc>
      </w:tr>
      <w:tr w:rsidR="007362CD" w:rsidRPr="00EB6D02" w:rsidTr="00EB6D0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lastRenderedPageBreak/>
              <w:t>2 02 02999 00 0000 151</w:t>
            </w:r>
          </w:p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253,868</w:t>
            </w:r>
          </w:p>
        </w:tc>
      </w:tr>
      <w:tr w:rsidR="007362CD" w:rsidRPr="00EB6D02" w:rsidTr="00EB6D0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2 02 02999 10 0000 151</w:t>
            </w:r>
          </w:p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Прочие субсидии бюджетам поселений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A0952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253,868</w:t>
            </w:r>
          </w:p>
        </w:tc>
      </w:tr>
    </w:tbl>
    <w:p w:rsidR="007362CD" w:rsidRPr="00EB6D02" w:rsidRDefault="007362CD" w:rsidP="00EC5D46">
      <w:pPr>
        <w:jc w:val="both"/>
        <w:rPr>
          <w:rFonts w:ascii="Arial" w:hAnsi="Arial" w:cs="Arial"/>
        </w:rPr>
      </w:pPr>
    </w:p>
    <w:p w:rsidR="007362CD" w:rsidRPr="00EB6D02" w:rsidRDefault="007362CD" w:rsidP="00EC5D46">
      <w:pPr>
        <w:jc w:val="both"/>
        <w:rPr>
          <w:rFonts w:ascii="Arial" w:hAnsi="Arial" w:cs="Arial"/>
        </w:rPr>
      </w:pPr>
    </w:p>
    <w:p w:rsidR="007362CD" w:rsidRPr="00EB6D02" w:rsidRDefault="007362CD" w:rsidP="00EC5D46">
      <w:pPr>
        <w:jc w:val="both"/>
        <w:rPr>
          <w:rFonts w:ascii="Arial" w:hAnsi="Arial" w:cs="Arial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5386"/>
        <w:gridCol w:w="1100"/>
      </w:tblGrid>
      <w:tr w:rsidR="007362CD" w:rsidRPr="00EB6D02" w:rsidTr="00EB6D0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34754D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2 07 05000 10 0000 180</w:t>
            </w:r>
          </w:p>
          <w:p w:rsidR="007362CD" w:rsidRPr="00EB6D02" w:rsidRDefault="007362CD" w:rsidP="00347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A87ADA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34754D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7362CD" w:rsidRPr="00EB6D02" w:rsidTr="00EB6D0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34754D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2 07 05030 10 0000 180</w:t>
            </w:r>
          </w:p>
          <w:p w:rsidR="007362CD" w:rsidRPr="00EB6D02" w:rsidRDefault="007362CD" w:rsidP="00347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34754D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34754D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15,000</w:t>
            </w:r>
          </w:p>
        </w:tc>
      </w:tr>
    </w:tbl>
    <w:p w:rsidR="007362CD" w:rsidRPr="00EB6D02" w:rsidRDefault="007362CD" w:rsidP="00EC5D46">
      <w:pPr>
        <w:jc w:val="both"/>
        <w:rPr>
          <w:rFonts w:ascii="Arial" w:hAnsi="Arial" w:cs="Arial"/>
        </w:rPr>
      </w:pPr>
    </w:p>
    <w:p w:rsidR="007362CD" w:rsidRPr="00EB6D02" w:rsidRDefault="007362CD" w:rsidP="00C72D85">
      <w:pPr>
        <w:jc w:val="both"/>
        <w:rPr>
          <w:rFonts w:ascii="Arial" w:hAnsi="Arial" w:cs="Arial"/>
        </w:rPr>
      </w:pPr>
    </w:p>
    <w:p w:rsidR="007362CD" w:rsidRPr="00EB6D02" w:rsidRDefault="007362CD" w:rsidP="00823FF3">
      <w:pPr>
        <w:jc w:val="both"/>
        <w:rPr>
          <w:rFonts w:ascii="Arial" w:hAnsi="Arial" w:cs="Arial"/>
        </w:rPr>
      </w:pPr>
      <w:r w:rsidRPr="00EB6D02">
        <w:rPr>
          <w:rFonts w:ascii="Arial" w:hAnsi="Arial" w:cs="Arial"/>
        </w:rPr>
        <w:t>2. В приложении №7, №9</w:t>
      </w:r>
    </w:p>
    <w:p w:rsidR="007362CD" w:rsidRPr="00EB6D02" w:rsidRDefault="007362CD" w:rsidP="00C72D85">
      <w:pPr>
        <w:jc w:val="both"/>
        <w:rPr>
          <w:rFonts w:ascii="Arial" w:hAnsi="Arial" w:cs="Arial"/>
        </w:rPr>
      </w:pPr>
    </w:p>
    <w:p w:rsidR="007362CD" w:rsidRPr="00EB6D02" w:rsidRDefault="007362CD" w:rsidP="00D162DC">
      <w:pPr>
        <w:jc w:val="both"/>
        <w:rPr>
          <w:rFonts w:ascii="Arial" w:hAnsi="Arial" w:cs="Arial"/>
        </w:rPr>
      </w:pPr>
    </w:p>
    <w:p w:rsidR="007362CD" w:rsidRPr="00EB6D02" w:rsidRDefault="007362CD" w:rsidP="00D162DC">
      <w:pPr>
        <w:jc w:val="both"/>
        <w:rPr>
          <w:rFonts w:ascii="Arial" w:hAnsi="Arial" w:cs="Arial"/>
        </w:rPr>
      </w:pPr>
      <w:r w:rsidRPr="00EB6D02">
        <w:rPr>
          <w:rFonts w:ascii="Arial" w:hAnsi="Arial" w:cs="Arial"/>
        </w:rPr>
        <w:t>Строки:</w:t>
      </w:r>
    </w:p>
    <w:p w:rsidR="007362CD" w:rsidRPr="00EB6D02" w:rsidRDefault="007362CD" w:rsidP="00D162DC">
      <w:pPr>
        <w:jc w:val="both"/>
        <w:rPr>
          <w:rFonts w:ascii="Arial" w:hAnsi="Arial" w:cs="Arial"/>
        </w:rPr>
      </w:pPr>
    </w:p>
    <w:tbl>
      <w:tblPr>
        <w:tblW w:w="918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751"/>
        <w:gridCol w:w="748"/>
        <w:gridCol w:w="1309"/>
        <w:gridCol w:w="935"/>
        <w:gridCol w:w="1326"/>
      </w:tblGrid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 xml:space="preserve">13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836B5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23,359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Саморядовского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района Курской области </w:t>
            </w:r>
            <w:r w:rsidRPr="00EB6D02">
              <w:rPr>
                <w:rFonts w:ascii="Arial" w:hAnsi="Arial" w:cs="Arial"/>
                <w:i/>
                <w:color w:val="000000"/>
              </w:rPr>
              <w:t>«</w:t>
            </w:r>
            <w:r w:rsidRPr="00EB6D02">
              <w:rPr>
                <w:rFonts w:ascii="Arial" w:hAnsi="Arial" w:cs="Arial"/>
                <w:color w:val="000000"/>
              </w:rPr>
              <w:t>Развитие муниципальной политики в муниципальном образовании «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Саморядовский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02 0  0000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836B5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23,359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i/>
                <w:color w:val="000000"/>
              </w:rPr>
              <w:t xml:space="preserve">Подпрограмма "Обеспечение реализации муниципальной программы 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Саморядовского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</w:t>
            </w:r>
            <w:r w:rsidRPr="00EB6D02">
              <w:rPr>
                <w:rFonts w:ascii="Arial" w:hAnsi="Arial" w:cs="Arial"/>
                <w:i/>
                <w:color w:val="000000"/>
              </w:rPr>
              <w:t xml:space="preserve"> сельсовета 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i/>
                <w:color w:val="000000"/>
              </w:rPr>
              <w:t xml:space="preserve"> района Курской области "Развитие муниципальной политики в муниципальном образовании «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Саморядовский</w:t>
            </w:r>
            <w:proofErr w:type="spellEnd"/>
            <w:r w:rsidRPr="00EB6D02">
              <w:rPr>
                <w:rFonts w:ascii="Arial" w:hAnsi="Arial" w:cs="Arial"/>
                <w:i/>
                <w:color w:val="000000"/>
              </w:rPr>
              <w:t xml:space="preserve"> сельсовет 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i/>
                <w:color w:val="000000"/>
              </w:rPr>
              <w:t xml:space="preserve"> района Курской области</w:t>
            </w:r>
            <w:r w:rsidRPr="00EB6D02">
              <w:rPr>
                <w:rFonts w:ascii="Arial" w:hAnsi="Arial" w:cs="Arial"/>
                <w:color w:val="000000"/>
              </w:rPr>
              <w:t>»»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02 1  0000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836B5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23,359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i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02 1 1404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836B5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23,359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02 1  1404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21,000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02 1 1404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62CD" w:rsidRPr="00EB6D02" w:rsidRDefault="007362CD" w:rsidP="00EF4AA9">
            <w:pPr>
              <w:pStyle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D02">
              <w:rPr>
                <w:rFonts w:ascii="Arial" w:hAnsi="Arial" w:cs="Arial"/>
                <w:color w:val="000000"/>
                <w:sz w:val="24"/>
                <w:szCs w:val="24"/>
              </w:rPr>
              <w:t>3,859</w:t>
            </w:r>
          </w:p>
        </w:tc>
      </w:tr>
    </w:tbl>
    <w:p w:rsidR="007362CD" w:rsidRPr="00EB6D02" w:rsidRDefault="007362CD" w:rsidP="00D162DC">
      <w:pPr>
        <w:jc w:val="both"/>
        <w:rPr>
          <w:rFonts w:ascii="Arial" w:hAnsi="Arial" w:cs="Arial"/>
        </w:rPr>
      </w:pPr>
    </w:p>
    <w:p w:rsidR="007362CD" w:rsidRPr="00EB6D02" w:rsidRDefault="007362CD" w:rsidP="00D162DC">
      <w:pPr>
        <w:jc w:val="both"/>
        <w:rPr>
          <w:rFonts w:ascii="Arial" w:hAnsi="Arial" w:cs="Arial"/>
        </w:rPr>
      </w:pPr>
      <w:r w:rsidRPr="00EB6D02">
        <w:rPr>
          <w:rFonts w:ascii="Arial" w:hAnsi="Arial" w:cs="Arial"/>
        </w:rPr>
        <w:t>Заменить строками:</w:t>
      </w:r>
    </w:p>
    <w:p w:rsidR="007362CD" w:rsidRPr="00EB6D02" w:rsidRDefault="007362CD" w:rsidP="00D162DC">
      <w:pPr>
        <w:jc w:val="both"/>
        <w:rPr>
          <w:rFonts w:ascii="Arial" w:hAnsi="Arial" w:cs="Arial"/>
        </w:rPr>
      </w:pPr>
    </w:p>
    <w:tbl>
      <w:tblPr>
        <w:tblW w:w="918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751"/>
        <w:gridCol w:w="748"/>
        <w:gridCol w:w="1309"/>
        <w:gridCol w:w="935"/>
        <w:gridCol w:w="1326"/>
      </w:tblGrid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 xml:space="preserve">13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694D0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42,560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Саморядовского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района Курской области </w:t>
            </w:r>
            <w:r w:rsidRPr="00EB6D02">
              <w:rPr>
                <w:rFonts w:ascii="Arial" w:hAnsi="Arial" w:cs="Arial"/>
                <w:i/>
                <w:color w:val="000000"/>
              </w:rPr>
              <w:t>«</w:t>
            </w:r>
            <w:r w:rsidRPr="00EB6D02">
              <w:rPr>
                <w:rFonts w:ascii="Arial" w:hAnsi="Arial" w:cs="Arial"/>
                <w:color w:val="000000"/>
              </w:rPr>
              <w:t>Развитие муниципальной политики в муниципальном образовании «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Саморядовский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02 0  0000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A87ADA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42,560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i/>
                <w:color w:val="000000"/>
              </w:rPr>
              <w:t xml:space="preserve">Подпрограмма "Обеспечение реализации муниципальной программы 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Саморядовского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</w:t>
            </w:r>
            <w:r w:rsidRPr="00EB6D02">
              <w:rPr>
                <w:rFonts w:ascii="Arial" w:hAnsi="Arial" w:cs="Arial"/>
                <w:i/>
                <w:color w:val="000000"/>
              </w:rPr>
              <w:t xml:space="preserve"> сельсовета 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i/>
                <w:color w:val="000000"/>
              </w:rPr>
              <w:t xml:space="preserve"> района Курской области "Развитие муниципальной политики в муниципальном образовании «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Саморядовский</w:t>
            </w:r>
            <w:proofErr w:type="spellEnd"/>
            <w:r w:rsidRPr="00EB6D02">
              <w:rPr>
                <w:rFonts w:ascii="Arial" w:hAnsi="Arial" w:cs="Arial"/>
                <w:i/>
                <w:color w:val="000000"/>
              </w:rPr>
              <w:t xml:space="preserve"> сельсовет 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i/>
                <w:color w:val="000000"/>
              </w:rPr>
              <w:t xml:space="preserve"> района Курской области</w:t>
            </w:r>
            <w:r w:rsidRPr="00EB6D02">
              <w:rPr>
                <w:rFonts w:ascii="Arial" w:hAnsi="Arial" w:cs="Arial"/>
                <w:color w:val="000000"/>
              </w:rPr>
              <w:t>»»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02 1  0000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694D0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42,560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i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02 1 1404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694D0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42,560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02 1  1404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694D0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42,560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02 1 1404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62CD" w:rsidRPr="00EB6D02" w:rsidRDefault="007362CD" w:rsidP="00EF4AA9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62CD" w:rsidRPr="00EB6D02" w:rsidRDefault="007362CD" w:rsidP="00694D09">
            <w:pPr>
              <w:pStyle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D0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7362CD" w:rsidRPr="00EB6D02" w:rsidRDefault="007362CD" w:rsidP="00D162DC">
      <w:pPr>
        <w:jc w:val="both"/>
        <w:rPr>
          <w:rFonts w:ascii="Arial" w:hAnsi="Arial" w:cs="Arial"/>
        </w:rPr>
      </w:pPr>
    </w:p>
    <w:p w:rsidR="007362CD" w:rsidRPr="00EB6D02" w:rsidRDefault="007362CD" w:rsidP="00D162DC">
      <w:pPr>
        <w:jc w:val="both"/>
        <w:rPr>
          <w:rFonts w:ascii="Arial" w:hAnsi="Arial" w:cs="Arial"/>
        </w:rPr>
      </w:pPr>
      <w:r w:rsidRPr="00EB6D02">
        <w:rPr>
          <w:rFonts w:ascii="Arial" w:hAnsi="Arial" w:cs="Arial"/>
        </w:rPr>
        <w:t>Строки:</w:t>
      </w:r>
    </w:p>
    <w:tbl>
      <w:tblPr>
        <w:tblW w:w="918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751"/>
        <w:gridCol w:w="748"/>
        <w:gridCol w:w="1309"/>
        <w:gridCol w:w="935"/>
        <w:gridCol w:w="1326"/>
      </w:tblGrid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 xml:space="preserve">Защита населения и территории от  чрезвычайных ситуаций природного и техногенного характера, гражданская оборона 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3.000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 xml:space="preserve">Муниципальная  программа 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Саморядовского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  <w:i/>
                <w:color w:val="000000"/>
              </w:rPr>
              <w:t xml:space="preserve">Подпрограмма "Обеспечение реализации муниципальной программы 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Саморядовского</w:t>
            </w:r>
            <w:proofErr w:type="spellEnd"/>
            <w:r w:rsidRPr="00EB6D02">
              <w:rPr>
                <w:rFonts w:ascii="Arial" w:hAnsi="Arial" w:cs="Arial"/>
                <w:i/>
                <w:color w:val="000000"/>
              </w:rPr>
              <w:t xml:space="preserve"> сельсовета 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i/>
                <w:color w:val="000000"/>
              </w:rPr>
              <w:t xml:space="preserve"> района Курской области </w:t>
            </w:r>
            <w:r w:rsidRPr="00EB6D02">
              <w:rPr>
                <w:rFonts w:ascii="Arial" w:hAnsi="Arial" w:cs="Arial"/>
                <w:i/>
                <w:color w:val="000000"/>
              </w:rPr>
              <w:lastRenderedPageBreak/>
              <w:t>"Снижение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03 1  0000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lastRenderedPageBreak/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03 1  1439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03 1  1439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3.000</w:t>
            </w:r>
          </w:p>
        </w:tc>
      </w:tr>
    </w:tbl>
    <w:p w:rsidR="007362CD" w:rsidRPr="00EB6D02" w:rsidRDefault="007362CD" w:rsidP="00D162DC">
      <w:pPr>
        <w:jc w:val="both"/>
        <w:rPr>
          <w:rFonts w:ascii="Arial" w:hAnsi="Arial" w:cs="Arial"/>
        </w:rPr>
      </w:pPr>
    </w:p>
    <w:p w:rsidR="007362CD" w:rsidRPr="00EB6D02" w:rsidRDefault="007362CD" w:rsidP="00D162DC">
      <w:pPr>
        <w:jc w:val="both"/>
        <w:rPr>
          <w:rFonts w:ascii="Arial" w:hAnsi="Arial" w:cs="Arial"/>
        </w:rPr>
      </w:pPr>
      <w:r w:rsidRPr="00EB6D02">
        <w:rPr>
          <w:rFonts w:ascii="Arial" w:hAnsi="Arial" w:cs="Arial"/>
        </w:rPr>
        <w:t>Заменить строками</w:t>
      </w:r>
    </w:p>
    <w:tbl>
      <w:tblPr>
        <w:tblW w:w="918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751"/>
        <w:gridCol w:w="748"/>
        <w:gridCol w:w="1309"/>
        <w:gridCol w:w="935"/>
        <w:gridCol w:w="1326"/>
      </w:tblGrid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 xml:space="preserve">Защита населения и территории от  чрезвычайных ситуаций природного и техногенного характера, гражданская оборона 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2.000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 xml:space="preserve">Муниципальная  программа 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Саморядовского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B6D02">
              <w:rPr>
                <w:rFonts w:ascii="Arial" w:hAnsi="Arial" w:cs="Arial"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color w:val="000000"/>
              </w:rPr>
              <w:t xml:space="preserve">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2,000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</w:rPr>
            </w:pPr>
            <w:r w:rsidRPr="00EB6D02">
              <w:rPr>
                <w:rFonts w:ascii="Arial" w:hAnsi="Arial" w:cs="Arial"/>
                <w:i/>
                <w:color w:val="000000"/>
              </w:rPr>
              <w:t xml:space="preserve">Подпрограмма "Обеспечение реализации муниципальной программы 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Саморядовского</w:t>
            </w:r>
            <w:proofErr w:type="spellEnd"/>
            <w:r w:rsidRPr="00EB6D02">
              <w:rPr>
                <w:rFonts w:ascii="Arial" w:hAnsi="Arial" w:cs="Arial"/>
                <w:i/>
                <w:color w:val="000000"/>
              </w:rPr>
              <w:t xml:space="preserve"> сельсовета </w:t>
            </w:r>
            <w:proofErr w:type="spellStart"/>
            <w:r w:rsidRPr="00EB6D02">
              <w:rPr>
                <w:rFonts w:ascii="Arial" w:hAnsi="Arial" w:cs="Arial"/>
                <w:i/>
                <w:color w:val="000000"/>
              </w:rPr>
              <w:t>Большесолдатского</w:t>
            </w:r>
            <w:proofErr w:type="spellEnd"/>
            <w:r w:rsidRPr="00EB6D02">
              <w:rPr>
                <w:rFonts w:ascii="Arial" w:hAnsi="Arial" w:cs="Arial"/>
                <w:i/>
                <w:color w:val="000000"/>
              </w:rPr>
              <w:t xml:space="preserve"> района Курской области "Снижение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03 1  0000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2,000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03 1  1439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2,000</w:t>
            </w:r>
          </w:p>
        </w:tc>
      </w:tr>
      <w:tr w:rsidR="007362CD" w:rsidRPr="00EB6D02" w:rsidTr="00EB6D02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03 1  1439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2CD" w:rsidRPr="00EB6D02" w:rsidRDefault="007362CD" w:rsidP="00EE64C7">
            <w:pPr>
              <w:rPr>
                <w:rFonts w:ascii="Arial" w:hAnsi="Arial" w:cs="Arial"/>
                <w:color w:val="000000"/>
              </w:rPr>
            </w:pPr>
            <w:r w:rsidRPr="00EB6D02">
              <w:rPr>
                <w:rFonts w:ascii="Arial" w:hAnsi="Arial" w:cs="Arial"/>
                <w:color w:val="000000"/>
              </w:rPr>
              <w:t>2.000</w:t>
            </w:r>
          </w:p>
        </w:tc>
      </w:tr>
    </w:tbl>
    <w:p w:rsidR="007362CD" w:rsidRPr="00EB6D02" w:rsidRDefault="007362CD" w:rsidP="00D162DC">
      <w:pPr>
        <w:jc w:val="both"/>
        <w:rPr>
          <w:rFonts w:ascii="Arial" w:hAnsi="Arial" w:cs="Arial"/>
        </w:rPr>
      </w:pPr>
    </w:p>
    <w:tbl>
      <w:tblPr>
        <w:tblW w:w="11965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965"/>
      </w:tblGrid>
      <w:tr w:rsidR="007362CD" w:rsidRPr="00EB6D02" w:rsidTr="00E36989">
        <w:tc>
          <w:tcPr>
            <w:tcW w:w="11965" w:type="dxa"/>
            <w:tcBorders>
              <w:top w:val="nil"/>
              <w:bottom w:val="nil"/>
            </w:tcBorders>
          </w:tcPr>
          <w:tbl>
            <w:tblPr>
              <w:tblW w:w="1153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1539"/>
            </w:tblGrid>
            <w:tr w:rsidR="007362CD" w:rsidRPr="00EB6D02" w:rsidTr="004034D4">
              <w:tc>
                <w:tcPr>
                  <w:tcW w:w="11539" w:type="dxa"/>
                  <w:tcBorders>
                    <w:top w:val="nil"/>
                    <w:bottom w:val="nil"/>
                  </w:tcBorders>
                </w:tcPr>
                <w:p w:rsidR="007362CD" w:rsidRPr="00EB6D02" w:rsidRDefault="007362CD" w:rsidP="004034D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          </w:t>
                  </w:r>
                  <w:r w:rsidRPr="00EB6D02">
                    <w:rPr>
                      <w:rFonts w:ascii="Arial" w:hAnsi="Arial" w:cs="Arial"/>
                      <w:color w:val="000000"/>
                    </w:rPr>
                    <w:t>Строки:</w:t>
                  </w:r>
                </w:p>
                <w:tbl>
                  <w:tblPr>
                    <w:tblW w:w="9180" w:type="dxa"/>
                    <w:tblInd w:w="93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711"/>
                    <w:gridCol w:w="751"/>
                    <w:gridCol w:w="748"/>
                    <w:gridCol w:w="1309"/>
                    <w:gridCol w:w="935"/>
                    <w:gridCol w:w="726"/>
                  </w:tblGrid>
                  <w:tr w:rsidR="007362CD" w:rsidRPr="00EB6D02" w:rsidTr="00EB6D02">
                    <w:tc>
                      <w:tcPr>
                        <w:tcW w:w="47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</w:rPr>
                        </w:pPr>
                        <w:r w:rsidRPr="00EB6D02">
                          <w:rPr>
                            <w:rFonts w:ascii="Arial" w:hAnsi="Arial" w:cs="Arial"/>
                          </w:rPr>
                          <w:t>Другие вопросы в области</w:t>
                        </w: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 xml:space="preserve"> национальной экономики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4,100</w:t>
                        </w:r>
                      </w:p>
                    </w:tc>
                  </w:tr>
                  <w:tr w:rsidR="007362CD" w:rsidRPr="00EB6D02" w:rsidTr="00EB6D02">
                    <w:tc>
                      <w:tcPr>
                        <w:tcW w:w="47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EB6D02">
                          <w:rPr>
                            <w:rFonts w:ascii="Arial" w:hAnsi="Arial" w:cs="Arial"/>
                          </w:rPr>
                          <w:t>Непрограммная</w:t>
                        </w:r>
                        <w:proofErr w:type="spellEnd"/>
                        <w:r w:rsidRPr="00EB6D02">
                          <w:rPr>
                            <w:rFonts w:ascii="Arial" w:hAnsi="Arial" w:cs="Arial"/>
                          </w:rPr>
                          <w:t xml:space="preserve"> деятельность органов </w:t>
                        </w:r>
                        <w:r w:rsidRPr="00EB6D02">
                          <w:rPr>
                            <w:rFonts w:ascii="Arial" w:hAnsi="Arial" w:cs="Arial"/>
                          </w:rPr>
                          <w:lastRenderedPageBreak/>
                          <w:t>местного самоуправления в области национальной экономики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27 0  0000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4,100</w:t>
                        </w:r>
                      </w:p>
                    </w:tc>
                  </w:tr>
                  <w:tr w:rsidR="007362CD" w:rsidRPr="00EB6D02" w:rsidTr="00EB6D02">
                    <w:tc>
                      <w:tcPr>
                        <w:tcW w:w="47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EB6D02">
                          <w:rPr>
                            <w:rFonts w:ascii="Arial" w:hAnsi="Arial" w:cs="Arial"/>
                          </w:rPr>
                          <w:lastRenderedPageBreak/>
                          <w:t>Непрограммные</w:t>
                        </w:r>
                        <w:proofErr w:type="spellEnd"/>
                        <w:r w:rsidRPr="00EB6D02">
                          <w:rPr>
                            <w:rFonts w:ascii="Arial" w:hAnsi="Arial" w:cs="Arial"/>
                          </w:rPr>
                          <w:t xml:space="preserve"> расходы муниципальных органов исполнительной власти  местного самоуправления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27 1 0000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4,100</w:t>
                        </w:r>
                      </w:p>
                    </w:tc>
                  </w:tr>
                  <w:tr w:rsidR="007362CD" w:rsidRPr="00EB6D02" w:rsidTr="00EB6D02">
                    <w:tc>
                      <w:tcPr>
                        <w:tcW w:w="47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Мероприятия в области энергосбережения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27 1  1434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4,100</w:t>
                        </w:r>
                      </w:p>
                    </w:tc>
                  </w:tr>
                  <w:tr w:rsidR="007362CD" w:rsidRPr="00EB6D02" w:rsidTr="00EB6D02">
                    <w:tc>
                      <w:tcPr>
                        <w:tcW w:w="47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</w:rPr>
                          <w:t>Закупка товаров, работ и услуг для государственных (муниципальных)  нужд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27 1  1434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4,100</w:t>
                        </w:r>
                      </w:p>
                    </w:tc>
                  </w:tr>
                </w:tbl>
                <w:p w:rsidR="007362CD" w:rsidRPr="00EB6D02" w:rsidRDefault="007362CD" w:rsidP="004034D4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7362CD" w:rsidRPr="00EB6D02" w:rsidRDefault="007362CD" w:rsidP="004034D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          </w:t>
                  </w:r>
                  <w:r w:rsidRPr="00EB6D02">
                    <w:rPr>
                      <w:rFonts w:ascii="Arial" w:hAnsi="Arial" w:cs="Arial"/>
                      <w:color w:val="000000"/>
                    </w:rPr>
                    <w:t>Заменить строками:</w:t>
                  </w:r>
                </w:p>
                <w:p w:rsidR="007362CD" w:rsidRPr="00EB6D02" w:rsidRDefault="007362CD" w:rsidP="004034D4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tbl>
                  <w:tblPr>
                    <w:tblW w:w="9180" w:type="dxa"/>
                    <w:tblInd w:w="93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711"/>
                    <w:gridCol w:w="751"/>
                    <w:gridCol w:w="748"/>
                    <w:gridCol w:w="1309"/>
                    <w:gridCol w:w="935"/>
                    <w:gridCol w:w="726"/>
                  </w:tblGrid>
                  <w:tr w:rsidR="007362CD" w:rsidRPr="00EB6D02" w:rsidTr="00EB6D02">
                    <w:tc>
                      <w:tcPr>
                        <w:tcW w:w="47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</w:rPr>
                        </w:pPr>
                        <w:r w:rsidRPr="00EB6D02">
                          <w:rPr>
                            <w:rFonts w:ascii="Arial" w:hAnsi="Arial" w:cs="Arial"/>
                          </w:rPr>
                          <w:t>Другие вопросы в области</w:t>
                        </w: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 xml:space="preserve"> национальной экономики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0,899</w:t>
                        </w:r>
                      </w:p>
                    </w:tc>
                  </w:tr>
                  <w:tr w:rsidR="007362CD" w:rsidRPr="00EB6D02" w:rsidTr="00EB6D02">
                    <w:tc>
                      <w:tcPr>
                        <w:tcW w:w="47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EB6D02">
                          <w:rPr>
                            <w:rFonts w:ascii="Arial" w:hAnsi="Arial" w:cs="Arial"/>
                          </w:rPr>
                          <w:t>Непрограммная</w:t>
                        </w:r>
                        <w:proofErr w:type="spellEnd"/>
                        <w:r w:rsidRPr="00EB6D02">
                          <w:rPr>
                            <w:rFonts w:ascii="Arial" w:hAnsi="Arial" w:cs="Arial"/>
                          </w:rPr>
                          <w:t xml:space="preserve"> деятельность органов местного самоуправления в области национальной экономики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27 0  0000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0,899</w:t>
                        </w:r>
                      </w:p>
                    </w:tc>
                  </w:tr>
                  <w:tr w:rsidR="007362CD" w:rsidRPr="00EB6D02" w:rsidTr="00EB6D02">
                    <w:tc>
                      <w:tcPr>
                        <w:tcW w:w="47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EB6D02">
                          <w:rPr>
                            <w:rFonts w:ascii="Arial" w:hAnsi="Arial" w:cs="Arial"/>
                          </w:rPr>
                          <w:t>Непрограммные</w:t>
                        </w:r>
                        <w:proofErr w:type="spellEnd"/>
                        <w:r w:rsidRPr="00EB6D02">
                          <w:rPr>
                            <w:rFonts w:ascii="Arial" w:hAnsi="Arial" w:cs="Arial"/>
                          </w:rPr>
                          <w:t xml:space="preserve"> расходы муниципальных органов исполнительной власти  местного самоуправления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27 1 0000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6A545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0,899</w:t>
                        </w:r>
                      </w:p>
                    </w:tc>
                  </w:tr>
                  <w:tr w:rsidR="007362CD" w:rsidRPr="00EB6D02" w:rsidTr="00EB6D02">
                    <w:tc>
                      <w:tcPr>
                        <w:tcW w:w="47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Мероприятия в области энергосбережения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27 1  1434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6A545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0,899</w:t>
                        </w:r>
                      </w:p>
                    </w:tc>
                  </w:tr>
                  <w:tr w:rsidR="007362CD" w:rsidRPr="00EB6D02" w:rsidTr="00EB6D02">
                    <w:tc>
                      <w:tcPr>
                        <w:tcW w:w="47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</w:rPr>
                          <w:t>Закупка товаров, работ и услуг для государственных (муниципальных)  нужд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27 1  1434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EE64C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6A545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0,899</w:t>
                        </w:r>
                      </w:p>
                    </w:tc>
                  </w:tr>
                </w:tbl>
                <w:p w:rsidR="007362CD" w:rsidRPr="00EB6D02" w:rsidRDefault="007362CD" w:rsidP="004034D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7362CD" w:rsidRPr="00EB6D02" w:rsidTr="004034D4">
              <w:tc>
                <w:tcPr>
                  <w:tcW w:w="11539" w:type="dxa"/>
                  <w:tcBorders>
                    <w:top w:val="nil"/>
                    <w:bottom w:val="nil"/>
                  </w:tcBorders>
                </w:tcPr>
                <w:p w:rsidR="007362CD" w:rsidRPr="00EB6D02" w:rsidRDefault="007362CD" w:rsidP="00C71BF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7362CD" w:rsidRPr="00EB6D02" w:rsidRDefault="007362CD" w:rsidP="00C71BF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          </w:t>
                  </w:r>
                  <w:r w:rsidRPr="00EB6D02">
                    <w:rPr>
                      <w:rFonts w:ascii="Arial" w:hAnsi="Arial" w:cs="Arial"/>
                      <w:color w:val="000000"/>
                    </w:rPr>
                    <w:t>Добавить строки:</w:t>
                  </w:r>
                </w:p>
                <w:tbl>
                  <w:tblPr>
                    <w:tblW w:w="9180" w:type="dxa"/>
                    <w:tblInd w:w="93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174"/>
                    <w:gridCol w:w="751"/>
                    <w:gridCol w:w="748"/>
                    <w:gridCol w:w="1309"/>
                    <w:gridCol w:w="935"/>
                    <w:gridCol w:w="1263"/>
                  </w:tblGrid>
                  <w:tr w:rsidR="007362CD" w:rsidRPr="00EB6D02" w:rsidTr="00921220">
                    <w:tc>
                      <w:tcPr>
                        <w:tcW w:w="417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695E83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08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695E83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01 1  1333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162,476</w:t>
                        </w:r>
                      </w:p>
                    </w:tc>
                  </w:tr>
                </w:tbl>
                <w:p w:rsidR="007362CD" w:rsidRPr="00EB6D02" w:rsidRDefault="007362CD" w:rsidP="00695E8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362CD" w:rsidRPr="00EB6D02" w:rsidRDefault="007362CD" w:rsidP="00695E83">
                  <w:pPr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9180" w:type="dxa"/>
                    <w:tblInd w:w="93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174"/>
                    <w:gridCol w:w="751"/>
                    <w:gridCol w:w="748"/>
                    <w:gridCol w:w="1309"/>
                    <w:gridCol w:w="935"/>
                    <w:gridCol w:w="1263"/>
                  </w:tblGrid>
                  <w:tr w:rsidR="007362CD" w:rsidRPr="00EB6D02" w:rsidTr="00921220">
                    <w:trPr>
                      <w:trHeight w:val="430"/>
                    </w:trPr>
                    <w:tc>
                      <w:tcPr>
                        <w:tcW w:w="417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</w:rPr>
                        </w:pPr>
                        <w:r w:rsidRPr="00EB6D02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</w:t>
                        </w:r>
                        <w:proofErr w:type="gramStart"/>
                        <w:r w:rsidRPr="00EB6D02">
                          <w:rPr>
                            <w:rFonts w:ascii="Arial" w:hAnsi="Arial" w:cs="Arial"/>
                          </w:rPr>
                          <w:t>)о</w:t>
                        </w:r>
                        <w:proofErr w:type="gramEnd"/>
                        <w:r w:rsidRPr="00EB6D02">
                          <w:rPr>
                            <w:rFonts w:ascii="Arial" w:hAnsi="Arial" w:cs="Arial"/>
                          </w:rPr>
                          <w:t>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 xml:space="preserve">08 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695E83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01 1  1333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162,476</w:t>
                        </w:r>
                      </w:p>
                    </w:tc>
                  </w:tr>
                </w:tbl>
                <w:p w:rsidR="007362CD" w:rsidRPr="00EB6D02" w:rsidRDefault="007362CD" w:rsidP="00C71BF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7362CD" w:rsidRPr="00EB6D02" w:rsidRDefault="007362CD" w:rsidP="00C71BF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tbl>
                  <w:tblPr>
                    <w:tblW w:w="9163" w:type="dxa"/>
                    <w:tblInd w:w="93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051"/>
                    <w:gridCol w:w="733"/>
                    <w:gridCol w:w="730"/>
                    <w:gridCol w:w="1277"/>
                    <w:gridCol w:w="912"/>
                    <w:gridCol w:w="1460"/>
                  </w:tblGrid>
                  <w:tr w:rsidR="007362CD" w:rsidRPr="00EB6D02" w:rsidTr="00202D6B">
                    <w:trPr>
                      <w:trHeight w:val="1401"/>
                    </w:trPr>
                    <w:tc>
                      <w:tcPr>
                        <w:tcW w:w="40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08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695E83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01 2  1333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2E4E9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91,392</w:t>
                        </w:r>
                      </w:p>
                    </w:tc>
                  </w:tr>
                </w:tbl>
                <w:p w:rsidR="007362CD" w:rsidRPr="00EB6D02" w:rsidRDefault="007362CD" w:rsidP="00695E8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362CD" w:rsidRPr="00EB6D02" w:rsidRDefault="007362CD" w:rsidP="00695E83">
                  <w:pPr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9180" w:type="dxa"/>
                    <w:tblInd w:w="93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174"/>
                    <w:gridCol w:w="751"/>
                    <w:gridCol w:w="748"/>
                    <w:gridCol w:w="1309"/>
                    <w:gridCol w:w="935"/>
                    <w:gridCol w:w="1263"/>
                  </w:tblGrid>
                  <w:tr w:rsidR="007362CD" w:rsidRPr="00EB6D02" w:rsidTr="00202D6B">
                    <w:trPr>
                      <w:trHeight w:val="430"/>
                    </w:trPr>
                    <w:tc>
                      <w:tcPr>
                        <w:tcW w:w="417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</w:rPr>
                        </w:pPr>
                        <w:r w:rsidRPr="00EB6D02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</w:t>
                        </w:r>
                        <w:proofErr w:type="gramStart"/>
                        <w:r w:rsidRPr="00EB6D02">
                          <w:rPr>
                            <w:rFonts w:ascii="Arial" w:hAnsi="Arial" w:cs="Arial"/>
                          </w:rPr>
                          <w:t>)о</w:t>
                        </w:r>
                        <w:proofErr w:type="gramEnd"/>
                        <w:r w:rsidRPr="00EB6D02">
                          <w:rPr>
                            <w:rFonts w:ascii="Arial" w:hAnsi="Arial" w:cs="Arial"/>
                          </w:rPr>
                          <w:t>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 xml:space="preserve">08 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695E83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01 2  1333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362CD" w:rsidRPr="00EB6D02" w:rsidRDefault="007362CD" w:rsidP="00985438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  <w:color w:val="000000"/>
                          </w:rPr>
                          <w:t>91,392</w:t>
                        </w:r>
                      </w:p>
                    </w:tc>
                  </w:tr>
                </w:tbl>
                <w:p w:rsidR="007362CD" w:rsidRPr="00EB6D02" w:rsidRDefault="007362CD" w:rsidP="00C71BF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7362CD" w:rsidRPr="00EB6D02" w:rsidRDefault="007362CD" w:rsidP="00C71BF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tbl>
                  <w:tblPr>
                    <w:tblW w:w="13405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6566"/>
                    <w:gridCol w:w="4973"/>
                    <w:gridCol w:w="1866"/>
                  </w:tblGrid>
                  <w:tr w:rsidR="007362CD" w:rsidRPr="00EB6D02" w:rsidTr="00C71BFE">
                    <w:tc>
                      <w:tcPr>
                        <w:tcW w:w="5925" w:type="dxa"/>
                        <w:tcBorders>
                          <w:top w:val="nil"/>
                          <w:bottom w:val="nil"/>
                        </w:tcBorders>
                      </w:tcPr>
                      <w:p w:rsidR="007362CD" w:rsidRPr="00EB6D02" w:rsidRDefault="007362CD" w:rsidP="00202D6B">
                        <w:pPr>
                          <w:ind w:left="903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B6D02">
                          <w:rPr>
                            <w:rFonts w:ascii="Arial" w:hAnsi="Arial" w:cs="Arial"/>
                          </w:rPr>
                          <w:t>3. Настоящее решение вступает в силу со дня  официального обнародования</w:t>
                        </w:r>
                        <w:proofErr w:type="gramStart"/>
                        <w:r w:rsidRPr="00EB6D02">
                          <w:rPr>
                            <w:rFonts w:ascii="Arial" w:hAnsi="Arial" w:cs="Arial"/>
                          </w:rPr>
                          <w:t xml:space="preserve"> .</w:t>
                        </w:r>
                        <w:proofErr w:type="gramEnd"/>
                      </w:p>
                    </w:tc>
                    <w:tc>
                      <w:tcPr>
                        <w:tcW w:w="5984" w:type="dxa"/>
                        <w:gridSpan w:val="2"/>
                      </w:tcPr>
                      <w:p w:rsidR="007362CD" w:rsidRPr="00EB6D02" w:rsidRDefault="007362CD" w:rsidP="00C71BFE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7362CD" w:rsidRPr="00EB6D02" w:rsidTr="00C71BFE">
                    <w:trPr>
                      <w:gridAfter w:val="1"/>
                      <w:wAfter w:w="1684" w:type="dxa"/>
                    </w:trPr>
                    <w:tc>
                      <w:tcPr>
                        <w:tcW w:w="104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362CD" w:rsidRPr="00EB6D02" w:rsidRDefault="007362CD" w:rsidP="00EF664E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7362CD" w:rsidRPr="00EB6D02" w:rsidTr="00C71BFE">
                    <w:trPr>
                      <w:gridAfter w:val="1"/>
                      <w:wAfter w:w="1684" w:type="dxa"/>
                    </w:trPr>
                    <w:tc>
                      <w:tcPr>
                        <w:tcW w:w="104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tbl>
                        <w:tblPr>
                          <w:tblW w:w="11539" w:type="dxa"/>
                          <w:tblLayout w:type="fixed"/>
                          <w:tblCellMar>
                            <w:left w:w="30" w:type="dxa"/>
                            <w:right w:w="30" w:type="dxa"/>
                          </w:tblCellMar>
                          <w:tblLook w:val="0000"/>
                        </w:tblPr>
                        <w:tblGrid>
                          <w:gridCol w:w="11539"/>
                        </w:tblGrid>
                        <w:tr w:rsidR="007362CD" w:rsidRPr="00EB6D02" w:rsidTr="00A5390F">
                          <w:tc>
                            <w:tcPr>
                              <w:tcW w:w="11539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7362CD" w:rsidRPr="00EB6D02" w:rsidRDefault="007362CD" w:rsidP="00A5390F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7362CD" w:rsidRPr="00EB6D02" w:rsidTr="00A5390F">
                          <w:tc>
                            <w:tcPr>
                              <w:tcW w:w="11539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tbl>
                              <w:tblPr>
                                <w:tblW w:w="11539" w:type="dxa"/>
                                <w:tblLayout w:type="fixed"/>
                                <w:tblCellMar>
                                  <w:left w:w="30" w:type="dxa"/>
                                  <w:right w:w="30" w:type="dxa"/>
                                </w:tblCellMar>
                                <w:tblLook w:val="0000"/>
                              </w:tblPr>
                              <w:tblGrid>
                                <w:gridCol w:w="11539"/>
                              </w:tblGrid>
                              <w:tr w:rsidR="007362CD" w:rsidRPr="00EB6D02" w:rsidTr="00A5390F">
                                <w:tc>
                                  <w:tcPr>
                                    <w:tcW w:w="11539" w:type="dxa"/>
                                    <w:tcBorders>
                                      <w:top w:val="nil"/>
                                      <w:bottom w:val="nil"/>
                                    </w:tcBorders>
                                  </w:tcPr>
                                  <w:tbl>
                                    <w:tblPr>
                                      <w:tblW w:w="12248" w:type="dxa"/>
                                      <w:tblLayout w:type="fixed"/>
                                      <w:tblCellMar>
                                        <w:left w:w="30" w:type="dxa"/>
                                        <w:right w:w="3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709"/>
                                      <w:gridCol w:w="9498"/>
                                      <w:gridCol w:w="2041"/>
                                    </w:tblGrid>
                                    <w:tr w:rsidR="007362CD" w:rsidRPr="00EB6D02" w:rsidTr="00EF664E">
                                      <w:trPr>
                                        <w:gridBefore w:val="1"/>
                                        <w:wBefore w:w="709" w:type="dxa"/>
                                      </w:trPr>
                                      <w:tc>
                                        <w:tcPr>
                                          <w:tcW w:w="11539" w:type="dxa"/>
                                          <w:gridSpan w:val="2"/>
                                          <w:tcBorders>
                                            <w:top w:val="nil"/>
                                            <w:bottom w:val="nil"/>
                                          </w:tcBorders>
                                        </w:tcPr>
                                        <w:p w:rsidR="007362CD" w:rsidRPr="00EB6D02" w:rsidRDefault="007362CD" w:rsidP="00EF664E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362CD" w:rsidRPr="00EB6D02" w:rsidTr="00EF664E">
                                      <w:trPr>
                                        <w:gridAfter w:val="1"/>
                                        <w:wAfter w:w="2041" w:type="dxa"/>
                                      </w:trPr>
                                      <w:tc>
                                        <w:tcPr>
                                          <w:tcW w:w="10207" w:type="dxa"/>
                                          <w:gridSpan w:val="2"/>
                                          <w:tcBorders>
                                            <w:top w:val="nil"/>
                                            <w:bottom w:val="nil"/>
                                          </w:tcBorders>
                                        </w:tcPr>
                                        <w:p w:rsidR="007362CD" w:rsidRPr="00EB6D02" w:rsidRDefault="007362CD" w:rsidP="00EF664E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  <w:p w:rsidR="007362CD" w:rsidRPr="00EB6D02" w:rsidRDefault="007362CD" w:rsidP="00202D6B">
                                          <w:pPr>
                                            <w:ind w:left="813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  <w:r w:rsidRPr="00EB6D02"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И.О. главы </w:t>
                                          </w:r>
                                          <w:proofErr w:type="spellStart"/>
                                          <w:r w:rsidRPr="00EB6D02">
                                            <w:rPr>
                                              <w:rFonts w:ascii="Arial" w:hAnsi="Arial" w:cs="Arial"/>
                                            </w:rPr>
                                            <w:t>Саморядовского</w:t>
                                          </w:r>
                                          <w:proofErr w:type="spellEnd"/>
                                          <w:r w:rsidRPr="00EB6D02"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сельсовета,</w:t>
                                          </w:r>
                                        </w:p>
                                        <w:p w:rsidR="007362CD" w:rsidRPr="00EB6D02" w:rsidRDefault="007362CD" w:rsidP="00202D6B">
                                          <w:pPr>
                                            <w:ind w:left="813"/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>з</w:t>
                                          </w:r>
                                          <w:r w:rsidRPr="00EB6D02">
                                            <w:rPr>
                                              <w:rFonts w:ascii="Arial" w:hAnsi="Arial" w:cs="Arial"/>
                                            </w:rPr>
                                            <w:t>ам. главы                                                                               Воронцов С.И.</w:t>
                                          </w:r>
                                        </w:p>
                                        <w:p w:rsidR="007362CD" w:rsidRPr="00EB6D02" w:rsidRDefault="007362CD" w:rsidP="00EF664E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362CD" w:rsidRPr="00EB6D02" w:rsidRDefault="007362CD" w:rsidP="00EF664E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  <w:p w:rsidR="007362CD" w:rsidRPr="00EB6D02" w:rsidRDefault="007362CD" w:rsidP="00EF664E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</w:p>
                                  <w:p w:rsidR="007362CD" w:rsidRPr="00EB6D02" w:rsidRDefault="00CF74F9" w:rsidP="00CF74F9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Просьба разместить 16.04.14 г.</w:t>
                                    </w:r>
                                  </w:p>
                                </w:tc>
                              </w:tr>
                            </w:tbl>
                            <w:p w:rsidR="007362CD" w:rsidRPr="00EB6D02" w:rsidRDefault="007362CD" w:rsidP="00EF664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362CD" w:rsidRPr="00EB6D02" w:rsidRDefault="007362CD" w:rsidP="00EF664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362CD" w:rsidRPr="00EB6D02" w:rsidRDefault="007362CD" w:rsidP="00EF664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362CD" w:rsidRPr="00EB6D02" w:rsidRDefault="007362CD" w:rsidP="00EF664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362CD" w:rsidRPr="00EB6D02" w:rsidRDefault="007362CD" w:rsidP="00EF664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362CD" w:rsidRPr="00EB6D02" w:rsidRDefault="007362CD" w:rsidP="00EF664E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  <w:p w:rsidR="007362CD" w:rsidRPr="00EB6D02" w:rsidRDefault="007362CD" w:rsidP="00EF664E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7362CD" w:rsidRPr="00EB6D02" w:rsidRDefault="007362CD" w:rsidP="00EF664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362CD" w:rsidRPr="00EB6D02" w:rsidRDefault="007362CD" w:rsidP="00EF664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362CD" w:rsidRPr="00EB6D02" w:rsidRDefault="007362CD" w:rsidP="00EF664E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7362CD" w:rsidRPr="00EB6D02" w:rsidRDefault="007362CD" w:rsidP="00EF664E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7362CD" w:rsidRPr="00EB6D02" w:rsidRDefault="007362CD" w:rsidP="00C71BF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7362CD" w:rsidRPr="00EB6D02" w:rsidRDefault="007362CD" w:rsidP="00C71BF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  <w:color w:val="000000"/>
              </w:rPr>
            </w:pPr>
          </w:p>
          <w:p w:rsidR="007362CD" w:rsidRPr="00EB6D02" w:rsidRDefault="007362CD" w:rsidP="00C71BF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362CD" w:rsidRPr="00EB6D02" w:rsidRDefault="007362CD" w:rsidP="0048219E">
      <w:pPr>
        <w:rPr>
          <w:rFonts w:ascii="Arial" w:hAnsi="Arial" w:cs="Arial"/>
        </w:rPr>
      </w:pPr>
    </w:p>
    <w:p w:rsidR="007362CD" w:rsidRPr="00EB6D02" w:rsidRDefault="007362CD" w:rsidP="00EC5D46">
      <w:pPr>
        <w:rPr>
          <w:rFonts w:ascii="Arial" w:hAnsi="Arial" w:cs="Arial"/>
        </w:rPr>
      </w:pPr>
    </w:p>
    <w:p w:rsidR="007362CD" w:rsidRPr="00EB6D02" w:rsidRDefault="007362CD" w:rsidP="00EC5D46">
      <w:pPr>
        <w:rPr>
          <w:rFonts w:ascii="Arial" w:hAnsi="Arial" w:cs="Arial"/>
        </w:rPr>
      </w:pPr>
    </w:p>
    <w:p w:rsidR="007362CD" w:rsidRPr="00EB6D02" w:rsidRDefault="007362CD" w:rsidP="00EC5D46">
      <w:pPr>
        <w:rPr>
          <w:rFonts w:ascii="Arial" w:hAnsi="Arial" w:cs="Arial"/>
        </w:rPr>
      </w:pPr>
    </w:p>
    <w:sectPr w:rsidR="007362CD" w:rsidRPr="00EB6D02" w:rsidSect="00EB6D02">
      <w:pgSz w:w="11906" w:h="16838"/>
      <w:pgMar w:top="1701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CD" w:rsidRDefault="007362CD" w:rsidP="009C4309">
      <w:r>
        <w:separator/>
      </w:r>
    </w:p>
  </w:endnote>
  <w:endnote w:type="continuationSeparator" w:id="1">
    <w:p w:rsidR="007362CD" w:rsidRDefault="007362CD" w:rsidP="009C4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CD" w:rsidRDefault="007362CD" w:rsidP="009C4309">
      <w:r>
        <w:separator/>
      </w:r>
    </w:p>
  </w:footnote>
  <w:footnote w:type="continuationSeparator" w:id="1">
    <w:p w:rsidR="007362CD" w:rsidRDefault="007362CD" w:rsidP="009C4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3719"/>
    <w:multiLevelType w:val="hybridMultilevel"/>
    <w:tmpl w:val="027CA4AA"/>
    <w:lvl w:ilvl="0" w:tplc="FEB400E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D0458FF"/>
    <w:multiLevelType w:val="hybridMultilevel"/>
    <w:tmpl w:val="DA00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A8A"/>
    <w:rsid w:val="00020722"/>
    <w:rsid w:val="00020A2D"/>
    <w:rsid w:val="00037AAF"/>
    <w:rsid w:val="00041CFA"/>
    <w:rsid w:val="000611F8"/>
    <w:rsid w:val="000621E2"/>
    <w:rsid w:val="00077D5A"/>
    <w:rsid w:val="00097ECA"/>
    <w:rsid w:val="000C0644"/>
    <w:rsid w:val="000C4B0C"/>
    <w:rsid w:val="000C6FE8"/>
    <w:rsid w:val="000D307B"/>
    <w:rsid w:val="000D6A84"/>
    <w:rsid w:val="0010019C"/>
    <w:rsid w:val="00112058"/>
    <w:rsid w:val="00113B2F"/>
    <w:rsid w:val="001147FA"/>
    <w:rsid w:val="00115023"/>
    <w:rsid w:val="00130086"/>
    <w:rsid w:val="001448CF"/>
    <w:rsid w:val="00145C28"/>
    <w:rsid w:val="00177F0C"/>
    <w:rsid w:val="001B2D07"/>
    <w:rsid w:val="001B31D0"/>
    <w:rsid w:val="001B4D05"/>
    <w:rsid w:val="001E39EB"/>
    <w:rsid w:val="001E633A"/>
    <w:rsid w:val="001F0092"/>
    <w:rsid w:val="001F0D6C"/>
    <w:rsid w:val="00202D6B"/>
    <w:rsid w:val="00207F75"/>
    <w:rsid w:val="00225AFF"/>
    <w:rsid w:val="00227982"/>
    <w:rsid w:val="00235EB9"/>
    <w:rsid w:val="002373B9"/>
    <w:rsid w:val="0025553B"/>
    <w:rsid w:val="00291E5B"/>
    <w:rsid w:val="0029444C"/>
    <w:rsid w:val="002B2FBD"/>
    <w:rsid w:val="002B38D0"/>
    <w:rsid w:val="002B3E03"/>
    <w:rsid w:val="002B40CF"/>
    <w:rsid w:val="002E4E94"/>
    <w:rsid w:val="002F000C"/>
    <w:rsid w:val="003022D3"/>
    <w:rsid w:val="0030776D"/>
    <w:rsid w:val="00311863"/>
    <w:rsid w:val="00312982"/>
    <w:rsid w:val="00316E6B"/>
    <w:rsid w:val="00330C79"/>
    <w:rsid w:val="00337D26"/>
    <w:rsid w:val="003416F4"/>
    <w:rsid w:val="0034754D"/>
    <w:rsid w:val="00347A82"/>
    <w:rsid w:val="0036492E"/>
    <w:rsid w:val="003722EC"/>
    <w:rsid w:val="00372600"/>
    <w:rsid w:val="0037620D"/>
    <w:rsid w:val="00382D93"/>
    <w:rsid w:val="00384574"/>
    <w:rsid w:val="003878C2"/>
    <w:rsid w:val="003C2142"/>
    <w:rsid w:val="004034D4"/>
    <w:rsid w:val="00421BB6"/>
    <w:rsid w:val="004237D3"/>
    <w:rsid w:val="00432B40"/>
    <w:rsid w:val="00437D75"/>
    <w:rsid w:val="00444DD2"/>
    <w:rsid w:val="00453A64"/>
    <w:rsid w:val="004564D2"/>
    <w:rsid w:val="00461839"/>
    <w:rsid w:val="0048219E"/>
    <w:rsid w:val="004C7FAB"/>
    <w:rsid w:val="004F1D45"/>
    <w:rsid w:val="00501DB9"/>
    <w:rsid w:val="005113A3"/>
    <w:rsid w:val="0052698D"/>
    <w:rsid w:val="0053289B"/>
    <w:rsid w:val="005356F3"/>
    <w:rsid w:val="005525DB"/>
    <w:rsid w:val="00556CDE"/>
    <w:rsid w:val="00562570"/>
    <w:rsid w:val="005636D2"/>
    <w:rsid w:val="005712F3"/>
    <w:rsid w:val="00573C29"/>
    <w:rsid w:val="00581F5E"/>
    <w:rsid w:val="0058380E"/>
    <w:rsid w:val="0059435C"/>
    <w:rsid w:val="005964BD"/>
    <w:rsid w:val="005B0E0F"/>
    <w:rsid w:val="005B551F"/>
    <w:rsid w:val="005C18A4"/>
    <w:rsid w:val="005D0E12"/>
    <w:rsid w:val="005D65FD"/>
    <w:rsid w:val="005E0F03"/>
    <w:rsid w:val="005E1CCA"/>
    <w:rsid w:val="005E505E"/>
    <w:rsid w:val="005E52D7"/>
    <w:rsid w:val="005F1B0B"/>
    <w:rsid w:val="006113E5"/>
    <w:rsid w:val="00630658"/>
    <w:rsid w:val="00637483"/>
    <w:rsid w:val="006623AD"/>
    <w:rsid w:val="00663A63"/>
    <w:rsid w:val="00667CE1"/>
    <w:rsid w:val="006847DB"/>
    <w:rsid w:val="00694D09"/>
    <w:rsid w:val="00695AC0"/>
    <w:rsid w:val="00695E83"/>
    <w:rsid w:val="006A1C19"/>
    <w:rsid w:val="006A414F"/>
    <w:rsid w:val="006A5457"/>
    <w:rsid w:val="006B030E"/>
    <w:rsid w:val="006B32B5"/>
    <w:rsid w:val="006B4D0D"/>
    <w:rsid w:val="006C324F"/>
    <w:rsid w:val="007017C2"/>
    <w:rsid w:val="0071241E"/>
    <w:rsid w:val="00722B0F"/>
    <w:rsid w:val="00725A62"/>
    <w:rsid w:val="007362CD"/>
    <w:rsid w:val="00751BEF"/>
    <w:rsid w:val="00760F4B"/>
    <w:rsid w:val="007B6639"/>
    <w:rsid w:val="007E474C"/>
    <w:rsid w:val="00805DCD"/>
    <w:rsid w:val="0081682C"/>
    <w:rsid w:val="00823FF3"/>
    <w:rsid w:val="00825876"/>
    <w:rsid w:val="0084312F"/>
    <w:rsid w:val="00860791"/>
    <w:rsid w:val="00862418"/>
    <w:rsid w:val="00880D8A"/>
    <w:rsid w:val="00883E32"/>
    <w:rsid w:val="0088693A"/>
    <w:rsid w:val="00897705"/>
    <w:rsid w:val="008C6249"/>
    <w:rsid w:val="008C6EFB"/>
    <w:rsid w:val="008D4E1D"/>
    <w:rsid w:val="008E7A73"/>
    <w:rsid w:val="00902063"/>
    <w:rsid w:val="00910934"/>
    <w:rsid w:val="00913CBD"/>
    <w:rsid w:val="00917801"/>
    <w:rsid w:val="00920E78"/>
    <w:rsid w:val="00921220"/>
    <w:rsid w:val="0092461D"/>
    <w:rsid w:val="00936A22"/>
    <w:rsid w:val="00954A89"/>
    <w:rsid w:val="00962E2D"/>
    <w:rsid w:val="00970C14"/>
    <w:rsid w:val="009808A7"/>
    <w:rsid w:val="00983BE0"/>
    <w:rsid w:val="00985438"/>
    <w:rsid w:val="00993854"/>
    <w:rsid w:val="009950F9"/>
    <w:rsid w:val="009A4FA2"/>
    <w:rsid w:val="009B1AE6"/>
    <w:rsid w:val="009C4309"/>
    <w:rsid w:val="009F2373"/>
    <w:rsid w:val="00A07960"/>
    <w:rsid w:val="00A118D2"/>
    <w:rsid w:val="00A356AD"/>
    <w:rsid w:val="00A430A0"/>
    <w:rsid w:val="00A5390F"/>
    <w:rsid w:val="00A832EE"/>
    <w:rsid w:val="00A8436A"/>
    <w:rsid w:val="00A87ADA"/>
    <w:rsid w:val="00AA0B74"/>
    <w:rsid w:val="00AD1267"/>
    <w:rsid w:val="00AD3360"/>
    <w:rsid w:val="00AD5F56"/>
    <w:rsid w:val="00AE63FE"/>
    <w:rsid w:val="00AF6757"/>
    <w:rsid w:val="00B16023"/>
    <w:rsid w:val="00B2370F"/>
    <w:rsid w:val="00B64387"/>
    <w:rsid w:val="00B71A4E"/>
    <w:rsid w:val="00B81894"/>
    <w:rsid w:val="00B830EB"/>
    <w:rsid w:val="00B93C04"/>
    <w:rsid w:val="00B93C1B"/>
    <w:rsid w:val="00BA7161"/>
    <w:rsid w:val="00BD25E6"/>
    <w:rsid w:val="00BF232A"/>
    <w:rsid w:val="00BF51FB"/>
    <w:rsid w:val="00C1687E"/>
    <w:rsid w:val="00C21A37"/>
    <w:rsid w:val="00C46B23"/>
    <w:rsid w:val="00C47EE5"/>
    <w:rsid w:val="00C541AF"/>
    <w:rsid w:val="00C571D1"/>
    <w:rsid w:val="00C65D28"/>
    <w:rsid w:val="00C71BFE"/>
    <w:rsid w:val="00C72D85"/>
    <w:rsid w:val="00C80ACC"/>
    <w:rsid w:val="00C8332A"/>
    <w:rsid w:val="00CC68D1"/>
    <w:rsid w:val="00CE21F9"/>
    <w:rsid w:val="00CF5320"/>
    <w:rsid w:val="00CF74F9"/>
    <w:rsid w:val="00D162DC"/>
    <w:rsid w:val="00D7690E"/>
    <w:rsid w:val="00D77E9D"/>
    <w:rsid w:val="00D850C7"/>
    <w:rsid w:val="00DA4C14"/>
    <w:rsid w:val="00DD3B14"/>
    <w:rsid w:val="00DD57B6"/>
    <w:rsid w:val="00DE7C50"/>
    <w:rsid w:val="00E053F0"/>
    <w:rsid w:val="00E14A36"/>
    <w:rsid w:val="00E36989"/>
    <w:rsid w:val="00E4370B"/>
    <w:rsid w:val="00E4660C"/>
    <w:rsid w:val="00E507A6"/>
    <w:rsid w:val="00E7076A"/>
    <w:rsid w:val="00E72041"/>
    <w:rsid w:val="00E836B5"/>
    <w:rsid w:val="00E8441F"/>
    <w:rsid w:val="00EA0952"/>
    <w:rsid w:val="00EA52C0"/>
    <w:rsid w:val="00EB4929"/>
    <w:rsid w:val="00EB6B76"/>
    <w:rsid w:val="00EB6D02"/>
    <w:rsid w:val="00EC5D46"/>
    <w:rsid w:val="00EC78F3"/>
    <w:rsid w:val="00EE64C7"/>
    <w:rsid w:val="00EE6673"/>
    <w:rsid w:val="00EE7428"/>
    <w:rsid w:val="00EF4AA9"/>
    <w:rsid w:val="00EF664E"/>
    <w:rsid w:val="00F12121"/>
    <w:rsid w:val="00F37AAA"/>
    <w:rsid w:val="00F601AD"/>
    <w:rsid w:val="00F6444D"/>
    <w:rsid w:val="00F676A6"/>
    <w:rsid w:val="00F8441E"/>
    <w:rsid w:val="00F84A8A"/>
    <w:rsid w:val="00F84E4A"/>
    <w:rsid w:val="00F84EE2"/>
    <w:rsid w:val="00F87351"/>
    <w:rsid w:val="00FA5277"/>
    <w:rsid w:val="00FA59CF"/>
    <w:rsid w:val="00FA72B7"/>
    <w:rsid w:val="00FB2364"/>
    <w:rsid w:val="00FB35CC"/>
    <w:rsid w:val="00FC44F3"/>
    <w:rsid w:val="00FC5899"/>
    <w:rsid w:val="00FD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4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416F4"/>
    <w:pPr>
      <w:keepNext/>
      <w:outlineLvl w:val="2"/>
    </w:pPr>
    <w:rPr>
      <w:i/>
      <w:iCs/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E3698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416F4"/>
    <w:rPr>
      <w:rFonts w:cs="Times New Roman"/>
      <w:i/>
      <w:i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6989"/>
    <w:rPr>
      <w:rFonts w:ascii="Cambria" w:hAnsi="Cambria" w:cs="Times New Roman"/>
      <w:color w:val="243F60"/>
      <w:sz w:val="24"/>
      <w:szCs w:val="24"/>
    </w:rPr>
  </w:style>
  <w:style w:type="paragraph" w:customStyle="1" w:styleId="ConsPlusTitle">
    <w:name w:val="ConsPlusTitle"/>
    <w:uiPriority w:val="99"/>
    <w:rsid w:val="00F84A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84A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A4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A4FA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D4E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291E5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356AD"/>
    <w:pPr>
      <w:ind w:left="720"/>
      <w:contextualSpacing/>
    </w:pPr>
  </w:style>
  <w:style w:type="paragraph" w:customStyle="1" w:styleId="1">
    <w:name w:val="Без интервала1"/>
    <w:uiPriority w:val="99"/>
    <w:rsid w:val="00037AAF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1219</Words>
  <Characters>8481</Characters>
  <Application>Microsoft Office Word</Application>
  <DocSecurity>0</DocSecurity>
  <Lines>70</Lines>
  <Paragraphs>19</Paragraphs>
  <ScaleCrop>false</ScaleCrop>
  <Company>Администрация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</dc:creator>
  <cp:keywords/>
  <dc:description/>
  <cp:lastModifiedBy>Computer2</cp:lastModifiedBy>
  <cp:revision>14</cp:revision>
  <cp:lastPrinted>2014-05-12T12:42:00Z</cp:lastPrinted>
  <dcterms:created xsi:type="dcterms:W3CDTF">2014-04-24T07:52:00Z</dcterms:created>
  <dcterms:modified xsi:type="dcterms:W3CDTF">2014-05-19T06:33:00Z</dcterms:modified>
</cp:coreProperties>
</file>