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45" w:rsidRDefault="00E2642F">
      <w:pPr>
        <w:widowControl w:val="0"/>
        <w:suppressAutoHyphens/>
        <w:autoSpaceDE w:val="0"/>
        <w:spacing w:before="240"/>
        <w:jc w:val="center"/>
        <w:rPr>
          <w:b/>
          <w:bCs/>
        </w:rPr>
      </w:pPr>
      <w:r>
        <w:rPr>
          <w:b/>
          <w:bCs/>
        </w:rPr>
        <w:t>План-график размещения заказов на поставки товаров,</w:t>
      </w:r>
      <w:r>
        <w:rPr>
          <w:b/>
          <w:bCs/>
        </w:rPr>
        <w:br/>
        <w:t xml:space="preserve">выполнение работ, оказание услуг для нужд </w:t>
      </w:r>
    </w:p>
    <w:p w:rsidR="00074245" w:rsidRDefault="00E2642F">
      <w:pPr>
        <w:widowControl w:val="0"/>
        <w:suppressAutoHyphens/>
        <w:autoSpaceDE w:val="0"/>
        <w:spacing w:before="240"/>
        <w:jc w:val="center"/>
        <w:rPr>
          <w:rFonts w:eastAsia="Arial Unicode MS"/>
          <w:lang w:eastAsia="ar-SA"/>
        </w:rPr>
      </w:pPr>
      <w:r>
        <w:rPr>
          <w:b/>
          <w:bCs/>
        </w:rPr>
        <w:t xml:space="preserve">Администрации </w:t>
      </w:r>
      <w:r w:rsidR="009E3ACD">
        <w:rPr>
          <w:b/>
          <w:bCs/>
        </w:rPr>
        <w:t>Саморядовского</w:t>
      </w:r>
      <w:r>
        <w:rPr>
          <w:b/>
          <w:bCs/>
        </w:rPr>
        <w:t xml:space="preserve"> сельсовета Большесолдатского района Курской области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40"/>
        <w:gridCol w:w="1106"/>
        <w:gridCol w:w="567"/>
        <w:gridCol w:w="2410"/>
        <w:gridCol w:w="9092"/>
        <w:gridCol w:w="10"/>
      </w:tblGrid>
      <w:tr w:rsidR="00074245">
        <w:trPr>
          <w:gridAfter w:val="1"/>
          <w:wAfter w:w="10" w:type="dxa"/>
          <w:jc w:val="center"/>
        </w:trPr>
        <w:tc>
          <w:tcPr>
            <w:tcW w:w="340" w:type="dxa"/>
            <w:vAlign w:val="bottom"/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lang w:eastAsia="ar-SA"/>
              </w:rPr>
            </w:pPr>
            <w:r>
              <w:t>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lang w:eastAsia="ar-SA"/>
              </w:rPr>
            </w:pPr>
            <w:r>
              <w:t>2014</w:t>
            </w:r>
          </w:p>
        </w:tc>
        <w:tc>
          <w:tcPr>
            <w:tcW w:w="567" w:type="dxa"/>
            <w:vAlign w:val="bottom"/>
          </w:tcPr>
          <w:p w:rsidR="00074245" w:rsidRDefault="00E2642F">
            <w:pPr>
              <w:widowControl w:val="0"/>
              <w:suppressAutoHyphens/>
              <w:autoSpaceDE w:val="0"/>
              <w:ind w:left="57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t>год</w:t>
            </w:r>
          </w:p>
        </w:tc>
        <w:tc>
          <w:tcPr>
            <w:tcW w:w="11502" w:type="dxa"/>
            <w:gridSpan w:val="2"/>
          </w:tcPr>
          <w:p w:rsidR="00074245" w:rsidRDefault="00074245">
            <w:pPr>
              <w:widowControl w:val="0"/>
              <w:suppressAutoHyphens/>
              <w:autoSpaceDE w:val="0"/>
              <w:snapToGrid w:val="0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074245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Наименование заказчика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245" w:rsidRDefault="00E2642F">
            <w:pPr>
              <w:pStyle w:val="1"/>
              <w:rPr>
                <w:rFonts w:eastAsia="Arial Unicode MS"/>
                <w:lang w:eastAsia="ar-SA"/>
              </w:rPr>
            </w:pPr>
            <w:r>
              <w:t xml:space="preserve">Администрация </w:t>
            </w:r>
            <w:r w:rsidR="009E3ACD">
              <w:t>Саморядовского</w:t>
            </w:r>
            <w:r>
              <w:t xml:space="preserve"> сельсовета Большесолдатского района Курской области</w:t>
            </w:r>
          </w:p>
          <w:p w:rsidR="00074245" w:rsidRDefault="00074245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074245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Юридический адрес, телефон, электронная почта заказчика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3078</w:t>
            </w:r>
            <w:r w:rsidR="009E3ACD">
              <w:rPr>
                <w:rFonts w:eastAsia="Arial Unicode MS"/>
                <w:sz w:val="20"/>
                <w:szCs w:val="20"/>
                <w:lang w:eastAsia="ar-SA"/>
              </w:rPr>
              <w:t>46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Курская область, Большесолдатский район, </w:t>
            </w:r>
            <w:r w:rsidR="009E3ACD">
              <w:rPr>
                <w:rFonts w:eastAsia="Arial Unicode MS"/>
                <w:sz w:val="20"/>
                <w:szCs w:val="20"/>
                <w:lang w:eastAsia="ar-SA"/>
              </w:rPr>
              <w:t>д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.</w:t>
            </w:r>
            <w:r w:rsidR="009E3ACD">
              <w:rPr>
                <w:rFonts w:eastAsia="Arial Unicode MS"/>
                <w:sz w:val="20"/>
                <w:szCs w:val="20"/>
                <w:lang w:eastAsia="ar-SA"/>
              </w:rPr>
              <w:t>Саморядово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</w:t>
            </w:r>
          </w:p>
          <w:p w:rsidR="00074245" w:rsidRDefault="00E2642F" w:rsidP="00C76C1D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8 (47136) 2-</w:t>
            </w:r>
            <w:r w:rsidR="00C76C1D">
              <w:rPr>
                <w:rFonts w:eastAsia="Arial Unicode MS"/>
                <w:sz w:val="20"/>
                <w:szCs w:val="20"/>
                <w:lang w:eastAsia="ar-SA"/>
              </w:rPr>
              <w:t>24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-</w:t>
            </w:r>
            <w:r w:rsidR="00C76C1D">
              <w:rPr>
                <w:rFonts w:eastAsia="Arial Unicode MS"/>
                <w:sz w:val="20"/>
                <w:szCs w:val="20"/>
                <w:lang w:eastAsia="ar-SA"/>
              </w:rPr>
              <w:t>22</w:t>
            </w:r>
          </w:p>
        </w:tc>
      </w:tr>
      <w:tr w:rsidR="00074245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245" w:rsidRDefault="00E2642F" w:rsidP="009E3ACD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46020015</w:t>
            </w:r>
            <w:r w:rsidR="009E3ACD">
              <w:rPr>
                <w:rFonts w:eastAsia="Arial Unicode MS"/>
                <w:sz w:val="20"/>
                <w:szCs w:val="20"/>
                <w:lang w:eastAsia="ar-SA"/>
              </w:rPr>
              <w:t>77</w:t>
            </w:r>
          </w:p>
        </w:tc>
      </w:tr>
      <w:tr w:rsidR="00074245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КПП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460201001</w:t>
            </w:r>
          </w:p>
        </w:tc>
      </w:tr>
      <w:tr w:rsidR="00074245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ОКАТО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245" w:rsidRDefault="00E2642F" w:rsidP="009E3ACD">
            <w:pPr>
              <w:widowControl w:val="0"/>
              <w:suppressAutoHyphens/>
              <w:autoSpaceDE w:val="0"/>
              <w:rPr>
                <w:rFonts w:eastAsia="Arial Unicode MS"/>
                <w:lang w:eastAsia="ar-SA"/>
              </w:rPr>
            </w:pPr>
            <w:r>
              <w:rPr>
                <w:sz w:val="20"/>
                <w:szCs w:val="20"/>
              </w:rPr>
              <w:t>382038</w:t>
            </w:r>
            <w:r w:rsidR="009E3ACD">
              <w:rPr>
                <w:sz w:val="20"/>
                <w:szCs w:val="20"/>
              </w:rPr>
              <w:t>51000</w:t>
            </w:r>
          </w:p>
        </w:tc>
      </w:tr>
    </w:tbl>
    <w:p w:rsidR="00074245" w:rsidRDefault="00074245">
      <w:pPr>
        <w:widowControl w:val="0"/>
        <w:suppressAutoHyphens/>
        <w:autoSpaceDE w:val="0"/>
        <w:rPr>
          <w:lang w:eastAsia="ar-SA"/>
        </w:rPr>
      </w:pPr>
    </w:p>
    <w:tbl>
      <w:tblPr>
        <w:tblW w:w="16020" w:type="dxa"/>
        <w:tblInd w:w="-5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49"/>
        <w:gridCol w:w="851"/>
        <w:gridCol w:w="567"/>
        <w:gridCol w:w="567"/>
        <w:gridCol w:w="2886"/>
        <w:gridCol w:w="1440"/>
        <w:gridCol w:w="712"/>
        <w:gridCol w:w="796"/>
        <w:gridCol w:w="832"/>
        <w:gridCol w:w="1696"/>
        <w:gridCol w:w="935"/>
        <w:gridCol w:w="1050"/>
        <w:gridCol w:w="1134"/>
        <w:gridCol w:w="1305"/>
      </w:tblGrid>
      <w:tr w:rsidR="00074245" w:rsidTr="009C7AAD">
        <w:trPr>
          <w:cantSplit/>
        </w:trPr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КБК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ОКВЭД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ОКДП</w:t>
            </w:r>
          </w:p>
        </w:tc>
        <w:tc>
          <w:tcPr>
            <w:tcW w:w="10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Условия контракта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Способ размещения</w:t>
            </w:r>
          </w:p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 xml:space="preserve"> заказа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Обоснование внесения изменений</w:t>
            </w:r>
          </w:p>
        </w:tc>
      </w:tr>
      <w:tr w:rsidR="00074245" w:rsidTr="009C7AAD">
        <w:trPr>
          <w:cantSplit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074245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074245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074245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№ заказа (№ лота)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Наименование предмета контракта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Ед. измерения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Количество (объем)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Ориентировочная начальная (максимальная) цена контракта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E2642F">
            <w:pPr>
              <w:widowControl w:val="0"/>
              <w:suppressAutoHyphens/>
              <w:autoSpaceDE w:val="0"/>
              <w:ind w:left="57" w:right="57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 xml:space="preserve">Условия финансового обеспечения исполнения контракта (включая размер аванса </w:t>
            </w:r>
            <w:r>
              <w:rPr>
                <w:rStyle w:val="a7"/>
                <w:sz w:val="16"/>
                <w:szCs w:val="20"/>
              </w:rPr>
              <w:footnoteReference w:customMarkFollows="1" w:id="2"/>
              <w:t>*</w:t>
            </w:r>
            <w:r>
              <w:rPr>
                <w:sz w:val="16"/>
                <w:szCs w:val="20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График осуществления процедур закупки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074245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245" w:rsidRDefault="00074245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</w:tr>
      <w:tr w:rsidR="00074245" w:rsidTr="009C7AAD">
        <w:trPr>
          <w:cantSplit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074245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074245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074245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074245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074245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074245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074245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074245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074245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074245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Срок размещения заказа</w:t>
            </w:r>
            <w:r>
              <w:rPr>
                <w:sz w:val="16"/>
                <w:szCs w:val="20"/>
              </w:rPr>
              <w:br/>
              <w:t>(мес., год)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Срок исполнения контракта (месяц, год)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074245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245" w:rsidRDefault="00074245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</w:tr>
      <w:tr w:rsidR="00074245" w:rsidTr="009C7AAD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14</w:t>
            </w:r>
          </w:p>
        </w:tc>
      </w:tr>
      <w:tr w:rsidR="00074245" w:rsidTr="009C7AAD">
        <w:trPr>
          <w:trHeight w:val="612"/>
        </w:trPr>
        <w:tc>
          <w:tcPr>
            <w:tcW w:w="124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 w:rsidP="009E3ACD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001 </w:t>
            </w:r>
            <w:r w:rsidR="009E3ACD">
              <w:rPr>
                <w:sz w:val="20"/>
                <w:szCs w:val="20"/>
              </w:rPr>
              <w:t>0104</w:t>
            </w:r>
            <w:r>
              <w:rPr>
                <w:sz w:val="20"/>
                <w:szCs w:val="20"/>
              </w:rPr>
              <w:t xml:space="preserve"> </w:t>
            </w:r>
            <w:r w:rsidR="009E3ACD">
              <w:rPr>
                <w:sz w:val="20"/>
                <w:szCs w:val="20"/>
              </w:rPr>
              <w:t>214 1402 244 226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75.11.35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 w:rsidP="009E3ACD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Оказание услуг по </w:t>
            </w:r>
            <w:r w:rsidR="009E3ACD">
              <w:rPr>
                <w:rFonts w:eastAsia="Arial Unicode MS"/>
                <w:sz w:val="20"/>
                <w:szCs w:val="20"/>
                <w:lang w:eastAsia="ar-SA"/>
              </w:rPr>
              <w:t>техническому обслуживанию комплекса пожарной сигнализации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074245" w:rsidRDefault="00074245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074245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C76C1D" w:rsidP="00C76C1D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7</w:t>
            </w:r>
            <w:r w:rsidR="009E3ACD">
              <w:rPr>
                <w:rFonts w:eastAsia="Arial Unicode MS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9E3ACD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Открытый аукцион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4245" w:rsidRDefault="009C7AA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Решение Собрания депутатов Саморядовского сельсовета Большесолдатского района Курской области №74 от 26.01.2014</w:t>
            </w:r>
          </w:p>
        </w:tc>
      </w:tr>
      <w:tr w:rsidR="00074245" w:rsidTr="009C7AAD">
        <w:trPr>
          <w:trHeight w:val="574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r>
              <w:rPr>
                <w:sz w:val="20"/>
                <w:szCs w:val="20"/>
              </w:rPr>
              <w:t>001 0104 2141402  244 223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r>
              <w:rPr>
                <w:rFonts w:eastAsia="Arial Unicode MS"/>
                <w:sz w:val="20"/>
                <w:szCs w:val="20"/>
                <w:lang w:eastAsia="ar-SA"/>
              </w:rPr>
              <w:t>75.11.35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074245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Оказание услуг по энергоснабжению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</w:t>
            </w:r>
          </w:p>
          <w:p w:rsidR="00074245" w:rsidRDefault="00E2642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Условиям</w:t>
            </w:r>
          </w:p>
          <w:p w:rsidR="00074245" w:rsidRDefault="00E2642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контракта</w:t>
            </w:r>
          </w:p>
          <w:p w:rsidR="00074245" w:rsidRDefault="00074245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C70D3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0,90</w:t>
            </w:r>
            <w:r w:rsidR="00E2642F">
              <w:rPr>
                <w:rFonts w:eastAsia="Arial Unicode MS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9E3ACD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3000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поставщика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4245" w:rsidRDefault="0007424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074245" w:rsidTr="009C7AAD"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r>
              <w:rPr>
                <w:sz w:val="20"/>
                <w:szCs w:val="20"/>
              </w:rPr>
              <w:t>001 0104 2141402 244 223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r>
              <w:rPr>
                <w:rFonts w:eastAsia="Arial Unicode MS"/>
                <w:sz w:val="20"/>
                <w:szCs w:val="20"/>
                <w:lang w:eastAsia="ar-SA"/>
              </w:rPr>
              <w:t>75.11.35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074245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Оказание услуг по поставке газа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074245" w:rsidRDefault="00074245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тыс.м3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9E3ACD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9E3ACD" w:rsidP="009E3ACD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3500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поставщика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4245" w:rsidRDefault="0007424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074245" w:rsidTr="009C7AAD"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r>
              <w:rPr>
                <w:sz w:val="20"/>
                <w:szCs w:val="20"/>
              </w:rPr>
              <w:lastRenderedPageBreak/>
              <w:t>001 0104 2141402  244 223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r>
              <w:rPr>
                <w:rFonts w:eastAsia="Arial Unicode MS"/>
                <w:sz w:val="20"/>
                <w:szCs w:val="20"/>
                <w:lang w:eastAsia="ar-SA"/>
              </w:rPr>
              <w:t>75.11.35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074245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Оказание услуг по транспортировке газа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074245" w:rsidRDefault="00074245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07424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074245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9E3ACD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поставщика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4245" w:rsidRDefault="0007424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270F49" w:rsidTr="00270F49">
        <w:tblPrEx>
          <w:tblLook w:val="04A0"/>
        </w:tblPrEx>
        <w:trPr>
          <w:trHeight w:val="564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F49" w:rsidRDefault="00270F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001 0104 2141402 244 225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F49" w:rsidRDefault="00270F49">
            <w:r>
              <w:rPr>
                <w:rFonts w:eastAsia="Arial Unicode MS"/>
                <w:sz w:val="20"/>
                <w:szCs w:val="20"/>
                <w:lang w:eastAsia="ar-SA"/>
              </w:rPr>
              <w:t>75.11.35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0F49" w:rsidRDefault="00270F49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F49" w:rsidRDefault="00270F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F49" w:rsidRDefault="00270F49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обслуживание здания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0F49" w:rsidRDefault="00270F49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270F49" w:rsidRDefault="00270F49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0F49" w:rsidRDefault="00270F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0F49" w:rsidRDefault="00270F49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F49" w:rsidRDefault="00270F49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1000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F49" w:rsidRDefault="00270F4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F49" w:rsidRDefault="00270F49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F49" w:rsidRDefault="00270F49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F49" w:rsidRDefault="00270F49">
            <w:r>
              <w:rPr>
                <w:rFonts w:eastAsia="Arial Unicode MS"/>
                <w:sz w:val="20"/>
                <w:szCs w:val="20"/>
                <w:lang w:eastAsia="ar-SA"/>
              </w:rPr>
              <w:t>Открытый аукцион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F49" w:rsidRDefault="00270F4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742D09" w:rsidTr="009C7AAD"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D09" w:rsidRDefault="00742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001 0113  0211404 244 290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D09" w:rsidRDefault="00742D09">
            <w:pPr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75.11.35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D09" w:rsidRDefault="00742D09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D09" w:rsidRDefault="00742D0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D09" w:rsidRDefault="00742D09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Приобретение сувениров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D09" w:rsidRDefault="00742D09" w:rsidP="00742D09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742D09" w:rsidRDefault="00742D09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D09" w:rsidRDefault="00742D0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D09" w:rsidRDefault="00742D09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D09" w:rsidRDefault="00742D09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3859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D09" w:rsidRDefault="00742D0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D09" w:rsidRDefault="00742D09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D09" w:rsidRDefault="00742D09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D09" w:rsidRDefault="00742D09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Открытый аукцион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D09" w:rsidRDefault="00742D0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074245" w:rsidTr="009C7AAD">
        <w:trPr>
          <w:trHeight w:val="564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74245" w:rsidRDefault="00E2642F">
            <w:r>
              <w:rPr>
                <w:sz w:val="20"/>
                <w:szCs w:val="20"/>
              </w:rPr>
              <w:t>001 0104 2141402 242 221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74245" w:rsidRDefault="00E2642F">
            <w:r>
              <w:rPr>
                <w:rFonts w:eastAsia="Arial Unicode MS"/>
                <w:sz w:val="20"/>
                <w:szCs w:val="20"/>
                <w:lang w:eastAsia="ar-SA"/>
              </w:rPr>
              <w:t>75.11.35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74245" w:rsidRDefault="00074245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Оказание услуг телефонной связи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74245" w:rsidRDefault="00E2642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074245" w:rsidRDefault="00074245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74245" w:rsidRDefault="00426F6B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1</w:t>
            </w:r>
          </w:p>
          <w:p w:rsidR="00074245" w:rsidRDefault="00074245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  <w:p w:rsidR="00074245" w:rsidRDefault="00074245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74245" w:rsidRDefault="00E2642F" w:rsidP="00426F6B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3000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74245" w:rsidRDefault="00E2642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поставщика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4245" w:rsidRDefault="0007424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074245" w:rsidTr="009C7AAD">
        <w:trPr>
          <w:trHeight w:val="564"/>
        </w:trPr>
        <w:tc>
          <w:tcPr>
            <w:tcW w:w="124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r>
              <w:rPr>
                <w:sz w:val="20"/>
                <w:szCs w:val="20"/>
              </w:rPr>
              <w:t>001 0314 2521415 244 226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r>
              <w:rPr>
                <w:rFonts w:eastAsia="Arial Unicode MS"/>
                <w:sz w:val="20"/>
                <w:szCs w:val="20"/>
                <w:lang w:eastAsia="ar-SA"/>
              </w:rPr>
              <w:t>75.11.35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074245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Оказание услуг по проведению испытаний пожарно-технической продукции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074245" w:rsidRDefault="00074245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07424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074245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426F6B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4000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поставщика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4245" w:rsidRDefault="0007424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074245" w:rsidTr="009C7AAD">
        <w:trPr>
          <w:trHeight w:val="564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r>
              <w:rPr>
                <w:sz w:val="20"/>
                <w:szCs w:val="20"/>
              </w:rPr>
              <w:t>001 0104 2141402  242 226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r>
              <w:rPr>
                <w:rFonts w:eastAsia="Arial Unicode MS"/>
                <w:sz w:val="20"/>
                <w:szCs w:val="20"/>
                <w:lang w:eastAsia="ar-SA"/>
              </w:rPr>
              <w:t>75.11.35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074245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 w:rsidP="00426F6B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Оказание услуг по продвижению сайта</w:t>
            </w:r>
            <w:r w:rsidR="00426F6B">
              <w:rPr>
                <w:rFonts w:eastAsia="Arial Unicode MS"/>
                <w:sz w:val="20"/>
                <w:szCs w:val="20"/>
                <w:lang w:eastAsia="ar-SA"/>
              </w:rPr>
              <w:t>, изготовление ключей ЭП и сертификата ключей для работы в системе СМЭВ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074245" w:rsidRDefault="00074245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07424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074245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426F6B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2</w:t>
            </w:r>
            <w:r w:rsidR="00E2642F">
              <w:rPr>
                <w:rFonts w:eastAsia="Arial Unicode MS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Открытый аукцион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4245" w:rsidRDefault="0007424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074245" w:rsidTr="009C7AAD">
        <w:trPr>
          <w:trHeight w:val="564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r>
              <w:rPr>
                <w:sz w:val="20"/>
                <w:szCs w:val="20"/>
              </w:rPr>
              <w:t>001 0104 2141402  242 226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r>
              <w:rPr>
                <w:rFonts w:eastAsia="Arial Unicode MS"/>
                <w:sz w:val="20"/>
                <w:szCs w:val="20"/>
                <w:lang w:eastAsia="ar-SA"/>
              </w:rPr>
              <w:t>75.11.35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074245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Услуги по обновлению программ «1С, Фельдъегерь»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074245" w:rsidRDefault="00074245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07424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074245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426F6B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1000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r>
              <w:rPr>
                <w:rFonts w:eastAsia="Arial Unicode MS"/>
                <w:sz w:val="20"/>
                <w:szCs w:val="20"/>
                <w:lang w:eastAsia="ar-SA"/>
              </w:rPr>
              <w:t>Открытый аукцион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4245" w:rsidRDefault="0007424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F97101" w:rsidTr="009C7AAD">
        <w:trPr>
          <w:trHeight w:val="564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001</w:t>
            </w:r>
            <w:r w:rsidR="00C76C1D"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0104</w:t>
            </w:r>
            <w:r w:rsidR="00C76C1D"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2141402</w:t>
            </w:r>
            <w:r w:rsidR="00C76C1D"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244</w:t>
            </w:r>
            <w:r w:rsidR="00C76C1D"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75</w:t>
            </w:r>
            <w:r w:rsidR="00C76C1D">
              <w:rPr>
                <w:sz w:val="20"/>
                <w:szCs w:val="20"/>
              </w:rPr>
              <w:t>.</w:t>
            </w:r>
            <w:r w:rsidRPr="00A574A0">
              <w:rPr>
                <w:sz w:val="20"/>
                <w:szCs w:val="20"/>
              </w:rPr>
              <w:t>11</w:t>
            </w:r>
            <w:r w:rsidR="00C76C1D">
              <w:rPr>
                <w:sz w:val="20"/>
                <w:szCs w:val="20"/>
              </w:rPr>
              <w:t>.</w:t>
            </w:r>
            <w:r w:rsidRPr="00A574A0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C76C1D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Услуга по обучению на курсах повышения квалификации, подготовки и переподготовке специалистов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  <w:jc w:val="center"/>
            </w:pPr>
            <w:r>
              <w:t>услуга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Default="00F97101" w:rsidP="004A5A03">
            <w:pPr>
              <w:pStyle w:val="Style9"/>
              <w:widowControl/>
              <w:jc w:val="center"/>
            </w:pPr>
            <w: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Default="00F97101" w:rsidP="004A5A03">
            <w:pPr>
              <w:pStyle w:val="Style9"/>
              <w:widowControl/>
              <w:jc w:val="center"/>
            </w:pPr>
            <w:r>
              <w:t>1000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101" w:rsidRPr="001F574A" w:rsidRDefault="00F97101" w:rsidP="004A5A03">
            <w:pPr>
              <w:pStyle w:val="Style9"/>
              <w:widowControl/>
            </w:pPr>
          </w:p>
        </w:tc>
      </w:tr>
      <w:tr w:rsidR="00F97101" w:rsidTr="009C7AAD">
        <w:trPr>
          <w:trHeight w:val="564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Default="00F97101">
            <w:r>
              <w:rPr>
                <w:sz w:val="20"/>
                <w:szCs w:val="20"/>
              </w:rPr>
              <w:t>001 0104 2141402  244 340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Default="00F97101">
            <w:r>
              <w:rPr>
                <w:rFonts w:eastAsia="Arial Unicode MS"/>
                <w:sz w:val="20"/>
                <w:szCs w:val="20"/>
                <w:lang w:eastAsia="ar-SA"/>
              </w:rPr>
              <w:t>75.11.35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Default="00F97101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Default="00C76C1D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Default="00F97101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Приобретение канцтоваров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Default="00F97101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F97101" w:rsidRDefault="00F97101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Default="00F97101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Default="00F97101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Default="00F97101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4000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Default="00F9710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Default="00F97101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Default="00F97101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Default="00F97101">
            <w:r>
              <w:rPr>
                <w:rFonts w:eastAsia="Arial Unicode MS"/>
                <w:sz w:val="20"/>
                <w:szCs w:val="20"/>
                <w:lang w:eastAsia="ar-SA"/>
              </w:rPr>
              <w:t>Открытый аукцион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101" w:rsidRDefault="00F9710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F97101" w:rsidTr="009C7AAD">
        <w:trPr>
          <w:trHeight w:val="564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F97101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001</w:t>
            </w:r>
            <w:r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0309</w:t>
            </w:r>
            <w:r>
              <w:rPr>
                <w:sz w:val="20"/>
                <w:szCs w:val="20"/>
              </w:rPr>
              <w:t xml:space="preserve"> 0311439 244 290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.</w:t>
            </w:r>
            <w:r w:rsidRPr="00A574A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A574A0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C76C1D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76C1D">
              <w:rPr>
                <w:sz w:val="20"/>
                <w:szCs w:val="20"/>
              </w:rPr>
              <w:t>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</w:t>
            </w:r>
            <w:r w:rsidRPr="00A574A0">
              <w:rPr>
                <w:sz w:val="20"/>
                <w:szCs w:val="20"/>
              </w:rPr>
              <w:lastRenderedPageBreak/>
              <w:t>природного и техногенного характера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Default="00F97101" w:rsidP="004A5A03">
            <w:pPr>
              <w:pStyle w:val="Style9"/>
              <w:widowControl/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Default="00F97101" w:rsidP="004A5A03">
            <w:pPr>
              <w:pStyle w:val="Style9"/>
              <w:widowControl/>
              <w:jc w:val="center"/>
            </w:pPr>
            <w:r>
              <w:t>3000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101" w:rsidRPr="001F574A" w:rsidRDefault="00F97101" w:rsidP="004A5A03">
            <w:pPr>
              <w:pStyle w:val="Style9"/>
              <w:widowControl/>
            </w:pPr>
          </w:p>
        </w:tc>
      </w:tr>
      <w:tr w:rsidR="00F97101" w:rsidTr="009C7AAD">
        <w:trPr>
          <w:trHeight w:val="564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F97101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lastRenderedPageBreak/>
              <w:t>001</w:t>
            </w:r>
            <w:r>
              <w:rPr>
                <w:sz w:val="20"/>
                <w:szCs w:val="20"/>
              </w:rPr>
              <w:t xml:space="preserve"> 0412 2711425 </w:t>
            </w:r>
            <w:r w:rsidRPr="00A574A0">
              <w:rPr>
                <w:sz w:val="20"/>
                <w:szCs w:val="20"/>
              </w:rPr>
              <w:t>244</w:t>
            </w:r>
            <w:r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.</w:t>
            </w:r>
            <w:r w:rsidRPr="00A574A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A574A0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C76C1D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76C1D">
              <w:rPr>
                <w:sz w:val="20"/>
                <w:szCs w:val="20"/>
              </w:rPr>
              <w:t>2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Услуги по инвентаризации и паспортизации муниципальных автомобильных дорог местного значения общего пользования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  <w:jc w:val="center"/>
            </w:pPr>
            <w:r>
              <w:t>км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Default="00F97101" w:rsidP="004A5A03">
            <w:pPr>
              <w:pStyle w:val="Style9"/>
              <w:widowControl/>
              <w:jc w:val="center"/>
            </w:pPr>
            <w:r>
              <w:t>25,15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Default="00F97101" w:rsidP="004A5A03">
            <w:pPr>
              <w:pStyle w:val="Style9"/>
              <w:widowControl/>
              <w:jc w:val="center"/>
            </w:pPr>
            <w:r>
              <w:t>1000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  <w:jc w:val="center"/>
            </w:pPr>
            <w:r w:rsidRPr="001F574A">
              <w:t>отсутствуют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101" w:rsidRPr="001F574A" w:rsidRDefault="00F97101" w:rsidP="004A5A03">
            <w:pPr>
              <w:pStyle w:val="Style9"/>
              <w:widowControl/>
            </w:pPr>
          </w:p>
        </w:tc>
      </w:tr>
      <w:tr w:rsidR="00F97101" w:rsidTr="009C7AAD">
        <w:trPr>
          <w:trHeight w:val="564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F97101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001</w:t>
            </w:r>
            <w:r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0409</w:t>
            </w:r>
            <w:r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0</w:t>
            </w:r>
            <w:r w:rsidRPr="00A574A0">
              <w:rPr>
                <w:sz w:val="20"/>
                <w:szCs w:val="20"/>
              </w:rPr>
              <w:t>1424</w:t>
            </w:r>
            <w:r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244</w:t>
            </w:r>
            <w:r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.</w:t>
            </w:r>
            <w:r w:rsidRPr="00A574A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A574A0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C76C1D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76C1D">
              <w:rPr>
                <w:sz w:val="20"/>
                <w:szCs w:val="20"/>
              </w:rPr>
              <w:t>3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Капитальный ремонт, ремонт и содержание автомобильных дорог общего пользования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Default="00F97101" w:rsidP="004A5A03">
            <w:pPr>
              <w:pStyle w:val="Style9"/>
              <w:widowControl/>
              <w:jc w:val="center"/>
            </w:pPr>
            <w:r>
              <w:t>км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Default="00F97101" w:rsidP="004A5A03">
            <w:pPr>
              <w:pStyle w:val="Style9"/>
              <w:widowControl/>
              <w:jc w:val="center"/>
            </w:pPr>
            <w:r>
              <w:t>25,15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Default="00F97101" w:rsidP="004A5A03">
            <w:pPr>
              <w:pStyle w:val="Style9"/>
              <w:widowControl/>
              <w:jc w:val="center"/>
            </w:pPr>
            <w:r>
              <w:t>30000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  <w:jc w:val="center"/>
            </w:pPr>
            <w:r w:rsidRPr="001F574A">
              <w:t>отсутствуют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101" w:rsidRPr="001F574A" w:rsidRDefault="00F97101" w:rsidP="004A5A03">
            <w:pPr>
              <w:pStyle w:val="Style9"/>
              <w:widowControl/>
            </w:pPr>
          </w:p>
        </w:tc>
      </w:tr>
      <w:tr w:rsidR="00F97101" w:rsidTr="009C7AAD">
        <w:trPr>
          <w:trHeight w:val="564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F97101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001</w:t>
            </w:r>
            <w:r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0412</w:t>
            </w:r>
            <w:r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27114</w:t>
            </w:r>
            <w:r>
              <w:rPr>
                <w:sz w:val="20"/>
                <w:szCs w:val="20"/>
              </w:rPr>
              <w:t xml:space="preserve">34 </w:t>
            </w:r>
            <w:r w:rsidRPr="00A574A0">
              <w:rPr>
                <w:sz w:val="20"/>
                <w:szCs w:val="20"/>
              </w:rPr>
              <w:t>244</w:t>
            </w:r>
            <w:r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.</w:t>
            </w:r>
            <w:r w:rsidRPr="00A574A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A574A0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C76C1D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76C1D">
              <w:rPr>
                <w:sz w:val="20"/>
                <w:szCs w:val="20"/>
              </w:rPr>
              <w:t>4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в области энергосбережения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  <w:jc w:val="center"/>
            </w:pPr>
            <w:r w:rsidRPr="001F574A">
              <w:t>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Default="00F97101" w:rsidP="004A5A03">
            <w:pPr>
              <w:pStyle w:val="Style9"/>
              <w:widowControl/>
              <w:jc w:val="center"/>
            </w:pPr>
            <w:r>
              <w:t>8100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  <w:jc w:val="center"/>
            </w:pPr>
            <w:r w:rsidRPr="001F574A">
              <w:t>отсутствуют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101" w:rsidRDefault="00F9710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F97101" w:rsidTr="009C7AAD">
        <w:trPr>
          <w:trHeight w:val="564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B202E2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001</w:t>
            </w:r>
            <w:r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0502</w:t>
            </w:r>
            <w:r>
              <w:rPr>
                <w:sz w:val="20"/>
                <w:szCs w:val="20"/>
              </w:rPr>
              <w:t xml:space="preserve"> 281</w:t>
            </w:r>
            <w:r w:rsidRPr="00A574A0">
              <w:rPr>
                <w:sz w:val="20"/>
                <w:szCs w:val="20"/>
              </w:rPr>
              <w:t>1427</w:t>
            </w:r>
            <w:r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244</w:t>
            </w:r>
            <w:r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.</w:t>
            </w:r>
            <w:r w:rsidRPr="00A574A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A574A0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C76C1D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76C1D">
              <w:rPr>
                <w:sz w:val="20"/>
                <w:szCs w:val="20"/>
              </w:rPr>
              <w:t>5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 xml:space="preserve">Услуга по ремонту объектов водоснабжения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  <w:jc w:val="center"/>
            </w:pPr>
            <w:r w:rsidRPr="001F574A">
              <w:t>шт.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  <w:jc w:val="center"/>
            </w:pPr>
            <w: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0C5F8D" w:rsidP="004A5A03">
            <w:pPr>
              <w:pStyle w:val="Style9"/>
              <w:widowControl/>
              <w:jc w:val="center"/>
            </w:pPr>
            <w:r>
              <w:t>50999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  <w:jc w:val="center"/>
            </w:pPr>
            <w:r w:rsidRPr="001F574A">
              <w:t>отсутствуют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  <w:jc w:val="center"/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101" w:rsidRPr="001F574A" w:rsidRDefault="00F97101" w:rsidP="004A5A03">
            <w:pPr>
              <w:pStyle w:val="Style9"/>
              <w:widowControl/>
            </w:pPr>
          </w:p>
        </w:tc>
      </w:tr>
      <w:tr w:rsidR="00F97101" w:rsidTr="009C7AAD">
        <w:trPr>
          <w:trHeight w:val="564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F97101" w:rsidRDefault="00F97101" w:rsidP="00426F6B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001 0503 0511433 244 340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F97101" w:rsidRDefault="00F97101">
            <w:r>
              <w:rPr>
                <w:rFonts w:eastAsia="Arial Unicode MS"/>
                <w:sz w:val="20"/>
                <w:szCs w:val="20"/>
                <w:lang w:eastAsia="ar-SA"/>
              </w:rPr>
              <w:t>75.11.35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F97101" w:rsidRDefault="00F97101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F97101" w:rsidRDefault="00F97101" w:rsidP="00C76C1D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76C1D">
              <w:rPr>
                <w:sz w:val="20"/>
                <w:szCs w:val="20"/>
              </w:rPr>
              <w:t>6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F97101" w:rsidRDefault="00F97101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Приобретение товаров для уличного освещения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F97101" w:rsidRDefault="00F97101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F97101" w:rsidRDefault="00F97101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F97101" w:rsidRDefault="00F97101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F97101" w:rsidRDefault="00F97101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F97101" w:rsidRDefault="00F97101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3000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F97101" w:rsidRDefault="00F9710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F97101" w:rsidRDefault="00F97101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F97101" w:rsidRDefault="00F97101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F97101" w:rsidRDefault="00F97101">
            <w:r>
              <w:rPr>
                <w:rFonts w:eastAsia="Arial Unicode MS"/>
                <w:sz w:val="20"/>
                <w:szCs w:val="20"/>
                <w:lang w:eastAsia="ar-SA"/>
              </w:rPr>
              <w:t>Открытый аукцион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97101" w:rsidRDefault="00F9710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F97101" w:rsidTr="009C7AAD">
        <w:trPr>
          <w:trHeight w:val="564"/>
        </w:trPr>
        <w:tc>
          <w:tcPr>
            <w:tcW w:w="12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101" w:rsidRDefault="00F97101" w:rsidP="00426F6B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001 0113 0211404 244 226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101" w:rsidRDefault="00F97101">
            <w:r>
              <w:rPr>
                <w:rFonts w:eastAsia="Arial Unicode MS"/>
                <w:sz w:val="20"/>
                <w:szCs w:val="20"/>
                <w:lang w:eastAsia="ar-SA"/>
              </w:rPr>
              <w:t>75.11.35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101" w:rsidRDefault="00F97101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101" w:rsidRDefault="00F97101" w:rsidP="00C76C1D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76C1D">
              <w:rPr>
                <w:sz w:val="20"/>
                <w:szCs w:val="20"/>
              </w:rPr>
              <w:t>7</w:t>
            </w:r>
          </w:p>
        </w:tc>
        <w:tc>
          <w:tcPr>
            <w:tcW w:w="28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101" w:rsidRDefault="00F97101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Услуги по опубликованию муниципальных правовых актов 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101" w:rsidRDefault="00F97101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F97101" w:rsidRDefault="00F97101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101" w:rsidRDefault="00F97101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101" w:rsidRDefault="00F97101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101" w:rsidRDefault="00F97101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10000</w:t>
            </w:r>
          </w:p>
          <w:p w:rsidR="00F97101" w:rsidRDefault="00F97101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101" w:rsidRDefault="00F9710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101" w:rsidRDefault="00F97101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101" w:rsidRDefault="00F97101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101" w:rsidRDefault="00F97101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поставщика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01" w:rsidRDefault="00F9710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</w:tbl>
    <w:p w:rsidR="00074245" w:rsidRDefault="00074245"/>
    <w:p w:rsidR="00074245" w:rsidRDefault="00074245"/>
    <w:p w:rsidR="00074245" w:rsidRDefault="00074245"/>
    <w:p w:rsidR="00074245" w:rsidRDefault="00074245"/>
    <w:p w:rsidR="00074245" w:rsidRDefault="00074245"/>
    <w:p w:rsidR="00074245" w:rsidRDefault="00074245"/>
    <w:p w:rsidR="00074245" w:rsidRDefault="00074245"/>
    <w:p w:rsidR="00074245" w:rsidRDefault="00074245"/>
    <w:p w:rsidR="00074245" w:rsidRDefault="00074245"/>
    <w:p w:rsidR="00074245" w:rsidRDefault="00074245"/>
    <w:p w:rsidR="00E2642F" w:rsidRDefault="00E2642F">
      <w:pPr>
        <w:ind w:firstLine="708"/>
      </w:pPr>
      <w:r>
        <w:t xml:space="preserve">Глава </w:t>
      </w:r>
      <w:r w:rsidR="006B59D2">
        <w:t>Саморядовского</w:t>
      </w:r>
      <w:r>
        <w:t xml:space="preserve"> сельсовета                                                           </w:t>
      </w:r>
      <w:r w:rsidR="00C76C1D">
        <w:t>В.И. Поздняков</w:t>
      </w:r>
    </w:p>
    <w:sectPr w:rsidR="00E2642F" w:rsidSect="00074245">
      <w:pgSz w:w="16838" w:h="11906" w:orient="landscape" w:code="9"/>
      <w:pgMar w:top="540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0B9" w:rsidRDefault="005410B9">
      <w:r>
        <w:separator/>
      </w:r>
    </w:p>
  </w:endnote>
  <w:endnote w:type="continuationSeparator" w:id="1">
    <w:p w:rsidR="005410B9" w:rsidRDefault="00541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0B9" w:rsidRDefault="005410B9">
      <w:r>
        <w:separator/>
      </w:r>
    </w:p>
  </w:footnote>
  <w:footnote w:type="continuationSeparator" w:id="1">
    <w:p w:rsidR="005410B9" w:rsidRDefault="005410B9">
      <w:r>
        <w:continuationSeparator/>
      </w:r>
    </w:p>
  </w:footnote>
  <w:footnote w:id="2">
    <w:p w:rsidR="00074245" w:rsidRDefault="0007424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ACD"/>
    <w:rsid w:val="0003514B"/>
    <w:rsid w:val="00074245"/>
    <w:rsid w:val="000C5F8D"/>
    <w:rsid w:val="00270F49"/>
    <w:rsid w:val="00426F6B"/>
    <w:rsid w:val="005410B9"/>
    <w:rsid w:val="006B59D2"/>
    <w:rsid w:val="00742D09"/>
    <w:rsid w:val="0082097F"/>
    <w:rsid w:val="008D3381"/>
    <w:rsid w:val="009223CA"/>
    <w:rsid w:val="009C7AAD"/>
    <w:rsid w:val="009E3ACD"/>
    <w:rsid w:val="00A00FC0"/>
    <w:rsid w:val="00AC7106"/>
    <w:rsid w:val="00B202E2"/>
    <w:rsid w:val="00B37725"/>
    <w:rsid w:val="00B96803"/>
    <w:rsid w:val="00C70D3A"/>
    <w:rsid w:val="00C76C1D"/>
    <w:rsid w:val="00E2642F"/>
    <w:rsid w:val="00E94C98"/>
    <w:rsid w:val="00EB4822"/>
    <w:rsid w:val="00F45E2E"/>
    <w:rsid w:val="00F9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45"/>
    <w:rPr>
      <w:sz w:val="24"/>
      <w:szCs w:val="24"/>
    </w:rPr>
  </w:style>
  <w:style w:type="paragraph" w:styleId="1">
    <w:name w:val="heading 1"/>
    <w:basedOn w:val="a"/>
    <w:next w:val="a"/>
    <w:qFormat/>
    <w:rsid w:val="00074245"/>
    <w:pPr>
      <w:keepNext/>
      <w:widowControl w:val="0"/>
      <w:suppressAutoHyphens/>
      <w:autoSpaceDE w:val="0"/>
      <w:spacing w:before="240"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074245"/>
    <w:rPr>
      <w:color w:val="000080"/>
      <w:u w:val="single"/>
    </w:rPr>
  </w:style>
  <w:style w:type="paragraph" w:styleId="a4">
    <w:name w:val="footnote text"/>
    <w:basedOn w:val="a"/>
    <w:semiHidden/>
    <w:rsid w:val="00074245"/>
    <w:pPr>
      <w:suppressAutoHyphens/>
      <w:autoSpaceDE w:val="0"/>
    </w:pPr>
    <w:rPr>
      <w:rFonts w:eastAsia="Arial Unicode MS"/>
      <w:sz w:val="20"/>
      <w:szCs w:val="20"/>
      <w:lang w:eastAsia="ar-SA"/>
    </w:rPr>
  </w:style>
  <w:style w:type="paragraph" w:styleId="a5">
    <w:name w:val="Body Text"/>
    <w:basedOn w:val="a"/>
    <w:link w:val="a6"/>
    <w:rsid w:val="00074245"/>
    <w:pPr>
      <w:widowControl w:val="0"/>
      <w:suppressAutoHyphens/>
      <w:autoSpaceDE w:val="0"/>
      <w:spacing w:after="120"/>
    </w:pPr>
    <w:rPr>
      <w:rFonts w:eastAsia="Arial Unicode MS"/>
      <w:lang w:eastAsia="ar-SA"/>
    </w:rPr>
  </w:style>
  <w:style w:type="character" w:customStyle="1" w:styleId="a7">
    <w:name w:val="Символ сноски"/>
    <w:basedOn w:val="a0"/>
    <w:rsid w:val="00074245"/>
    <w:rPr>
      <w:vertAlign w:val="superscript"/>
    </w:rPr>
  </w:style>
  <w:style w:type="paragraph" w:customStyle="1" w:styleId="Style9">
    <w:name w:val="Style9"/>
    <w:basedOn w:val="a"/>
    <w:uiPriority w:val="99"/>
    <w:rsid w:val="00B202E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B202E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B202E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B202E2"/>
    <w:pPr>
      <w:widowControl w:val="0"/>
      <w:autoSpaceDE w:val="0"/>
      <w:autoSpaceDN w:val="0"/>
      <w:adjustRightInd w:val="0"/>
      <w:spacing w:line="209" w:lineRule="exact"/>
      <w:jc w:val="center"/>
    </w:pPr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6B59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59D2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rsid w:val="00270F49"/>
    <w:rPr>
      <w:rFonts w:eastAsia="Arial Unicode MS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0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План-график размещения заказов на поставки товаров,</vt:lpstr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План-график размещения заказов на поставки товаров,</dc:title>
  <dc:subject/>
  <dc:creator>user</dc:creator>
  <cp:keywords/>
  <dc:description/>
  <cp:lastModifiedBy>Computer2</cp:lastModifiedBy>
  <cp:revision>8</cp:revision>
  <cp:lastPrinted>2014-04-09T06:12:00Z</cp:lastPrinted>
  <dcterms:created xsi:type="dcterms:W3CDTF">2014-04-09T06:05:00Z</dcterms:created>
  <dcterms:modified xsi:type="dcterms:W3CDTF">2014-04-09T09:14:00Z</dcterms:modified>
</cp:coreProperties>
</file>