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ГЛАВА  САМОРЯДОВСКОГО СЕЛЬСОВЕТА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 РАЙОНА КУРСКОЙ ОБЛАСТИ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</w:t>
      </w:r>
      <w:proofErr w:type="gramEnd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А С П О Р Я Ж Е Н И Е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от 19.05.2015 №41-р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</w:t>
      </w:r>
      <w:proofErr w:type="gramStart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.С</w:t>
      </w:r>
      <w:proofErr w:type="gramEnd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аморядово</w:t>
      </w:r>
      <w:proofErr w:type="spellEnd"/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 утверждении кадрового резерва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 В соответствии с Положением о порядке формирования резерва и работы с лицами,  включенными в резерв муниципальной службы в  администрации </w:t>
      </w:r>
      <w:proofErr w:type="spellStart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Большесолдатского</w:t>
      </w:r>
      <w:proofErr w:type="spellEnd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района,   утвержденных  постановлением главы </w:t>
      </w:r>
      <w:proofErr w:type="spellStart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  от 19.05.2015 г. № 54 утвердить резерв кадров  администрации </w:t>
      </w:r>
      <w:proofErr w:type="spellStart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на 2016 год. (Прилагается).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 Глава администрации                          В.И.Поздняков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У Т В Е </w:t>
      </w:r>
      <w:proofErr w:type="gramStart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</w:t>
      </w:r>
      <w:proofErr w:type="gramEnd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Ж  Д Е Н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распоряжением главы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Саморядовского</w:t>
      </w:r>
      <w:proofErr w:type="spellEnd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от  19.05.2015    года  № 41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Утверждаю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_________________________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18"/>
          <w:szCs w:val="18"/>
          <w:vertAlign w:val="superscript"/>
          <w:lang w:eastAsia="ru-RU"/>
        </w:rPr>
        <w:t>(руководитель структурного подразделения)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«15»  мая 2015        г.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список резерва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u w:val="single"/>
          <w:lang w:eastAsia="ru-RU"/>
        </w:rPr>
        <w:t>Саморядовского</w:t>
      </w:r>
      <w:proofErr w:type="spellEnd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u w:val="single"/>
          <w:lang w:eastAsia="ru-RU"/>
        </w:rPr>
        <w:t>Большесолдатского</w:t>
      </w:r>
      <w:proofErr w:type="spellEnd"/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u w:val="single"/>
          <w:lang w:eastAsia="ru-RU"/>
        </w:rPr>
        <w:t xml:space="preserve"> района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18"/>
          <w:szCs w:val="18"/>
          <w:vertAlign w:val="superscript"/>
          <w:lang w:eastAsia="ru-RU"/>
        </w:rPr>
        <w:t>(структурное подразделение)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2"/>
        <w:gridCol w:w="2485"/>
        <w:gridCol w:w="2236"/>
        <w:gridCol w:w="1740"/>
        <w:gridCol w:w="2608"/>
        <w:gridCol w:w="2359"/>
      </w:tblGrid>
      <w:tr w:rsidR="000765CC" w:rsidRPr="000765CC" w:rsidTr="000765C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штатной должности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кандидата на замещение должности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(какое учебное заведение и в каком году окончил, специальность)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 и дата назначения</w:t>
            </w:r>
          </w:p>
        </w:tc>
      </w:tr>
      <w:tr w:rsidR="000765CC" w:rsidRPr="000765CC" w:rsidTr="000765C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Елена Григорьевна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07.01.1975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КГСХА, 2000 г.</w:t>
            </w:r>
          </w:p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«Бухгалтерский учет, анализ и аудит»</w:t>
            </w:r>
          </w:p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главный специалист-эксперт, 14.01.2001 г.</w:t>
            </w:r>
          </w:p>
        </w:tc>
      </w:tr>
      <w:tr w:rsidR="000765CC" w:rsidRPr="000765CC" w:rsidTr="000765C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Елена Григорьевна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07.01.1975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КГСХА, 2000 г.</w:t>
            </w:r>
          </w:p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«Бухгалтерский учет, анализ и аудит»</w:t>
            </w:r>
          </w:p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Саморядовского</w:t>
            </w:r>
            <w:proofErr w:type="spellEnd"/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главный специалист-эксперт, 14.01.2001 г.</w:t>
            </w:r>
          </w:p>
        </w:tc>
      </w:tr>
      <w:tr w:rsidR="000765CC" w:rsidRPr="000765CC" w:rsidTr="000765CC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Нина Петровна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20.03.1972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КГСХА, 1994 г.</w:t>
            </w:r>
          </w:p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«Бухгалтерский учет, </w:t>
            </w: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и аудит»</w:t>
            </w:r>
          </w:p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CC" w:rsidRPr="000765CC" w:rsidRDefault="000765CC" w:rsidP="000765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Временно не работает</w:t>
            </w:r>
          </w:p>
        </w:tc>
      </w:tr>
    </w:tbl>
    <w:p w:rsidR="000765CC" w:rsidRPr="000765CC" w:rsidRDefault="000765CC" w:rsidP="000765C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765C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270D01" w:rsidRPr="000765CC" w:rsidRDefault="00270D01" w:rsidP="000765CC"/>
    <w:sectPr w:rsidR="00270D01" w:rsidRPr="000765CC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4B4E3B"/>
    <w:rsid w:val="004F1C39"/>
    <w:rsid w:val="00513BFB"/>
    <w:rsid w:val="00547ED3"/>
    <w:rsid w:val="00586317"/>
    <w:rsid w:val="005C600B"/>
    <w:rsid w:val="006B66DA"/>
    <w:rsid w:val="007113AA"/>
    <w:rsid w:val="0073623F"/>
    <w:rsid w:val="00743B48"/>
    <w:rsid w:val="0075727F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E465BC"/>
    <w:rsid w:val="00E5348E"/>
    <w:rsid w:val="00F13E5A"/>
    <w:rsid w:val="00F208EB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38</cp:revision>
  <dcterms:created xsi:type="dcterms:W3CDTF">2023-07-28T12:17:00Z</dcterms:created>
  <dcterms:modified xsi:type="dcterms:W3CDTF">2023-11-19T12:42:00Z</dcterms:modified>
</cp:coreProperties>
</file>