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55" w:rsidRPr="009A7855" w:rsidRDefault="009A7855" w:rsidP="009A785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proofErr w:type="spellStart"/>
      <w:r w:rsidRPr="009A785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Постанволение</w:t>
      </w:r>
      <w:proofErr w:type="spellEnd"/>
      <w:r w:rsidRPr="009A785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от 12.12.2022г. №57</w:t>
      </w:r>
      <w:proofErr w:type="gramStart"/>
      <w:r w:rsidRPr="009A785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О</w:t>
      </w:r>
      <w:proofErr w:type="gramEnd"/>
      <w:r w:rsidRPr="009A785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Pr="009A785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Саморядовского</w:t>
      </w:r>
      <w:proofErr w:type="spellEnd"/>
      <w:r w:rsidRPr="009A785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9A785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Большес</w:t>
      </w:r>
      <w:proofErr w:type="spellEnd"/>
    </w:p>
    <w:p w:rsidR="009A7855" w:rsidRPr="009A7855" w:rsidRDefault="009A7855" w:rsidP="009A7855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Муниципальный контроль в сфере благоустройства 19 декабря 2022  Просмотров: 77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АДМИНИСТРАЦИЯ  САМОРЯДОВСКОГО СЕЛЬСОВЕТА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 РАЙОНА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  <w:t>ПОСТАНОВЛЕНИЕ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  12.12.2022 г. №57</w:t>
      </w: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  <w:t xml:space="preserve">д. </w:t>
      </w: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Саморядово</w:t>
      </w:r>
      <w:proofErr w:type="spellEnd"/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u w:val="single"/>
          <w:lang w:eastAsia="ru-RU"/>
        </w:rPr>
        <w:t> 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 утверждении Программы профилактики рисков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причинения вреда (ущерба) охраняемым законом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ценностям на 2023 год в рамках </w:t>
      </w:r>
      <w:proofErr w:type="gram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муниципального</w:t>
      </w:r>
      <w:proofErr w:type="gramEnd"/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контроля в сфере благоустройства на территории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Курской  области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Руководствуясь </w:t>
      </w:r>
      <w:r w:rsidRPr="009A7855">
        <w:rPr>
          <w:rFonts w:ascii="PT-Astra-Sans-Regular" w:eastAsia="Times New Roman" w:hAnsi="PT-Astra-Sans-Regular" w:cs="Times New Roman"/>
          <w:i/>
          <w:iCs/>
          <w:color w:val="252525"/>
          <w:sz w:val="24"/>
          <w:szCs w:val="24"/>
          <w:lang w:eastAsia="ru-RU"/>
        </w:rPr>
        <w:t>Постановлением</w:t>
      </w: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 w:rsidRPr="009A7855">
        <w:rPr>
          <w:rFonts w:ascii="PT-Astra-Sans-Regular" w:eastAsia="Times New Roman" w:hAnsi="PT-Astra-Sans-Regular" w:cs="Times New Roman"/>
          <w:i/>
          <w:iCs/>
          <w:color w:val="252525"/>
          <w:sz w:val="24"/>
          <w:szCs w:val="24"/>
          <w:lang w:eastAsia="ru-RU"/>
        </w:rPr>
        <w:t>Правительства</w:t>
      </w: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РФ от 25 июня 2021 г. N </w:t>
      </w:r>
      <w:r w:rsidRPr="009A7855">
        <w:rPr>
          <w:rFonts w:ascii="PT-Astra-Sans-Regular" w:eastAsia="Times New Roman" w:hAnsi="PT-Astra-Sans-Regular" w:cs="Times New Roman"/>
          <w:i/>
          <w:iCs/>
          <w:color w:val="252525"/>
          <w:sz w:val="24"/>
          <w:szCs w:val="24"/>
          <w:lang w:eastAsia="ru-RU"/>
        </w:rPr>
        <w:t>990</w:t>
      </w: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"Об утверждении Правил разработки и утверждения контрольными (надзорными) органами </w:t>
      </w: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 xml:space="preserve">программы профилактики рисков причинения вреда (ущерба) охраняемым законом ценностям», администрация </w:t>
      </w: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 </w:t>
      </w: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</w:t>
      </w:r>
      <w:r w:rsidRPr="009A78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ПОСТАНОВЛЯЕТ: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A7855" w:rsidRPr="009A7855" w:rsidRDefault="009A7855" w:rsidP="009A7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района.</w:t>
      </w:r>
    </w:p>
    <w:p w:rsidR="009A7855" w:rsidRPr="009A7855" w:rsidRDefault="009A7855" w:rsidP="009A7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A7855" w:rsidRPr="009A7855" w:rsidRDefault="009A7855" w:rsidP="009A7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Разместить постановление</w:t>
      </w:r>
      <w:proofErr w:type="gram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http://саморядовский.рф.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Глава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</w:t>
      </w:r>
    </w:p>
    <w:p w:rsidR="009A7855" w:rsidRPr="009A7855" w:rsidRDefault="009A7855" w:rsidP="009A7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9A78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                                                   С. Воронцов</w:t>
      </w:r>
    </w:p>
    <w:p w:rsidR="00270D01" w:rsidRPr="009A7855" w:rsidRDefault="00270D01" w:rsidP="009A7855"/>
    <w:sectPr w:rsidR="00270D01" w:rsidRPr="009A785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61E56"/>
    <w:rsid w:val="00270D01"/>
    <w:rsid w:val="004475C2"/>
    <w:rsid w:val="00513BFB"/>
    <w:rsid w:val="005C600B"/>
    <w:rsid w:val="007113AA"/>
    <w:rsid w:val="00743B48"/>
    <w:rsid w:val="007C63F0"/>
    <w:rsid w:val="00882EED"/>
    <w:rsid w:val="009A7855"/>
    <w:rsid w:val="00A27EF4"/>
    <w:rsid w:val="00AF6852"/>
    <w:rsid w:val="00F13E5A"/>
    <w:rsid w:val="00F208EB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semiHidden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</cp:revision>
  <dcterms:created xsi:type="dcterms:W3CDTF">2023-07-28T12:17:00Z</dcterms:created>
  <dcterms:modified xsi:type="dcterms:W3CDTF">2023-11-19T04:26:00Z</dcterms:modified>
</cp:coreProperties>
</file>