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15" w:rsidRDefault="00F43415" w:rsidP="00F43415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АДМИНИСТРАЦИЯ    САМОРЯДОВСКОГО СЕЛЬСОВЕТА</w:t>
      </w:r>
    </w:p>
    <w:p w:rsidR="00F43415" w:rsidRDefault="00F43415" w:rsidP="00F43415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F43415" w:rsidRDefault="00F43415" w:rsidP="00F43415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БОЛЬШЕСОЛДАТСКОГО РАЙОНА КУРСКОЙ ОБЛАСТИ</w:t>
      </w:r>
    </w:p>
    <w:p w:rsidR="00F43415" w:rsidRDefault="00F43415" w:rsidP="00F43415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F43415" w:rsidRDefault="00F43415" w:rsidP="00F43415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РАСПОРЯЖЕНИЕ</w:t>
      </w:r>
    </w:p>
    <w:p w:rsidR="00F43415" w:rsidRDefault="00F43415" w:rsidP="00F43415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F43415" w:rsidRDefault="00F43415" w:rsidP="00F43415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от 14 марта     2017 г. N 5</w:t>
      </w:r>
    </w:p>
    <w:p w:rsidR="00F43415" w:rsidRDefault="00F43415" w:rsidP="00F43415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F43415" w:rsidRDefault="00F43415" w:rsidP="00F43415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 xml:space="preserve">Об отмене  на территории </w:t>
      </w:r>
      <w:proofErr w:type="spellStart"/>
      <w:r>
        <w:rPr>
          <w:rStyle w:val="a4"/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Style w:val="a4"/>
          <w:rFonts w:ascii="PT-Astra-Sans-Regular" w:hAnsi="PT-Astra-Sans-Regular"/>
          <w:color w:val="252525"/>
        </w:rPr>
        <w:t xml:space="preserve"> сельсовета</w:t>
      </w:r>
    </w:p>
    <w:p w:rsidR="00F43415" w:rsidRDefault="00F43415" w:rsidP="00F43415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особого противопожарного режима</w:t>
      </w:r>
    </w:p>
    <w:p w:rsidR="00F43415" w:rsidRDefault="00F43415" w:rsidP="00F4341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F43415" w:rsidRDefault="00F43415" w:rsidP="00F4341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В соответствии со ст.  30  Федерального Закона РФ от 21.12.1994 г.  № 69-ФЗ  «О пожарной безопасности»,    в связи  со стабилизацией  пожарной обстановки</w:t>
      </w:r>
      <w:proofErr w:type="gramStart"/>
      <w:r>
        <w:rPr>
          <w:rFonts w:ascii="PT-Astra-Sans-Regular" w:hAnsi="PT-Astra-Sans-Regular"/>
          <w:color w:val="252525"/>
        </w:rPr>
        <w:t>  :</w:t>
      </w:r>
      <w:proofErr w:type="gramEnd"/>
    </w:p>
    <w:p w:rsidR="00F43415" w:rsidRDefault="00F43415" w:rsidP="00F4341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</w:t>
      </w:r>
    </w:p>
    <w:p w:rsidR="00F43415" w:rsidRDefault="00F43415" w:rsidP="00F4341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1.Отменить  с 14 марта 2017  года  особый противопожарный  режим.</w:t>
      </w:r>
    </w:p>
    <w:p w:rsidR="00F43415" w:rsidRDefault="00F43415" w:rsidP="00F4341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F43415" w:rsidRDefault="00F43415" w:rsidP="00F4341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2.</w:t>
      </w:r>
      <w:proofErr w:type="gramStart"/>
      <w:r>
        <w:rPr>
          <w:rFonts w:ascii="PT-Astra-Sans-Regular" w:hAnsi="PT-Astra-Sans-Regular"/>
          <w:color w:val="252525"/>
        </w:rPr>
        <w:t>Контроль за</w:t>
      </w:r>
      <w:proofErr w:type="gramEnd"/>
      <w:r>
        <w:rPr>
          <w:rFonts w:ascii="PT-Astra-Sans-Regular" w:hAnsi="PT-Astra-Sans-Regular"/>
          <w:color w:val="252525"/>
        </w:rPr>
        <w:t xml:space="preserve"> выполнением распоряжения оставляю  за  собой.</w:t>
      </w:r>
    </w:p>
    <w:p w:rsidR="00F43415" w:rsidRDefault="00F43415" w:rsidP="00F4341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F43415" w:rsidRDefault="00F43415" w:rsidP="00F4341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3.Обнародовать настоящее распоряжение путем распространения в общественных  местах  и размещения на официальном сайте  администрации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сельсовета.</w:t>
      </w:r>
    </w:p>
    <w:p w:rsidR="00F43415" w:rsidRDefault="00F43415" w:rsidP="00F4341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F43415" w:rsidRDefault="00F43415" w:rsidP="00F4341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Глава администрации                                 М.Н.Мироненко </w:t>
      </w:r>
    </w:p>
    <w:p w:rsidR="00270D01" w:rsidRPr="00F43415" w:rsidRDefault="00270D01" w:rsidP="00F43415"/>
    <w:sectPr w:rsidR="00270D01" w:rsidRPr="00F43415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1254EF"/>
    <w:rsid w:val="0012658E"/>
    <w:rsid w:val="00176F84"/>
    <w:rsid w:val="00181DE3"/>
    <w:rsid w:val="00231E93"/>
    <w:rsid w:val="00232D6C"/>
    <w:rsid w:val="00261E56"/>
    <w:rsid w:val="00270D01"/>
    <w:rsid w:val="002B432A"/>
    <w:rsid w:val="002B4578"/>
    <w:rsid w:val="002F6406"/>
    <w:rsid w:val="00347A28"/>
    <w:rsid w:val="004475C2"/>
    <w:rsid w:val="004B4E3B"/>
    <w:rsid w:val="004F1C39"/>
    <w:rsid w:val="00513BFB"/>
    <w:rsid w:val="00547ED3"/>
    <w:rsid w:val="00586317"/>
    <w:rsid w:val="005C600B"/>
    <w:rsid w:val="006B66DA"/>
    <w:rsid w:val="007113AA"/>
    <w:rsid w:val="0073623F"/>
    <w:rsid w:val="00743B48"/>
    <w:rsid w:val="0075727F"/>
    <w:rsid w:val="007A67B5"/>
    <w:rsid w:val="007C63F0"/>
    <w:rsid w:val="00812179"/>
    <w:rsid w:val="00872D2E"/>
    <w:rsid w:val="00877DC8"/>
    <w:rsid w:val="00882EED"/>
    <w:rsid w:val="0089246E"/>
    <w:rsid w:val="00953890"/>
    <w:rsid w:val="009A7855"/>
    <w:rsid w:val="00A27EF4"/>
    <w:rsid w:val="00A451E1"/>
    <w:rsid w:val="00AA29F8"/>
    <w:rsid w:val="00AF6852"/>
    <w:rsid w:val="00B27058"/>
    <w:rsid w:val="00B740AB"/>
    <w:rsid w:val="00BA744C"/>
    <w:rsid w:val="00CD055A"/>
    <w:rsid w:val="00D04865"/>
    <w:rsid w:val="00D32454"/>
    <w:rsid w:val="00D9262B"/>
    <w:rsid w:val="00E5348E"/>
    <w:rsid w:val="00F13E5A"/>
    <w:rsid w:val="00F208EB"/>
    <w:rsid w:val="00F43415"/>
    <w:rsid w:val="00F53477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36</cp:revision>
  <dcterms:created xsi:type="dcterms:W3CDTF">2023-07-28T12:17:00Z</dcterms:created>
  <dcterms:modified xsi:type="dcterms:W3CDTF">2023-11-19T06:06:00Z</dcterms:modified>
</cp:coreProperties>
</file>