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4F" w:rsidRPr="009E4B4F" w:rsidRDefault="009E4B4F" w:rsidP="009E4B4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E4B4F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 </w:t>
      </w:r>
    </w:p>
    <w:p w:rsidR="009E4B4F" w:rsidRPr="009E4B4F" w:rsidRDefault="009E4B4F" w:rsidP="009E4B4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E4B4F">
        <w:rPr>
          <w:rFonts w:ascii="Arial" w:eastAsia="Times New Roman" w:hAnsi="Arial" w:cs="Arial"/>
          <w:color w:val="252525"/>
          <w:sz w:val="16"/>
          <w:szCs w:val="16"/>
          <w:lang w:eastAsia="ru-RU"/>
        </w:rPr>
        <w:t xml:space="preserve">С </w:t>
      </w:r>
      <w:proofErr w:type="gramStart"/>
      <w:r w:rsidRPr="009E4B4F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П</w:t>
      </w:r>
      <w:proofErr w:type="gramEnd"/>
      <w:r w:rsidRPr="009E4B4F">
        <w:rPr>
          <w:rFonts w:ascii="Arial" w:eastAsia="Times New Roman" w:hAnsi="Arial" w:cs="Arial"/>
          <w:color w:val="252525"/>
          <w:sz w:val="16"/>
          <w:szCs w:val="16"/>
          <w:lang w:eastAsia="ru-RU"/>
        </w:rPr>
        <w:t xml:space="preserve"> Р А В К А</w:t>
      </w:r>
    </w:p>
    <w:p w:rsidR="009E4B4F" w:rsidRPr="009E4B4F" w:rsidRDefault="009E4B4F" w:rsidP="009E4B4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E4B4F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о доходах,  об имуществе и обязательствах имущественного характера    Главы Саморядовского сельсовета Большесолдатского района  Воронцова Сергея Ивановича,  супруги  и несовершеннолетних  детей  за 2020 год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5"/>
        <w:gridCol w:w="1333"/>
        <w:gridCol w:w="880"/>
        <w:gridCol w:w="1635"/>
        <w:gridCol w:w="810"/>
        <w:gridCol w:w="930"/>
        <w:gridCol w:w="1560"/>
        <w:gridCol w:w="75"/>
      </w:tblGrid>
      <w:tr w:rsidR="009E4B4F" w:rsidRPr="009E4B4F" w:rsidTr="009E4B4F"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Фамилия, имя, отчество должностного лица, муниципального служащего  (члена семьи без указания ф.и.о.)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Замещаемая должность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Общая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сумма задеклари-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рованного дохода </w:t>
            </w:r>
            <w:proofErr w:type="gramStart"/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за</w:t>
            </w:r>
            <w:proofErr w:type="gramEnd"/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2020 год,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33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Перечень объектов недвижимого имущества, </w:t>
            </w:r>
            <w:proofErr w:type="gramStart"/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принадлежащее</w:t>
            </w:r>
            <w:proofErr w:type="gramEnd"/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на праве собственности, или   находящегося   в пользовании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Перечень   транспорт-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ных средств, принадлежа-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щих на праве </w:t>
            </w:r>
            <w:proofErr w:type="gramStart"/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собствен-ности</w:t>
            </w:r>
            <w:proofErr w:type="gramEnd"/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B4F" w:rsidRPr="009E4B4F" w:rsidRDefault="009E4B4F" w:rsidP="009E4B4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9E4B4F" w:rsidRPr="009E4B4F" w:rsidTr="009E4B4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B4F" w:rsidRPr="009E4B4F" w:rsidRDefault="009E4B4F" w:rsidP="009E4B4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B4F" w:rsidRPr="009E4B4F" w:rsidRDefault="009E4B4F" w:rsidP="009E4B4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B4F" w:rsidRPr="009E4B4F" w:rsidRDefault="009E4B4F" w:rsidP="009E4B4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Вид объекта недвижимости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Пло-щадь</w:t>
            </w:r>
            <w:proofErr w:type="gramEnd"/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кв.м.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Страна </w:t>
            </w:r>
            <w:proofErr w:type="gramStart"/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распо-ложения</w:t>
            </w:r>
            <w:proofErr w:type="gramEnd"/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B4F" w:rsidRPr="009E4B4F" w:rsidRDefault="009E4B4F" w:rsidP="009E4B4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B4F" w:rsidRPr="009E4B4F" w:rsidRDefault="009E4B4F" w:rsidP="009E4B4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9E4B4F" w:rsidRPr="009E4B4F" w:rsidTr="009E4B4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B4F" w:rsidRPr="009E4B4F" w:rsidRDefault="009E4B4F" w:rsidP="009E4B4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B4F" w:rsidRPr="009E4B4F" w:rsidRDefault="009E4B4F" w:rsidP="009E4B4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B4F" w:rsidRPr="009E4B4F" w:rsidRDefault="009E4B4F" w:rsidP="009E4B4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B4F" w:rsidRPr="009E4B4F" w:rsidRDefault="009E4B4F" w:rsidP="009E4B4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B4F" w:rsidRPr="009E4B4F" w:rsidRDefault="009E4B4F" w:rsidP="009E4B4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B4F" w:rsidRPr="009E4B4F" w:rsidRDefault="009E4B4F" w:rsidP="009E4B4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B4F" w:rsidRPr="009E4B4F" w:rsidRDefault="009E4B4F" w:rsidP="009E4B4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B4F" w:rsidRPr="009E4B4F" w:rsidRDefault="009E4B4F" w:rsidP="009E4B4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9E4B4F" w:rsidRPr="009E4B4F" w:rsidTr="009E4B4F"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Воронцов Сергей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Администрация Саморядов-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ского сельсовета Большесолдат-ского района,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Глава Саморядовского сельсовета Большесол-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Датского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359971,45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Жилой дом с хозяйственными строениями ½  часть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Квартира ½ часть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Гараж  ½ часть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Земельная доля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128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54,6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60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48 600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4500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РФ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РФ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РФ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РФ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РФ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Легковой автомобиль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ВАЗ 21093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B4F" w:rsidRPr="009E4B4F" w:rsidRDefault="009E4B4F" w:rsidP="009E4B4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9E4B4F" w:rsidRPr="009E4B4F" w:rsidTr="009E4B4F"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жена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Без указания места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471577,68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Жилой дом с хозяйственными строениями ½  часть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Квартира ½ часть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Гараж  ½ часть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Земельная доля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lastRenderedPageBreak/>
              <w:t>128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54,6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lastRenderedPageBreak/>
              <w:t>60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48600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lastRenderedPageBreak/>
              <w:t>РФ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РФ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lastRenderedPageBreak/>
              <w:t>РФ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lastRenderedPageBreak/>
              <w:t>Легковой автомобиль</w:t>
            </w:r>
          </w:p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Хендэ Солярис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B4F" w:rsidRPr="009E4B4F" w:rsidRDefault="009E4B4F" w:rsidP="009E4B4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9E4B4F" w:rsidRPr="009E4B4F" w:rsidTr="009E4B4F"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lastRenderedPageBreak/>
              <w:t>Несовершеннолетних детей 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B4F" w:rsidRPr="009E4B4F" w:rsidRDefault="009E4B4F" w:rsidP="009E4B4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B4F" w:rsidRPr="009E4B4F" w:rsidRDefault="009E4B4F" w:rsidP="009E4B4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E4B4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</w:tbl>
    <w:p w:rsidR="009E4B4F" w:rsidRPr="009E4B4F" w:rsidRDefault="009E4B4F" w:rsidP="009E4B4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E4B4F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 </w:t>
      </w:r>
    </w:p>
    <w:p w:rsidR="00270D01" w:rsidRPr="009E4B4F" w:rsidRDefault="00270D01" w:rsidP="009E4B4F"/>
    <w:sectPr w:rsidR="00270D01" w:rsidRPr="009E4B4F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C600B"/>
    <w:rsid w:val="00007CF5"/>
    <w:rsid w:val="00012B2F"/>
    <w:rsid w:val="000165E7"/>
    <w:rsid w:val="00030162"/>
    <w:rsid w:val="00033AB0"/>
    <w:rsid w:val="00052E55"/>
    <w:rsid w:val="000765CC"/>
    <w:rsid w:val="00081027"/>
    <w:rsid w:val="000873EF"/>
    <w:rsid w:val="000C521B"/>
    <w:rsid w:val="001254EF"/>
    <w:rsid w:val="0012658E"/>
    <w:rsid w:val="00176F84"/>
    <w:rsid w:val="00181DE3"/>
    <w:rsid w:val="001A252B"/>
    <w:rsid w:val="001F1A33"/>
    <w:rsid w:val="00201920"/>
    <w:rsid w:val="00226DBE"/>
    <w:rsid w:val="00231E93"/>
    <w:rsid w:val="00232D6C"/>
    <w:rsid w:val="00261E56"/>
    <w:rsid w:val="00270D01"/>
    <w:rsid w:val="002B432A"/>
    <w:rsid w:val="002B4482"/>
    <w:rsid w:val="002B4578"/>
    <w:rsid w:val="002F34DC"/>
    <w:rsid w:val="002F6406"/>
    <w:rsid w:val="00347A28"/>
    <w:rsid w:val="003F7BBA"/>
    <w:rsid w:val="00410D80"/>
    <w:rsid w:val="004475C2"/>
    <w:rsid w:val="00454069"/>
    <w:rsid w:val="00466EDB"/>
    <w:rsid w:val="0047273D"/>
    <w:rsid w:val="004B19C4"/>
    <w:rsid w:val="004B4E3B"/>
    <w:rsid w:val="004B64A6"/>
    <w:rsid w:val="004D4D85"/>
    <w:rsid w:val="004F0C89"/>
    <w:rsid w:val="004F1331"/>
    <w:rsid w:val="004F1C39"/>
    <w:rsid w:val="00513BFB"/>
    <w:rsid w:val="00537D92"/>
    <w:rsid w:val="00547ED3"/>
    <w:rsid w:val="00555F4D"/>
    <w:rsid w:val="00586317"/>
    <w:rsid w:val="005A7E7A"/>
    <w:rsid w:val="005C006C"/>
    <w:rsid w:val="005C600B"/>
    <w:rsid w:val="005F369E"/>
    <w:rsid w:val="005F4B7C"/>
    <w:rsid w:val="00641DDC"/>
    <w:rsid w:val="006678DC"/>
    <w:rsid w:val="00691F55"/>
    <w:rsid w:val="006B66DA"/>
    <w:rsid w:val="007113AA"/>
    <w:rsid w:val="0073623F"/>
    <w:rsid w:val="00743B48"/>
    <w:rsid w:val="0075727F"/>
    <w:rsid w:val="007641A5"/>
    <w:rsid w:val="00774234"/>
    <w:rsid w:val="00792E1D"/>
    <w:rsid w:val="007A67B5"/>
    <w:rsid w:val="007C63F0"/>
    <w:rsid w:val="007E0E27"/>
    <w:rsid w:val="007E49D4"/>
    <w:rsid w:val="00812179"/>
    <w:rsid w:val="00817AFA"/>
    <w:rsid w:val="00821104"/>
    <w:rsid w:val="008602F6"/>
    <w:rsid w:val="00872D2E"/>
    <w:rsid w:val="00874492"/>
    <w:rsid w:val="008757A9"/>
    <w:rsid w:val="00877DC8"/>
    <w:rsid w:val="00882EED"/>
    <w:rsid w:val="0089246E"/>
    <w:rsid w:val="008D0D67"/>
    <w:rsid w:val="00953890"/>
    <w:rsid w:val="009A23D0"/>
    <w:rsid w:val="009A7855"/>
    <w:rsid w:val="009B0A1C"/>
    <w:rsid w:val="009E2B51"/>
    <w:rsid w:val="009E4B4F"/>
    <w:rsid w:val="009F3188"/>
    <w:rsid w:val="009F471C"/>
    <w:rsid w:val="00A27EF4"/>
    <w:rsid w:val="00A451E1"/>
    <w:rsid w:val="00A518E3"/>
    <w:rsid w:val="00A76927"/>
    <w:rsid w:val="00AA29F8"/>
    <w:rsid w:val="00AE7076"/>
    <w:rsid w:val="00AF484F"/>
    <w:rsid w:val="00AF6852"/>
    <w:rsid w:val="00B132C2"/>
    <w:rsid w:val="00B27058"/>
    <w:rsid w:val="00B51240"/>
    <w:rsid w:val="00B61A20"/>
    <w:rsid w:val="00B740AB"/>
    <w:rsid w:val="00B83E96"/>
    <w:rsid w:val="00BA744C"/>
    <w:rsid w:val="00BF6C6E"/>
    <w:rsid w:val="00C32774"/>
    <w:rsid w:val="00C44CAA"/>
    <w:rsid w:val="00C71572"/>
    <w:rsid w:val="00C8019E"/>
    <w:rsid w:val="00CD055A"/>
    <w:rsid w:val="00CD1E06"/>
    <w:rsid w:val="00D04865"/>
    <w:rsid w:val="00D32454"/>
    <w:rsid w:val="00D405C7"/>
    <w:rsid w:val="00D9262B"/>
    <w:rsid w:val="00E35794"/>
    <w:rsid w:val="00E465BC"/>
    <w:rsid w:val="00E5348E"/>
    <w:rsid w:val="00E75401"/>
    <w:rsid w:val="00F13E5A"/>
    <w:rsid w:val="00F208EB"/>
    <w:rsid w:val="00F307A6"/>
    <w:rsid w:val="00F43415"/>
    <w:rsid w:val="00F53477"/>
    <w:rsid w:val="00F65AA6"/>
    <w:rsid w:val="00F80378"/>
    <w:rsid w:val="00F908D5"/>
    <w:rsid w:val="00F9479E"/>
    <w:rsid w:val="00FE0F3E"/>
    <w:rsid w:val="00FF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0F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742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  <w:style w:type="paragraph" w:customStyle="1" w:styleId="consplustitle">
    <w:name w:val="consplustitle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F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742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normal0">
    <w:name w:val="consnormal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0F3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">
    <w:name w:val="heading"/>
    <w:basedOn w:val="a"/>
    <w:rsid w:val="00B5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0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7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6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56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1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35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2905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38632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010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92504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68244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59295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91258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7854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97841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51155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3627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03726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81667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536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5651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17997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0628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129836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03005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887764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505">
          <w:marLeft w:val="0"/>
          <w:marRight w:val="150"/>
          <w:marTop w:val="0"/>
          <w:marBottom w:val="450"/>
          <w:divBdr>
            <w:top w:val="single" w:sz="6" w:space="15" w:color="F5F5F5"/>
            <w:left w:val="single" w:sz="6" w:space="15" w:color="F5F5F5"/>
            <w:bottom w:val="single" w:sz="6" w:space="15" w:color="F5F5F5"/>
            <w:right w:val="single" w:sz="6" w:space="15" w:color="F5F5F5"/>
          </w:divBdr>
          <w:divsChild>
            <w:div w:id="42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67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628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17807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1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0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8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17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7383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286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8721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110</cp:revision>
  <dcterms:created xsi:type="dcterms:W3CDTF">2023-07-28T12:17:00Z</dcterms:created>
  <dcterms:modified xsi:type="dcterms:W3CDTF">2023-11-19T16:13:00Z</dcterms:modified>
</cp:coreProperties>
</file>